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CC741" w14:textId="37077048" w:rsidR="008673D5" w:rsidRDefault="00052E68">
      <w:pPr>
        <w:rPr>
          <w:lang w:val="en-US"/>
        </w:rPr>
      </w:pPr>
      <w:r>
        <w:rPr>
          <w:lang w:val="en-US"/>
        </w:rPr>
        <w:t>PIP Installation:</w:t>
      </w:r>
    </w:p>
    <w:p w14:paraId="33913CB4" w14:textId="2E94F210" w:rsidR="00052E68" w:rsidRDefault="00052E68" w:rsidP="00052E68">
      <w:pPr>
        <w:pStyle w:val="ListParagraph"/>
        <w:numPr>
          <w:ilvl w:val="0"/>
          <w:numId w:val="1"/>
        </w:numPr>
        <w:rPr>
          <w:lang w:val="en-US"/>
        </w:rPr>
      </w:pPr>
      <w:hyperlink r:id="rId5" w:history="1">
        <w:r w:rsidRPr="00015EC4">
          <w:rPr>
            <w:rStyle w:val="Hyperlink"/>
            <w:lang w:val="en-US"/>
          </w:rPr>
          <w:t>https://pip.pypa.io/en/stable/installation/</w:t>
        </w:r>
      </w:hyperlink>
    </w:p>
    <w:p w14:paraId="4D9F9483" w14:textId="77777777" w:rsidR="00052E68" w:rsidRPr="00052E68" w:rsidRDefault="00052E68" w:rsidP="00052E68">
      <w:pPr>
        <w:pStyle w:val="ListParagraph"/>
        <w:numPr>
          <w:ilvl w:val="0"/>
          <w:numId w:val="1"/>
        </w:numPr>
        <w:rPr>
          <w:lang w:val="en-US"/>
        </w:rPr>
      </w:pPr>
      <w:r w:rsidRPr="00052E68">
        <w:rPr>
          <w:lang w:val="en-US"/>
        </w:rPr>
        <w:t>Download the script, from https://bootstrap.pypa.io/get-pip.py.</w:t>
      </w:r>
    </w:p>
    <w:p w14:paraId="472F9121" w14:textId="52195750" w:rsidR="00052E68" w:rsidRDefault="00052E68" w:rsidP="00052E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Command prompt: </w:t>
      </w:r>
      <w:proofErr w:type="gramStart"/>
      <w:r>
        <w:rPr>
          <w:lang w:val="en-US"/>
        </w:rPr>
        <w:t>python .</w:t>
      </w:r>
      <w:proofErr w:type="gramEnd"/>
      <w:r>
        <w:rPr>
          <w:lang w:val="en-US"/>
        </w:rPr>
        <w:t>\get-pip.py</w:t>
      </w:r>
    </w:p>
    <w:p w14:paraId="370B1D3D" w14:textId="0CADBB9A" w:rsidR="00052E68" w:rsidRDefault="00052E68" w:rsidP="00052E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Pip </w:t>
      </w:r>
      <w:proofErr w:type="gramStart"/>
      <w:r>
        <w:rPr>
          <w:lang w:val="en-US"/>
        </w:rPr>
        <w:t>install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pandas  -</w:t>
      </w:r>
      <w:proofErr w:type="gramEnd"/>
      <w:r>
        <w:rPr>
          <w:lang w:val="en-US"/>
        </w:rPr>
        <w:t>&gt; pip is not recognized</w:t>
      </w:r>
    </w:p>
    <w:p w14:paraId="01963080" w14:textId="5E12AA4D" w:rsidR="00052E68" w:rsidRDefault="00052E68" w:rsidP="00052E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Set this path in environmental variables with name as path and value </w:t>
      </w:r>
      <w:proofErr w:type="spellStart"/>
      <w:proofErr w:type="gramStart"/>
      <w:r>
        <w:rPr>
          <w:lang w:val="en-US"/>
        </w:rPr>
        <w:t>as:</w:t>
      </w:r>
      <w:r w:rsidRPr="00052E68">
        <w:rPr>
          <w:lang w:val="en-US"/>
        </w:rPr>
        <w:t>C</w:t>
      </w:r>
      <w:proofErr w:type="spellEnd"/>
      <w:r w:rsidRPr="00052E68">
        <w:rPr>
          <w:lang w:val="en-US"/>
        </w:rPr>
        <w:t>:\Program</w:t>
      </w:r>
      <w:proofErr w:type="gramEnd"/>
      <w:r w:rsidRPr="00052E68">
        <w:rPr>
          <w:lang w:val="en-US"/>
        </w:rPr>
        <w:t xml:space="preserve"> Files\Python313\Scripts</w:t>
      </w:r>
    </w:p>
    <w:p w14:paraId="10ABF725" w14:textId="0608263F" w:rsidR="00052E68" w:rsidRDefault="00052E68" w:rsidP="00052E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Type pip </w:t>
      </w:r>
      <w:proofErr w:type="gramStart"/>
      <w:r>
        <w:rPr>
          <w:lang w:val="en-US"/>
        </w:rPr>
        <w:t>install</w:t>
      </w:r>
      <w:proofErr w:type="gramEnd"/>
      <w:r>
        <w:rPr>
          <w:lang w:val="en-US"/>
        </w:rPr>
        <w:t xml:space="preserve"> pandas</w:t>
      </w:r>
    </w:p>
    <w:p w14:paraId="52B4512C" w14:textId="4AA21AB6" w:rsidR="00FD37FE" w:rsidRDefault="00FD37FE" w:rsidP="00FD37FE">
      <w:pPr>
        <w:rPr>
          <w:lang w:val="en-US"/>
        </w:rPr>
      </w:pPr>
      <w:r>
        <w:rPr>
          <w:lang w:val="en-US"/>
        </w:rPr>
        <w:t>Virtual Environment Installation:</w:t>
      </w:r>
    </w:p>
    <w:p w14:paraId="1B97A181" w14:textId="7FE04E7D" w:rsidR="00FD37FE" w:rsidRDefault="00FD37FE" w:rsidP="00FD37F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Pip install </w:t>
      </w:r>
      <w:proofErr w:type="spellStart"/>
      <w:r>
        <w:rPr>
          <w:lang w:val="en-US"/>
        </w:rPr>
        <w:t>virtualenv</w:t>
      </w:r>
      <w:proofErr w:type="spellEnd"/>
    </w:p>
    <w:p w14:paraId="60344DC8" w14:textId="0FE538AA" w:rsidR="00FD37FE" w:rsidRDefault="00FD37FE" w:rsidP="00FD37F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Create: pip -m </w:t>
      </w:r>
      <w:proofErr w:type="spellStart"/>
      <w:r>
        <w:rPr>
          <w:lang w:val="en-US"/>
        </w:rPr>
        <w:t>virtualenv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venv</w:t>
      </w:r>
      <w:proofErr w:type="spellEnd"/>
    </w:p>
    <w:p w14:paraId="238AF716" w14:textId="1765E6BD" w:rsidR="00FD37FE" w:rsidRDefault="00B67514" w:rsidP="00FD37F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To </w:t>
      </w:r>
      <w:r w:rsidR="00323995">
        <w:rPr>
          <w:lang w:val="en-US"/>
        </w:rPr>
        <w:t xml:space="preserve">activate virtual environment: </w:t>
      </w:r>
      <w:proofErr w:type="spellStart"/>
      <w:r w:rsidR="00323995">
        <w:rPr>
          <w:lang w:val="en-US"/>
        </w:rPr>
        <w:t>venv</w:t>
      </w:r>
      <w:proofErr w:type="spellEnd"/>
      <w:r w:rsidR="00323995">
        <w:rPr>
          <w:lang w:val="en-US"/>
        </w:rPr>
        <w:t>\scripts\activate</w:t>
      </w:r>
    </w:p>
    <w:p w14:paraId="759B7A5A" w14:textId="35C91382" w:rsidR="00B67514" w:rsidRDefault="003D0905" w:rsidP="00F11402">
      <w:pPr>
        <w:pStyle w:val="ListParagraph"/>
        <w:numPr>
          <w:ilvl w:val="0"/>
          <w:numId w:val="2"/>
        </w:numPr>
        <w:rPr>
          <w:lang w:val="en-US"/>
        </w:rPr>
      </w:pPr>
      <w:r w:rsidRPr="003D0905">
        <w:rPr>
          <w:lang w:val="en-US"/>
        </w:rPr>
        <w:t>Check the directory</w:t>
      </w:r>
      <w:r w:rsidR="00812282">
        <w:rPr>
          <w:lang w:val="en-US"/>
        </w:rPr>
        <w:t xml:space="preserve"> for virtual environment</w:t>
      </w:r>
      <w:r w:rsidRPr="003D0905">
        <w:rPr>
          <w:lang w:val="en-US"/>
        </w:rPr>
        <w:t xml:space="preserve">: </w:t>
      </w:r>
      <w:proofErr w:type="spellStart"/>
      <w:r w:rsidRPr="003D0905">
        <w:rPr>
          <w:lang w:val="en-US"/>
        </w:rPr>
        <w:t>dir</w:t>
      </w:r>
      <w:proofErr w:type="spellEnd"/>
    </w:p>
    <w:p w14:paraId="17871BE6" w14:textId="2C09E67D" w:rsidR="00500040" w:rsidRDefault="00500040" w:rsidP="00F1140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Installation of flask: </w:t>
      </w:r>
      <w:r w:rsidR="00173F1A">
        <w:rPr>
          <w:lang w:val="en-US"/>
        </w:rPr>
        <w:t>pip install flask</w:t>
      </w:r>
    </w:p>
    <w:p w14:paraId="3415A54B" w14:textId="1A1F248D" w:rsidR="001E175E" w:rsidRDefault="001E175E" w:rsidP="00F1140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In python, it is always better to provide package details to requirement.txt</w:t>
      </w:r>
    </w:p>
    <w:p w14:paraId="59FC1529" w14:textId="53AE4028" w:rsidR="001E175E" w:rsidRDefault="0013641E" w:rsidP="001E175E">
      <w:pPr>
        <w:pStyle w:val="ListParagraph"/>
        <w:ind w:left="1440"/>
        <w:rPr>
          <w:lang w:val="en-US"/>
        </w:rPr>
      </w:pPr>
      <w:r>
        <w:rPr>
          <w:lang w:val="en-US"/>
        </w:rPr>
        <w:t>Command: pip freeze &gt;requirements.txt</w:t>
      </w:r>
    </w:p>
    <w:p w14:paraId="5589CC64" w14:textId="59708198" w:rsidR="0013641E" w:rsidRDefault="00200576" w:rsidP="0020057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Go to visual studio code, open the folder structure and create main.py and write the code</w:t>
      </w:r>
    </w:p>
    <w:p w14:paraId="4A44C26E" w14:textId="415BB15B" w:rsidR="00200576" w:rsidRDefault="0099282B" w:rsidP="0020057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We need to run the code at command prompt as: python main.py</w:t>
      </w:r>
    </w:p>
    <w:p w14:paraId="3E4ADC40" w14:textId="30E76B34" w:rsidR="00AE3357" w:rsidRDefault="00AE3357" w:rsidP="0020057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Copy the </w:t>
      </w:r>
      <w:hyperlink r:id="rId6" w:history="1">
        <w:r w:rsidRPr="00015EC4">
          <w:rPr>
            <w:rStyle w:val="Hyperlink"/>
            <w:lang w:val="en-US"/>
          </w:rPr>
          <w:t>http://127.0.0.1:5000</w:t>
        </w:r>
      </w:hyperlink>
      <w:r>
        <w:rPr>
          <w:lang w:val="en-US"/>
        </w:rPr>
        <w:t xml:space="preserve"> </w:t>
      </w:r>
      <w:r w:rsidR="00BE592E">
        <w:rPr>
          <w:lang w:val="en-US"/>
        </w:rPr>
        <w:t>/</w:t>
      </w:r>
      <w:hyperlink r:id="rId7" w:history="1">
        <w:r w:rsidR="00BE592E" w:rsidRPr="00171576">
          <w:rPr>
            <w:rStyle w:val="Hyperlink"/>
            <w:lang w:val="en-US"/>
          </w:rPr>
          <w:t>http://127.0.0.1:</w:t>
        </w:r>
        <w:r w:rsidR="00BE592E" w:rsidRPr="00171576">
          <w:rPr>
            <w:rStyle w:val="Hyperlink"/>
            <w:lang w:val="en-US"/>
          </w:rPr>
          <w:t>8</w:t>
        </w:r>
        <w:r w:rsidR="00BE592E" w:rsidRPr="00171576">
          <w:rPr>
            <w:rStyle w:val="Hyperlink"/>
            <w:lang w:val="en-US"/>
          </w:rPr>
          <w:t>00</w:t>
        </w:r>
      </w:hyperlink>
      <w:r w:rsidR="00BE592E" w:rsidRPr="00171576">
        <w:rPr>
          <w:u w:val="single"/>
          <w:lang w:val="en-US"/>
        </w:rPr>
        <w:t>1</w:t>
      </w:r>
      <w:r w:rsidR="00BE592E">
        <w:rPr>
          <w:lang w:val="en-US"/>
        </w:rPr>
        <w:t xml:space="preserve"> </w:t>
      </w:r>
      <w:r>
        <w:rPr>
          <w:lang w:val="en-US"/>
        </w:rPr>
        <w:t>path and paste on the browser.</w:t>
      </w:r>
    </w:p>
    <w:p w14:paraId="1546ADA8" w14:textId="6F0E6A75" w:rsidR="00510BC7" w:rsidRDefault="00510BC7" w:rsidP="0020057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Endpoints table</w:t>
      </w:r>
    </w:p>
    <w:p w14:paraId="37D490FD" w14:textId="6001D543" w:rsidR="007E2E76" w:rsidRDefault="007E2E76" w:rsidP="007E2E76">
      <w:pPr>
        <w:ind w:left="360"/>
        <w:rPr>
          <w:b/>
          <w:bCs/>
          <w:lang w:val="en-US"/>
        </w:rPr>
      </w:pPr>
      <w:r w:rsidRPr="003859C6">
        <w:rPr>
          <w:b/>
          <w:bCs/>
          <w:lang w:val="en-US"/>
        </w:rPr>
        <w:t xml:space="preserve">NOTE: Python methods </w:t>
      </w:r>
      <w:proofErr w:type="gramStart"/>
      <w:r w:rsidRPr="003859C6">
        <w:rPr>
          <w:b/>
          <w:bCs/>
          <w:lang w:val="en-US"/>
        </w:rPr>
        <w:t>needs</w:t>
      </w:r>
      <w:proofErr w:type="gramEnd"/>
      <w:r w:rsidRPr="003859C6">
        <w:rPr>
          <w:b/>
          <w:bCs/>
          <w:lang w:val="en-US"/>
        </w:rPr>
        <w:t xml:space="preserve"> to be unique, because it does not support method overriding.</w:t>
      </w:r>
    </w:p>
    <w:p w14:paraId="67138415" w14:textId="127CEE58" w:rsidR="005A7B41" w:rsidRDefault="005A7B41" w:rsidP="007E2E76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Database tool: </w:t>
      </w:r>
      <w:proofErr w:type="spellStart"/>
      <w:r>
        <w:rPr>
          <w:b/>
          <w:bCs/>
          <w:lang w:val="en-US"/>
        </w:rPr>
        <w:t>SQlite</w:t>
      </w:r>
      <w:proofErr w:type="spellEnd"/>
      <w:r>
        <w:rPr>
          <w:b/>
          <w:bCs/>
          <w:lang w:val="en-US"/>
        </w:rPr>
        <w:t xml:space="preserve"> 3.0 version</w:t>
      </w:r>
    </w:p>
    <w:p w14:paraId="6CA0543D" w14:textId="32A5DD76" w:rsidR="00B6126E" w:rsidRDefault="00B6126E" w:rsidP="00B6126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Import sqlite3 in main</w:t>
      </w:r>
    </w:p>
    <w:p w14:paraId="150A2A03" w14:textId="77777777" w:rsidR="00B6126E" w:rsidRPr="00B6126E" w:rsidRDefault="00B6126E" w:rsidP="00B6126E">
      <w:pPr>
        <w:pStyle w:val="ListParagraph"/>
        <w:numPr>
          <w:ilvl w:val="0"/>
          <w:numId w:val="2"/>
        </w:numPr>
        <w:rPr>
          <w:lang w:val="en-US"/>
        </w:rPr>
      </w:pPr>
    </w:p>
    <w:sectPr w:rsidR="00B6126E" w:rsidRPr="00B612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C6E6B"/>
    <w:multiLevelType w:val="hybridMultilevel"/>
    <w:tmpl w:val="4FC6EF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E973B1"/>
    <w:multiLevelType w:val="hybridMultilevel"/>
    <w:tmpl w:val="87C2B4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3279017">
    <w:abstractNumId w:val="0"/>
  </w:num>
  <w:num w:numId="2" w16cid:durableId="4680603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E68"/>
    <w:rsid w:val="00052E68"/>
    <w:rsid w:val="0013641E"/>
    <w:rsid w:val="00171576"/>
    <w:rsid w:val="00173F1A"/>
    <w:rsid w:val="001E175E"/>
    <w:rsid w:val="00200576"/>
    <w:rsid w:val="00323995"/>
    <w:rsid w:val="003859C6"/>
    <w:rsid w:val="003D0905"/>
    <w:rsid w:val="00500040"/>
    <w:rsid w:val="00510BC7"/>
    <w:rsid w:val="005A7B41"/>
    <w:rsid w:val="00615964"/>
    <w:rsid w:val="007E2E76"/>
    <w:rsid w:val="00812282"/>
    <w:rsid w:val="008673D5"/>
    <w:rsid w:val="0099282B"/>
    <w:rsid w:val="00AE3357"/>
    <w:rsid w:val="00B6126E"/>
    <w:rsid w:val="00B67514"/>
    <w:rsid w:val="00BE592E"/>
    <w:rsid w:val="00E600FC"/>
    <w:rsid w:val="00FD3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63A67"/>
  <w15:chartTrackingRefBased/>
  <w15:docId w15:val="{920991D4-E7E6-4BC7-800E-D54D7AD72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E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E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E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E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E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E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E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E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E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E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E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E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E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E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E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E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E6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2E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2E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03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127.0.0.1:80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5000" TargetMode="External"/><Relationship Id="rId5" Type="http://schemas.openxmlformats.org/officeDocument/2006/relationships/hyperlink" Target="https://pip.pypa.io/en/stable/installation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181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P, Seravana</dc:creator>
  <cp:keywords/>
  <dc:description/>
  <cp:lastModifiedBy>Kumar P, Seravana</cp:lastModifiedBy>
  <cp:revision>22</cp:revision>
  <dcterms:created xsi:type="dcterms:W3CDTF">2025-07-05T05:12:00Z</dcterms:created>
  <dcterms:modified xsi:type="dcterms:W3CDTF">2025-07-05T06:42:00Z</dcterms:modified>
</cp:coreProperties>
</file>