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76A7" w14:textId="69AF37B9" w:rsidR="009429AF" w:rsidRDefault="00ED1F61" w:rsidP="00ED1F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playwright?</w:t>
      </w:r>
    </w:p>
    <w:p w14:paraId="5F6EE126" w14:textId="7AE37B81" w:rsidR="00ED1F61" w:rsidRDefault="00ED1F61" w:rsidP="00ED1F6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is a tool to test websites from start to end(the way the user uses the website).</w:t>
      </w:r>
    </w:p>
    <w:p w14:paraId="42161750" w14:textId="0108772B" w:rsidR="00ED1F61" w:rsidRDefault="00BE680F" w:rsidP="00ED1F6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Works with all the browsers: Chrome,Edge,Safari,Firefox(Headed and Headless)</w:t>
      </w:r>
    </w:p>
    <w:p w14:paraId="3608F67D" w14:textId="5867A132" w:rsidR="00BE680F" w:rsidRDefault="00BE680F" w:rsidP="00ED1F6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Works in windows,linux and Mac, can even run tests in CI/CD(jenkins)</w:t>
      </w:r>
    </w:p>
    <w:p w14:paraId="0150D250" w14:textId="3459838F" w:rsidR="00BE680F" w:rsidRDefault="00BE680F" w:rsidP="00ED1F6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Can also pretend to be a mobile phone(mobile emulation)</w:t>
      </w:r>
    </w:p>
    <w:p w14:paraId="794D46E1" w14:textId="0E6624D0" w:rsidR="00BE680F" w:rsidRDefault="004A4138" w:rsidP="006F2B91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5F732F">
          <w:rPr>
            <w:rStyle w:val="Hyperlink"/>
            <w:lang w:val="en-US"/>
          </w:rPr>
          <w:t>https://playwright.dev/python/</w:t>
        </w:r>
      </w:hyperlink>
    </w:p>
    <w:p w14:paraId="1866F8F4" w14:textId="27669F73" w:rsidR="004A4138" w:rsidRDefault="000817D0" w:rsidP="006F2B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python at CMD: python –version</w:t>
      </w:r>
    </w:p>
    <w:p w14:paraId="5934A97D" w14:textId="4ECA17A9" w:rsidR="000817D0" w:rsidRDefault="000817D0" w:rsidP="006F2B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pip version: pip –version</w:t>
      </w:r>
    </w:p>
    <w:p w14:paraId="2B68D346" w14:textId="64D34603" w:rsidR="000817D0" w:rsidRDefault="000817D0" w:rsidP="006F2B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playwright:</w:t>
      </w:r>
    </w:p>
    <w:p w14:paraId="498EEF18" w14:textId="4759040B" w:rsidR="000817D0" w:rsidRDefault="000817D0" w:rsidP="000817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Create a new folder for playwright project: mkdir playwright_demo</w:t>
      </w:r>
    </w:p>
    <w:p w14:paraId="4E1AB650" w14:textId="74A3E978" w:rsidR="000817D0" w:rsidRDefault="000817D0" w:rsidP="000817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Change to directory: cd playwright_demo</w:t>
      </w:r>
    </w:p>
    <w:p w14:paraId="796ED194" w14:textId="79CAB27E" w:rsidR="000817D0" w:rsidRDefault="000817D0" w:rsidP="000817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Create a virtual environment: python -m venv venv</w:t>
      </w:r>
      <w:r w:rsidR="007340D9">
        <w:rPr>
          <w:lang w:val="en-US"/>
        </w:rPr>
        <w:t>1</w:t>
      </w:r>
    </w:p>
    <w:p w14:paraId="424FE380" w14:textId="6E55523F" w:rsidR="007340D9" w:rsidRDefault="003A286A" w:rsidP="000817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Need to activate: </w:t>
      </w:r>
      <w:r w:rsidR="00AE303E" w:rsidRPr="00AE303E">
        <w:rPr>
          <w:lang w:val="en-US"/>
        </w:rPr>
        <w:t>venv1\scripts\activate</w:t>
      </w:r>
    </w:p>
    <w:p w14:paraId="1256E0C2" w14:textId="4ADD7A0F" w:rsidR="00AE303E" w:rsidRDefault="006C0E83" w:rsidP="000817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Install playwright: pip install playwright  and playwright </w:t>
      </w:r>
      <w:r w:rsidR="001850CE">
        <w:rPr>
          <w:lang w:val="en-US"/>
        </w:rPr>
        <w:t>–</w:t>
      </w:r>
      <w:r>
        <w:rPr>
          <w:lang w:val="en-US"/>
        </w:rPr>
        <w:t>version</w:t>
      </w:r>
    </w:p>
    <w:p w14:paraId="2026E113" w14:textId="34AB212D" w:rsidR="00D354D3" w:rsidRDefault="00D354D3" w:rsidP="00D354D3">
      <w:pPr>
        <w:pStyle w:val="ListParagraph"/>
        <w:ind w:left="1440"/>
        <w:rPr>
          <w:lang w:val="en-US"/>
        </w:rPr>
      </w:pPr>
      <w:r>
        <w:rPr>
          <w:lang w:val="en-US"/>
        </w:rPr>
        <w:t>To upgrade: pip install playwright -U</w:t>
      </w:r>
    </w:p>
    <w:p w14:paraId="3487F1CA" w14:textId="2A48FEC3" w:rsidR="001850CE" w:rsidRDefault="001850CE" w:rsidP="000817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Can also install using pytest: pip install pytest-playwright</w:t>
      </w:r>
    </w:p>
    <w:p w14:paraId="0A9EAE13" w14:textId="0E7046C4" w:rsidR="00D50154" w:rsidRDefault="00D50154" w:rsidP="000817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Install browser binaries: playwright instal</w:t>
      </w:r>
      <w:r w:rsidR="00D36CF7">
        <w:rPr>
          <w:lang w:val="en-US"/>
        </w:rPr>
        <w:t>l</w:t>
      </w:r>
    </w:p>
    <w:p w14:paraId="612E8271" w14:textId="254B7C10" w:rsidR="00D36CF7" w:rsidRPr="00D36CF7" w:rsidRDefault="00D36CF7" w:rsidP="00D36CF7">
      <w:pPr>
        <w:pStyle w:val="ListParagraph"/>
        <w:ind w:left="1440"/>
        <w:rPr>
          <w:lang w:val="en-US"/>
        </w:rPr>
      </w:pPr>
      <w:r>
        <w:rPr>
          <w:lang w:val="en-US"/>
        </w:rPr>
        <w:t>Downloads Chrome, Firefox and Webkit for testing</w:t>
      </w:r>
    </w:p>
    <w:p w14:paraId="4FF3E843" w14:textId="4FED9937" w:rsidR="001850CE" w:rsidRDefault="00F83A8E" w:rsidP="000817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Verify installation: python -m playwright </w:t>
      </w:r>
      <w:r w:rsidR="00D017E6">
        <w:rPr>
          <w:lang w:val="en-US"/>
        </w:rPr>
        <w:t>–</w:t>
      </w:r>
      <w:r>
        <w:rPr>
          <w:lang w:val="en-US"/>
        </w:rPr>
        <w:t>version</w:t>
      </w:r>
    </w:p>
    <w:p w14:paraId="23705FD7" w14:textId="67114793" w:rsidR="00D017E6" w:rsidRDefault="00D017E6" w:rsidP="00D01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new python file </w:t>
      </w:r>
      <w:r w:rsidR="00B1084C">
        <w:rPr>
          <w:lang w:val="en-US"/>
        </w:rPr>
        <w:t>and install python</w:t>
      </w:r>
      <w:r w:rsidR="00412AFF">
        <w:rPr>
          <w:lang w:val="en-US"/>
        </w:rPr>
        <w:t xml:space="preserve"> extension for vs code</w:t>
      </w:r>
      <w:r w:rsidR="00B1084C">
        <w:rPr>
          <w:lang w:val="en-US"/>
        </w:rPr>
        <w:t xml:space="preserve"> in extensions</w:t>
      </w:r>
    </w:p>
    <w:p w14:paraId="4098211C" w14:textId="52C6A509" w:rsidR="00E125F7" w:rsidRDefault="00E125F7" w:rsidP="00D01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Sequence of understanding the code:</w:t>
      </w:r>
    </w:p>
    <w:p w14:paraId="4DD2FDFA" w14:textId="7D93A402" w:rsidR="00E125F7" w:rsidRDefault="00E125F7" w:rsidP="00E125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Import playwright</w:t>
      </w:r>
    </w:p>
    <w:p w14:paraId="5DD3F634" w14:textId="57B14F51" w:rsidR="00E125F7" w:rsidRDefault="00E125F7" w:rsidP="00E125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Start playwright</w:t>
      </w:r>
    </w:p>
    <w:p w14:paraId="5C20486A" w14:textId="57D5E020" w:rsidR="00E125F7" w:rsidRDefault="00E125F7" w:rsidP="00E125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Launch browser</w:t>
      </w:r>
    </w:p>
    <w:p w14:paraId="0C669700" w14:textId="7F62B37D" w:rsidR="00E125F7" w:rsidRDefault="00E125F7" w:rsidP="00E125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Open tab</w:t>
      </w:r>
    </w:p>
    <w:p w14:paraId="1C11374D" w14:textId="4FEA95BB" w:rsidR="00E125F7" w:rsidRDefault="00E125F7" w:rsidP="00E125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Visit website</w:t>
      </w:r>
    </w:p>
    <w:p w14:paraId="23B24496" w14:textId="298ABB5A" w:rsidR="00E125F7" w:rsidRDefault="00E125F7" w:rsidP="00E125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Get title</w:t>
      </w:r>
    </w:p>
    <w:p w14:paraId="31F545FD" w14:textId="0EE0D6ED" w:rsidR="00E125F7" w:rsidRDefault="00E125F7" w:rsidP="00E125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Close browser</w:t>
      </w:r>
    </w:p>
    <w:p w14:paraId="7A8D779D" w14:textId="32F76667" w:rsidR="00E125F7" w:rsidRDefault="00F8094F" w:rsidP="00F809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the code: </w:t>
      </w:r>
      <w:r w:rsidR="00FE51B1" w:rsidRPr="00FE51B1">
        <w:rPr>
          <w:lang w:val="en-US"/>
        </w:rPr>
        <w:t>python .\Firsttest.py</w:t>
      </w:r>
    </w:p>
    <w:p w14:paraId="79B883E7" w14:textId="77777777" w:rsidR="00B36B64" w:rsidRDefault="00B36B64" w:rsidP="00B36B64">
      <w:pPr>
        <w:rPr>
          <w:lang w:val="en-US"/>
        </w:rPr>
      </w:pPr>
    </w:p>
    <w:p w14:paraId="2F485728" w14:textId="371D5BFB" w:rsidR="00B36B64" w:rsidRDefault="00B36B64" w:rsidP="00B36B64">
      <w:pPr>
        <w:rPr>
          <w:lang w:val="en-US"/>
        </w:rPr>
      </w:pPr>
      <w:r>
        <w:rPr>
          <w:lang w:val="en-US"/>
        </w:rPr>
        <w:t>How to use Pytest:</w:t>
      </w:r>
    </w:p>
    <w:p w14:paraId="4D65D299" w14:textId="03251F85" w:rsidR="00B36B64" w:rsidRDefault="00C8256B" w:rsidP="00C8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Difference between playwright and pytest-playwright</w:t>
      </w:r>
    </w:p>
    <w:p w14:paraId="1D561B63" w14:textId="77777777" w:rsidR="00C8256B" w:rsidRDefault="00C8256B" w:rsidP="00C8256B">
      <w:pPr>
        <w:pStyle w:val="ListParagraph"/>
        <w:rPr>
          <w:lang w:val="en-US"/>
        </w:rPr>
      </w:pPr>
    </w:p>
    <w:p w14:paraId="4A0A3834" w14:textId="041CB64A" w:rsidR="00C8256B" w:rsidRDefault="00C8256B" w:rsidP="00C8256B">
      <w:pPr>
        <w:pStyle w:val="ListParagraph"/>
        <w:rPr>
          <w:lang w:val="en-US"/>
        </w:rPr>
      </w:pPr>
      <w:r>
        <w:rPr>
          <w:lang w:val="en-US"/>
        </w:rPr>
        <w:t>Playwright                                                           Playwright with pytest</w:t>
      </w:r>
    </w:p>
    <w:p w14:paraId="30D7CC47" w14:textId="76F4B7D7" w:rsidR="00C8256B" w:rsidRDefault="00C8256B" w:rsidP="00C8256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Core playwright API                                   - pip install pytest-playwright</w:t>
      </w:r>
    </w:p>
    <w:p w14:paraId="655A4B15" w14:textId="7552ACCD" w:rsidR="00C8256B" w:rsidRDefault="00C8256B" w:rsidP="00C8256B">
      <w:pPr>
        <w:pStyle w:val="ListParagraph"/>
        <w:ind w:left="1080"/>
        <w:rPr>
          <w:lang w:val="en-US"/>
        </w:rPr>
      </w:pPr>
      <w:r>
        <w:rPr>
          <w:lang w:val="en-US"/>
        </w:rPr>
        <w:t>(includes browser automation</w:t>
      </w:r>
      <w:r>
        <w:rPr>
          <w:lang w:val="en-US"/>
        </w:rPr>
        <w:tab/>
        <w:t xml:space="preserve">      (Adds pytest integration – fixtures, CLI support)</w:t>
      </w:r>
    </w:p>
    <w:p w14:paraId="00F61386" w14:textId="57FD9D76" w:rsidR="00C8256B" w:rsidRDefault="00C8256B" w:rsidP="00C8256B">
      <w:pPr>
        <w:pStyle w:val="ListParagraph"/>
        <w:ind w:left="1080"/>
        <w:rPr>
          <w:lang w:val="en-US"/>
        </w:rPr>
      </w:pPr>
      <w:r>
        <w:rPr>
          <w:lang w:val="en-US"/>
        </w:rPr>
        <w:t>API and bindings)                                      - This installs the pytest plugin for playwright</w:t>
      </w:r>
    </w:p>
    <w:p w14:paraId="74D18EE7" w14:textId="5D5609F0" w:rsidR="00C8256B" w:rsidRDefault="00C8256B" w:rsidP="00C8256B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- Write tests using pytest structure</w:t>
      </w:r>
    </w:p>
    <w:p w14:paraId="0FF90A3C" w14:textId="77777777" w:rsidR="00C8256B" w:rsidRDefault="00C8256B" w:rsidP="00C8256B">
      <w:pPr>
        <w:ind w:left="4320"/>
        <w:rPr>
          <w:lang w:val="en-US"/>
        </w:rPr>
      </w:pPr>
      <w:r>
        <w:rPr>
          <w:lang w:val="en-US"/>
        </w:rPr>
        <w:t xml:space="preserve">   </w:t>
      </w:r>
      <w:r w:rsidRPr="00C8256B">
        <w:rPr>
          <w:lang w:val="en-US"/>
        </w:rPr>
        <w:t>- Use fixtures like page, browser etc without</w:t>
      </w:r>
    </w:p>
    <w:p w14:paraId="4018AFAC" w14:textId="33548270" w:rsidR="00C8256B" w:rsidRDefault="00C8256B" w:rsidP="00C8256B">
      <w:pPr>
        <w:ind w:left="4320"/>
        <w:rPr>
          <w:lang w:val="en-US"/>
        </w:rPr>
      </w:pPr>
      <w:r>
        <w:rPr>
          <w:lang w:val="en-US"/>
        </w:rPr>
        <w:t xml:space="preserve">      </w:t>
      </w:r>
      <w:r w:rsidRPr="00C8256B">
        <w:rPr>
          <w:lang w:val="en-US"/>
        </w:rPr>
        <w:t xml:space="preserve">manually </w:t>
      </w:r>
      <w:r>
        <w:rPr>
          <w:lang w:val="en-US"/>
        </w:rPr>
        <w:t>launching the browser</w:t>
      </w:r>
    </w:p>
    <w:p w14:paraId="768D1FDA" w14:textId="1DD1AD2B" w:rsidR="00056064" w:rsidRDefault="00056064" w:rsidP="00C8256B">
      <w:pPr>
        <w:ind w:left="4320"/>
        <w:rPr>
          <w:lang w:val="en-US"/>
        </w:rPr>
      </w:pPr>
      <w:r>
        <w:rPr>
          <w:lang w:val="en-US"/>
        </w:rPr>
        <w:t xml:space="preserve">  - Easily run tests with pytest command</w:t>
      </w:r>
    </w:p>
    <w:p w14:paraId="567894A8" w14:textId="3B1BD46E" w:rsidR="00FD679E" w:rsidRDefault="00FD679E" w:rsidP="00C8256B">
      <w:pPr>
        <w:ind w:left="4320"/>
        <w:rPr>
          <w:lang w:val="en-US"/>
        </w:rPr>
      </w:pPr>
      <w:r>
        <w:rPr>
          <w:lang w:val="en-US"/>
        </w:rPr>
        <w:t>- pytest is a framework for python – it is used to</w:t>
      </w:r>
    </w:p>
    <w:p w14:paraId="6C3CC845" w14:textId="4640D54D" w:rsidR="00FD679E" w:rsidRPr="00C8256B" w:rsidRDefault="00FD679E" w:rsidP="00C8256B">
      <w:pPr>
        <w:ind w:left="4320"/>
        <w:rPr>
          <w:lang w:val="en-US"/>
        </w:rPr>
      </w:pPr>
      <w:r>
        <w:rPr>
          <w:lang w:val="en-US"/>
        </w:rPr>
        <w:t>Write simple, scalable and readable test cases.</w:t>
      </w:r>
    </w:p>
    <w:p w14:paraId="5041826B" w14:textId="2F633563" w:rsidR="00C8256B" w:rsidRDefault="000D3F5B" w:rsidP="00C8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Pytest-playwright gives test structure and automation convenience</w:t>
      </w:r>
    </w:p>
    <w:p w14:paraId="0D9D378F" w14:textId="3DD4BFA5" w:rsidR="000D3F5B" w:rsidRDefault="00822414" w:rsidP="00C8256B">
      <w:pPr>
        <w:pStyle w:val="ListParagraph"/>
        <w:numPr>
          <w:ilvl w:val="0"/>
          <w:numId w:val="1"/>
        </w:numPr>
        <w:rPr>
          <w:lang w:val="en-US"/>
        </w:rPr>
      </w:pPr>
      <w:r w:rsidRPr="00822414">
        <w:rPr>
          <w:lang w:val="en-US"/>
        </w:rPr>
        <w:t>.\venv1\scripts\activate</w:t>
      </w:r>
    </w:p>
    <w:p w14:paraId="2BC6D046" w14:textId="7EBFB507" w:rsidR="00822414" w:rsidRDefault="00822414" w:rsidP="00C8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Pip list</w:t>
      </w:r>
    </w:p>
    <w:p w14:paraId="1B9F7C3E" w14:textId="132B0832" w:rsidR="00822414" w:rsidRDefault="00B01E67" w:rsidP="00C8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Pip install pytest-playwright</w:t>
      </w:r>
    </w:p>
    <w:p w14:paraId="3D4C9967" w14:textId="6BACBB5B" w:rsidR="00B01E67" w:rsidRDefault="00EB4597" w:rsidP="00C8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Playwright install</w:t>
      </w:r>
    </w:p>
    <w:p w14:paraId="7D0B8D03" w14:textId="0C06EECE" w:rsidR="00EB4597" w:rsidRDefault="00B96488" w:rsidP="00C8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Playwright –version</w:t>
      </w:r>
    </w:p>
    <w:p w14:paraId="5561B7C8" w14:textId="06AD3A87" w:rsidR="00B96488" w:rsidRDefault="00B96488" w:rsidP="00C8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Pytest –version</w:t>
      </w:r>
    </w:p>
    <w:p w14:paraId="05AF9140" w14:textId="0BAE3DFA" w:rsidR="00B96488" w:rsidRDefault="00333ACF" w:rsidP="00C8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Pip list</w:t>
      </w:r>
    </w:p>
    <w:p w14:paraId="41F6CA2D" w14:textId="29F34481" w:rsidR="00333ACF" w:rsidRDefault="001E3173" w:rsidP="00C8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Pip show pytest-playwright – complete information</w:t>
      </w:r>
    </w:p>
    <w:p w14:paraId="29FC9AAB" w14:textId="03255E28" w:rsidR="00991E43" w:rsidRDefault="002A62B6" w:rsidP="00991E43">
      <w:pPr>
        <w:pStyle w:val="ListParagraph"/>
        <w:numPr>
          <w:ilvl w:val="1"/>
          <w:numId w:val="1"/>
        </w:numPr>
        <w:rPr>
          <w:lang w:val="en-US"/>
        </w:rPr>
      </w:pPr>
      <w:hyperlink r:id="rId6" w:history="1">
        <w:r w:rsidRPr="005F732F">
          <w:rPr>
            <w:rStyle w:val="Hyperlink"/>
            <w:lang w:val="en-US"/>
          </w:rPr>
          <w:t>https://github.com/microsoft/playwright-pytest</w:t>
        </w:r>
      </w:hyperlink>
    </w:p>
    <w:p w14:paraId="01A22502" w14:textId="11EC7443" w:rsidR="002A62B6" w:rsidRDefault="002A62B6" w:rsidP="002A62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the pytest: </w:t>
      </w:r>
      <w:r w:rsidR="00BF29E9" w:rsidRPr="00BF29E9">
        <w:rPr>
          <w:lang w:val="en-US"/>
        </w:rPr>
        <w:t>pytest .\test_google.py</w:t>
      </w:r>
    </w:p>
    <w:p w14:paraId="764BE15D" w14:textId="66684F5D" w:rsidR="00BF29E9" w:rsidRDefault="00BF29E9" w:rsidP="00BF29E9">
      <w:pPr>
        <w:ind w:left="360"/>
        <w:rPr>
          <w:lang w:val="en-US"/>
        </w:rPr>
      </w:pPr>
      <w:r w:rsidRPr="00BF29E9">
        <w:rPr>
          <w:lang w:val="en-US"/>
        </w:rPr>
        <w:drawing>
          <wp:inline distT="0" distB="0" distL="0" distR="0" wp14:anchorId="4AB98910" wp14:editId="476256AE">
            <wp:extent cx="4318503" cy="1457363"/>
            <wp:effectExtent l="0" t="0" r="6350" b="0"/>
            <wp:docPr id="1105143557" name="Picture 1" descr="A black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3557" name="Picture 1" descr="A black and yellow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7893" cy="14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D283" w14:textId="77777777" w:rsidR="00BF29E9" w:rsidRDefault="00BF29E9" w:rsidP="00BF29E9">
      <w:pPr>
        <w:ind w:left="360"/>
        <w:rPr>
          <w:lang w:val="en-US"/>
        </w:rPr>
      </w:pPr>
    </w:p>
    <w:p w14:paraId="20010A9B" w14:textId="17479E52" w:rsidR="00F164DF" w:rsidRDefault="00F164DF" w:rsidP="00BF29E9">
      <w:pPr>
        <w:ind w:left="360"/>
        <w:rPr>
          <w:lang w:val="en-US"/>
        </w:rPr>
      </w:pPr>
      <w:r>
        <w:rPr>
          <w:lang w:val="en-US"/>
        </w:rPr>
        <w:t>What is a test in pytest?</w:t>
      </w:r>
    </w:p>
    <w:p w14:paraId="35DE483B" w14:textId="70B47EF7" w:rsidR="00F164DF" w:rsidRDefault="00F164DF" w:rsidP="00F164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test is just a function whose name starts with test_</w:t>
      </w:r>
    </w:p>
    <w:p w14:paraId="28D2AFD9" w14:textId="0339ABD9" w:rsidR="00F164DF" w:rsidRDefault="00F164DF" w:rsidP="00F164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Pytest automatically finds and runs these functions</w:t>
      </w:r>
    </w:p>
    <w:p w14:paraId="5F53FAC8" w14:textId="16CA35A1" w:rsidR="00F164DF" w:rsidRDefault="00E863D2" w:rsidP="00F164DF">
      <w:pPr>
        <w:pStyle w:val="ListParagraph"/>
        <w:rPr>
          <w:lang w:val="en-US"/>
        </w:rPr>
      </w:pPr>
      <w:r w:rsidRPr="00E863D2">
        <w:rPr>
          <w:lang w:val="en-US"/>
        </w:rPr>
        <w:t xml:space="preserve">pytest .\test_google.py </w:t>
      </w:r>
      <w:r>
        <w:rPr>
          <w:lang w:val="en-US"/>
        </w:rPr>
        <w:t>–</w:t>
      </w:r>
      <w:r w:rsidRPr="00E863D2">
        <w:rPr>
          <w:lang w:val="en-US"/>
        </w:rPr>
        <w:t>headed</w:t>
      </w:r>
    </w:p>
    <w:p w14:paraId="49AC65BE" w14:textId="69051976" w:rsidR="00E863D2" w:rsidRDefault="00FE7B7B" w:rsidP="00FE7B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Capture screenshot</w:t>
      </w:r>
      <w:r w:rsidR="003E78BA">
        <w:rPr>
          <w:lang w:val="en-US"/>
        </w:rPr>
        <w:t xml:space="preserve">: </w:t>
      </w:r>
      <w:r w:rsidR="003E78BA" w:rsidRPr="003E78BA">
        <w:rPr>
          <w:lang w:val="en-US"/>
        </w:rPr>
        <w:t>pytest .\test_google.py --browser=chromium --headed --screenshot=on</w:t>
      </w:r>
    </w:p>
    <w:p w14:paraId="6E369140" w14:textId="1368C752" w:rsidR="00BA4D8C" w:rsidRDefault="00BA4D8C" w:rsidP="00FE7B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Record video: </w:t>
      </w:r>
      <w:r w:rsidRPr="00BA4D8C">
        <w:rPr>
          <w:lang w:val="en-US"/>
        </w:rPr>
        <w:t>pytest .\test_google.py --browser=chromium --headed --screenshot=on --video=on</w:t>
      </w:r>
    </w:p>
    <w:p w14:paraId="6659D716" w14:textId="2C7B0AD0" w:rsidR="004F3DF1" w:rsidRDefault="004F3DF1" w:rsidP="00FE7B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also generate html file after installing pytest-html and add options –html=report.html</w:t>
      </w:r>
    </w:p>
    <w:p w14:paraId="3D8883F4" w14:textId="4B876238" w:rsidR="00755808" w:rsidRDefault="00755808" w:rsidP="0075580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Pip install pytest-html</w:t>
      </w:r>
    </w:p>
    <w:p w14:paraId="77C21373" w14:textId="25E77F10" w:rsidR="00755808" w:rsidRDefault="00755808" w:rsidP="0075580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Pip list</w:t>
      </w:r>
    </w:p>
    <w:p w14:paraId="685189F8" w14:textId="17775EB3" w:rsidR="00D5751B" w:rsidRPr="00F164DF" w:rsidRDefault="00D5751B" w:rsidP="0075580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Pytest --help</w:t>
      </w:r>
    </w:p>
    <w:p w14:paraId="7D3ACD3F" w14:textId="77777777" w:rsidR="00BF29E9" w:rsidRPr="00BF29E9" w:rsidRDefault="00BF29E9" w:rsidP="00BF29E9">
      <w:pPr>
        <w:ind w:left="360"/>
        <w:rPr>
          <w:lang w:val="en-US"/>
        </w:rPr>
      </w:pPr>
    </w:p>
    <w:p w14:paraId="2BB965E4" w14:textId="77777777" w:rsidR="00CA59F7" w:rsidRDefault="00CA59F7" w:rsidP="00CA59F7">
      <w:pPr>
        <w:pStyle w:val="ListParagraph"/>
        <w:rPr>
          <w:lang w:val="en-US"/>
        </w:rPr>
      </w:pPr>
    </w:p>
    <w:p w14:paraId="000C0B50" w14:textId="77777777" w:rsidR="00CA59F7" w:rsidRPr="002A62B6" w:rsidRDefault="00CA59F7" w:rsidP="00CA59F7">
      <w:pPr>
        <w:pStyle w:val="ListParagraph"/>
        <w:rPr>
          <w:lang w:val="en-US"/>
        </w:rPr>
      </w:pPr>
    </w:p>
    <w:p w14:paraId="09AF96BC" w14:textId="77777777" w:rsidR="00B36B64" w:rsidRPr="00B36B64" w:rsidRDefault="00B36B64" w:rsidP="00B36B64">
      <w:pPr>
        <w:rPr>
          <w:lang w:val="en-US"/>
        </w:rPr>
      </w:pPr>
    </w:p>
    <w:sectPr w:rsidR="00B36B64" w:rsidRPr="00B36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1425"/>
    <w:multiLevelType w:val="hybridMultilevel"/>
    <w:tmpl w:val="A118BCE6"/>
    <w:lvl w:ilvl="0" w:tplc="82E877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655B54"/>
    <w:multiLevelType w:val="hybridMultilevel"/>
    <w:tmpl w:val="9D76640E"/>
    <w:lvl w:ilvl="0" w:tplc="5FF6E8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1335D"/>
    <w:multiLevelType w:val="hybridMultilevel"/>
    <w:tmpl w:val="FEBC19CE"/>
    <w:lvl w:ilvl="0" w:tplc="3BC690D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270438">
    <w:abstractNumId w:val="2"/>
  </w:num>
  <w:num w:numId="2" w16cid:durableId="953294747">
    <w:abstractNumId w:val="1"/>
  </w:num>
  <w:num w:numId="3" w16cid:durableId="145675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3C"/>
    <w:rsid w:val="00056064"/>
    <w:rsid w:val="000702A8"/>
    <w:rsid w:val="000817D0"/>
    <w:rsid w:val="000D3F5B"/>
    <w:rsid w:val="001850CE"/>
    <w:rsid w:val="001E3173"/>
    <w:rsid w:val="002836C0"/>
    <w:rsid w:val="002A62B6"/>
    <w:rsid w:val="00333ACF"/>
    <w:rsid w:val="003A286A"/>
    <w:rsid w:val="003E78BA"/>
    <w:rsid w:val="00412AFF"/>
    <w:rsid w:val="0044693E"/>
    <w:rsid w:val="004A4138"/>
    <w:rsid w:val="004F3DF1"/>
    <w:rsid w:val="005F57C2"/>
    <w:rsid w:val="006703A8"/>
    <w:rsid w:val="00684C67"/>
    <w:rsid w:val="006C0E83"/>
    <w:rsid w:val="006C2C3C"/>
    <w:rsid w:val="006F2B91"/>
    <w:rsid w:val="007340D9"/>
    <w:rsid w:val="00755808"/>
    <w:rsid w:val="00780E2C"/>
    <w:rsid w:val="007F2C29"/>
    <w:rsid w:val="008163A4"/>
    <w:rsid w:val="00822414"/>
    <w:rsid w:val="009429AF"/>
    <w:rsid w:val="00957677"/>
    <w:rsid w:val="00991E43"/>
    <w:rsid w:val="009F1C9A"/>
    <w:rsid w:val="00A95913"/>
    <w:rsid w:val="00AB0B4C"/>
    <w:rsid w:val="00AE303E"/>
    <w:rsid w:val="00B01E67"/>
    <w:rsid w:val="00B1084C"/>
    <w:rsid w:val="00B36B64"/>
    <w:rsid w:val="00B96488"/>
    <w:rsid w:val="00BA4D8C"/>
    <w:rsid w:val="00BE680F"/>
    <w:rsid w:val="00BF29E9"/>
    <w:rsid w:val="00C8256B"/>
    <w:rsid w:val="00CA59F7"/>
    <w:rsid w:val="00D017E6"/>
    <w:rsid w:val="00D354D3"/>
    <w:rsid w:val="00D36CF7"/>
    <w:rsid w:val="00D50154"/>
    <w:rsid w:val="00D5751B"/>
    <w:rsid w:val="00E125F7"/>
    <w:rsid w:val="00E863D2"/>
    <w:rsid w:val="00EB4597"/>
    <w:rsid w:val="00ED1F61"/>
    <w:rsid w:val="00F164DF"/>
    <w:rsid w:val="00F8094F"/>
    <w:rsid w:val="00F83A8E"/>
    <w:rsid w:val="00FC4566"/>
    <w:rsid w:val="00FD679E"/>
    <w:rsid w:val="00FE51B1"/>
    <w:rsid w:val="00FE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F60E"/>
  <w15:chartTrackingRefBased/>
  <w15:docId w15:val="{A839099A-6EDE-4F81-8FCB-C835FCEF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C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7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/playwright-pytest" TargetMode="External"/><Relationship Id="rId5" Type="http://schemas.openxmlformats.org/officeDocument/2006/relationships/hyperlink" Target="https://playwright.dev/pyth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51</cp:revision>
  <dcterms:created xsi:type="dcterms:W3CDTF">2025-10-18T05:07:00Z</dcterms:created>
  <dcterms:modified xsi:type="dcterms:W3CDTF">2025-10-24T09:53:00Z</dcterms:modified>
</cp:coreProperties>
</file>