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2132" w14:textId="5A6F16E7" w:rsidR="009A61C9" w:rsidRDefault="00421AC1" w:rsidP="009A61C9">
      <w:pPr>
        <w:rPr>
          <w:lang w:val="en-US"/>
        </w:rPr>
      </w:pPr>
      <w:r>
        <w:rPr>
          <w:lang w:val="en-US"/>
        </w:rPr>
        <w:t>What is Postman?</w:t>
      </w:r>
    </w:p>
    <w:p w14:paraId="230BA035" w14:textId="187D84DD" w:rsidR="00D045A1" w:rsidRDefault="00D045A1" w:rsidP="00D045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Postman is a platform for API</w:t>
      </w:r>
    </w:p>
    <w:p w14:paraId="2C56732A" w14:textId="7702A640" w:rsidR="00D045A1" w:rsidRDefault="00D045A1" w:rsidP="00D045A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Development</w:t>
      </w:r>
    </w:p>
    <w:p w14:paraId="307BF259" w14:textId="4885DA53" w:rsidR="00D045A1" w:rsidRDefault="00D045A1" w:rsidP="00D045A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Testing</w:t>
      </w:r>
    </w:p>
    <w:p w14:paraId="20368EEF" w14:textId="70FF3F9D" w:rsidR="00D045A1" w:rsidRPr="00D045A1" w:rsidRDefault="00D045A1" w:rsidP="00D045A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Management</w:t>
      </w:r>
    </w:p>
    <w:p w14:paraId="76153ECF" w14:textId="736B56E9" w:rsidR="00421AC1" w:rsidRDefault="00421AC1" w:rsidP="009A61C9">
      <w:pPr>
        <w:rPr>
          <w:lang w:val="en-US"/>
        </w:rPr>
      </w:pPr>
      <w:r>
        <w:rPr>
          <w:lang w:val="en-US"/>
        </w:rPr>
        <w:t>Start Postman | Signup | Setup</w:t>
      </w:r>
    </w:p>
    <w:p w14:paraId="35FE3FC8" w14:textId="500D8471" w:rsidR="00484EA5" w:rsidRDefault="00484EA5" w:rsidP="00484E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Goto Postman website: </w:t>
      </w:r>
      <w:hyperlink r:id="rId5" w:history="1">
        <w:r w:rsidRPr="007E752F">
          <w:rPr>
            <w:rStyle w:val="Hyperlink"/>
            <w:lang w:val="en-US"/>
          </w:rPr>
          <w:t>https://www.postman.com/</w:t>
        </w:r>
      </w:hyperlink>
    </w:p>
    <w:p w14:paraId="1F1E03A9" w14:textId="5B2AF0CB" w:rsidR="00484EA5" w:rsidRDefault="00484EA5" w:rsidP="00484E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Step2: Create Account | Check Email and Verify Account</w:t>
      </w:r>
    </w:p>
    <w:p w14:paraId="3DC36FE1" w14:textId="7A278D1A" w:rsidR="00484EA5" w:rsidRDefault="00484EA5" w:rsidP="00484E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Can download Postman OR use Postman on web browser</w:t>
      </w:r>
    </w:p>
    <w:p w14:paraId="5CF8B6F4" w14:textId="7583E955" w:rsidR="000055E8" w:rsidRDefault="000055E8" w:rsidP="00484E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Login to postman</w:t>
      </w:r>
    </w:p>
    <w:p w14:paraId="42CC9FDC" w14:textId="19365700" w:rsidR="000055E8" w:rsidRDefault="000055E8" w:rsidP="00484E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Explore GUI and features</w:t>
      </w:r>
    </w:p>
    <w:p w14:paraId="21F5C985" w14:textId="7919A74B" w:rsidR="0065037C" w:rsidRPr="00484EA5" w:rsidRDefault="0065037C" w:rsidP="0065037C">
      <w:pPr>
        <w:pStyle w:val="ListParagraph"/>
        <w:rPr>
          <w:lang w:val="en-US"/>
        </w:rPr>
      </w:pPr>
      <w:r w:rsidRPr="0065037C">
        <w:rPr>
          <w:noProof/>
          <w:lang w:val="en-US"/>
        </w:rPr>
        <w:drawing>
          <wp:inline distT="0" distB="0" distL="0" distR="0" wp14:anchorId="6833D5A4" wp14:editId="25682FF8">
            <wp:extent cx="5731510" cy="3293745"/>
            <wp:effectExtent l="0" t="0" r="2540" b="1905"/>
            <wp:docPr id="164373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39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4022" w14:textId="725DFEEF" w:rsidR="00421AC1" w:rsidRDefault="00421AC1" w:rsidP="009A61C9">
      <w:pPr>
        <w:rPr>
          <w:lang w:val="en-US"/>
        </w:rPr>
      </w:pPr>
      <w:r>
        <w:rPr>
          <w:lang w:val="en-US"/>
        </w:rPr>
        <w:t>Understand GUI</w:t>
      </w:r>
    </w:p>
    <w:p w14:paraId="6E3BEC9D" w14:textId="07E83F26" w:rsidR="00421AC1" w:rsidRDefault="00421AC1" w:rsidP="009A61C9">
      <w:pPr>
        <w:rPr>
          <w:lang w:val="en-US"/>
        </w:rPr>
      </w:pPr>
      <w:r>
        <w:rPr>
          <w:lang w:val="en-US"/>
        </w:rPr>
        <w:t>How to add API Request</w:t>
      </w:r>
    </w:p>
    <w:p w14:paraId="4A31F4E0" w14:textId="258D4CC2" w:rsidR="00421AC1" w:rsidRDefault="00421AC1" w:rsidP="009A61C9">
      <w:pPr>
        <w:rPr>
          <w:lang w:val="en-US"/>
        </w:rPr>
      </w:pPr>
      <w:r>
        <w:rPr>
          <w:lang w:val="en-US"/>
        </w:rPr>
        <w:t>Run and check Response</w:t>
      </w:r>
    </w:p>
    <w:p w14:paraId="4288A9DB" w14:textId="77777777" w:rsidR="00521E2C" w:rsidRDefault="00C84A12" w:rsidP="009A61C9">
      <w:pPr>
        <w:rPr>
          <w:lang w:val="en-US"/>
        </w:rPr>
      </w:pPr>
      <w:r>
        <w:rPr>
          <w:lang w:val="en-US"/>
        </w:rPr>
        <w:tab/>
        <w:t>Step1: Select the HTTP Method</w:t>
      </w:r>
    </w:p>
    <w:p w14:paraId="2F3281A8" w14:textId="1023EC4D" w:rsidR="00A46EC4" w:rsidRDefault="00A46EC4" w:rsidP="009A61C9">
      <w:pPr>
        <w:rPr>
          <w:lang w:val="en-US"/>
        </w:rPr>
      </w:pPr>
      <w:r>
        <w:rPr>
          <w:lang w:val="en-US"/>
        </w:rPr>
        <w:tab/>
        <w:t>Step2: Add the API endpoint</w:t>
      </w:r>
    </w:p>
    <w:p w14:paraId="4FD534AF" w14:textId="6275C21A" w:rsidR="00A46EC4" w:rsidRDefault="00A46EC4" w:rsidP="009A61C9">
      <w:pPr>
        <w:rPr>
          <w:lang w:val="en-US"/>
        </w:rPr>
      </w:pPr>
      <w:r>
        <w:rPr>
          <w:lang w:val="en-US"/>
        </w:rPr>
        <w:tab/>
        <w:t>Step3: Add Headers, Authorizations etc</w:t>
      </w:r>
      <w:r w:rsidR="006D1965">
        <w:rPr>
          <w:lang w:val="en-US"/>
        </w:rPr>
        <w:t>.</w:t>
      </w:r>
      <w:r>
        <w:rPr>
          <w:lang w:val="en-US"/>
        </w:rPr>
        <w:t xml:space="preserve"> as needed</w:t>
      </w:r>
    </w:p>
    <w:p w14:paraId="6A392B8D" w14:textId="76B1379C" w:rsidR="006D1965" w:rsidRDefault="006D1965" w:rsidP="009A61C9">
      <w:pPr>
        <w:rPr>
          <w:lang w:val="en-US"/>
        </w:rPr>
      </w:pPr>
      <w:r>
        <w:rPr>
          <w:lang w:val="en-US"/>
        </w:rPr>
        <w:tab/>
        <w:t>Step4: For POST,PUT requests add body</w:t>
      </w:r>
    </w:p>
    <w:p w14:paraId="6BBB0542" w14:textId="6C41D206" w:rsidR="006D1965" w:rsidRDefault="006D1965" w:rsidP="009A61C9">
      <w:pPr>
        <w:rPr>
          <w:lang w:val="en-US"/>
        </w:rPr>
      </w:pPr>
      <w:r>
        <w:rPr>
          <w:lang w:val="en-US"/>
        </w:rPr>
        <w:tab/>
        <w:t>Step5: Save &amp; Run, Check response</w:t>
      </w:r>
    </w:p>
    <w:p w14:paraId="776ACEB2" w14:textId="0EF42811" w:rsidR="00DB06A1" w:rsidRDefault="00DB06A1" w:rsidP="009A61C9">
      <w:pPr>
        <w:rPr>
          <w:lang w:val="en-US"/>
        </w:rPr>
      </w:pPr>
      <w:r>
        <w:rPr>
          <w:lang w:val="en-US"/>
        </w:rPr>
        <w:t>Sample API for Testing</w:t>
      </w:r>
    </w:p>
    <w:p w14:paraId="095C4DD2" w14:textId="7896E70C" w:rsidR="00DB06A1" w:rsidRDefault="00DB06A1" w:rsidP="009A61C9">
      <w:pPr>
        <w:rPr>
          <w:lang w:val="en-US"/>
        </w:rPr>
      </w:pPr>
      <w:r w:rsidRPr="00DB06A1">
        <w:rPr>
          <w:noProof/>
          <w:lang w:val="en-US"/>
        </w:rPr>
        <w:lastRenderedPageBreak/>
        <w:drawing>
          <wp:inline distT="0" distB="0" distL="0" distR="0" wp14:anchorId="502AA91A" wp14:editId="0FA61A19">
            <wp:extent cx="2749691" cy="1111307"/>
            <wp:effectExtent l="0" t="0" r="0" b="0"/>
            <wp:docPr id="173993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30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AE10" w14:textId="77777777" w:rsidR="00DB06A1" w:rsidRDefault="00DB06A1" w:rsidP="009A61C9">
      <w:pPr>
        <w:rPr>
          <w:lang w:val="en-US"/>
        </w:rPr>
      </w:pPr>
    </w:p>
    <w:p w14:paraId="40E7E0AF" w14:textId="77777777" w:rsidR="006D1965" w:rsidRDefault="006D1965" w:rsidP="009A61C9">
      <w:pPr>
        <w:rPr>
          <w:lang w:val="en-US"/>
        </w:rPr>
      </w:pPr>
    </w:p>
    <w:p w14:paraId="1E83AC8A" w14:textId="3929C2D7" w:rsidR="00A46EC4" w:rsidRDefault="00A46EC4" w:rsidP="009A61C9">
      <w:pPr>
        <w:rPr>
          <w:lang w:val="en-US"/>
        </w:rPr>
      </w:pPr>
      <w:r>
        <w:rPr>
          <w:lang w:val="en-US"/>
        </w:rPr>
        <w:tab/>
      </w:r>
    </w:p>
    <w:p w14:paraId="4A2572B0" w14:textId="4C2C4DC7" w:rsidR="00521E2C" w:rsidRDefault="00521E2C" w:rsidP="009A61C9">
      <w:pPr>
        <w:rPr>
          <w:lang w:val="en-US"/>
        </w:rPr>
      </w:pPr>
      <w:r>
        <w:rPr>
          <w:lang w:val="en-US"/>
        </w:rPr>
        <w:t>Authentication: Who you are?</w:t>
      </w:r>
    </w:p>
    <w:p w14:paraId="1B401604" w14:textId="43A8A360" w:rsidR="00C84A12" w:rsidRDefault="00521E2C" w:rsidP="009A61C9">
      <w:pPr>
        <w:rPr>
          <w:lang w:val="en-US"/>
        </w:rPr>
      </w:pPr>
      <w:r>
        <w:rPr>
          <w:lang w:val="en-US"/>
        </w:rPr>
        <w:t>Authorization:</w:t>
      </w:r>
      <w:r w:rsidR="00C84A12">
        <w:rPr>
          <w:lang w:val="en-US"/>
        </w:rPr>
        <w:t xml:space="preserve"> </w:t>
      </w:r>
      <w:r>
        <w:rPr>
          <w:lang w:val="en-US"/>
        </w:rPr>
        <w:t>What you can do?</w:t>
      </w:r>
    </w:p>
    <w:p w14:paraId="2F520C2C" w14:textId="4625B958" w:rsidR="00421AC1" w:rsidRDefault="00421AC1" w:rsidP="009A61C9">
      <w:pPr>
        <w:rPr>
          <w:lang w:val="en-US"/>
        </w:rPr>
      </w:pPr>
      <w:r>
        <w:rPr>
          <w:lang w:val="en-US"/>
        </w:rPr>
        <w:t>GET request</w:t>
      </w:r>
    </w:p>
    <w:p w14:paraId="0B5EFE07" w14:textId="0E2B4157" w:rsidR="00421AC1" w:rsidRDefault="00421AC1" w:rsidP="009A61C9">
      <w:pPr>
        <w:rPr>
          <w:lang w:val="en-US"/>
        </w:rPr>
      </w:pPr>
      <w:r>
        <w:rPr>
          <w:lang w:val="en-US"/>
        </w:rPr>
        <w:t>POST request</w:t>
      </w:r>
    </w:p>
    <w:p w14:paraId="51ED48AF" w14:textId="08CF339C" w:rsidR="00BB538C" w:rsidRDefault="00BB538C" w:rsidP="009A61C9">
      <w:pPr>
        <w:rPr>
          <w:lang w:val="en-US"/>
        </w:rPr>
      </w:pPr>
      <w:r>
        <w:rPr>
          <w:lang w:val="en-US"/>
        </w:rPr>
        <w:t>Payload – request body</w:t>
      </w:r>
    </w:p>
    <w:p w14:paraId="7EAF4BB0" w14:textId="32729EB9" w:rsidR="004433BE" w:rsidRDefault="004433BE" w:rsidP="009A61C9">
      <w:pPr>
        <w:rPr>
          <w:lang w:val="en-US"/>
        </w:rPr>
      </w:pPr>
      <w:r>
        <w:rPr>
          <w:lang w:val="en-US"/>
        </w:rPr>
        <w:t>Http status codes</w:t>
      </w:r>
    </w:p>
    <w:p w14:paraId="03C4AA68" w14:textId="225ABFD6" w:rsidR="007C4687" w:rsidRDefault="007C4687" w:rsidP="009A61C9">
      <w:pPr>
        <w:rPr>
          <w:lang w:val="en-US"/>
        </w:rPr>
      </w:pPr>
      <w:r w:rsidRPr="007C4687">
        <w:rPr>
          <w:lang w:val="en-US"/>
        </w:rPr>
        <w:t>https://developer.mozilla.org/en-US/docs/Web/HTTP/Reference/Status</w:t>
      </w:r>
    </w:p>
    <w:p w14:paraId="5295F2DF" w14:textId="410A0AF5" w:rsidR="00421AC1" w:rsidRDefault="00421AC1" w:rsidP="009A61C9">
      <w:pPr>
        <w:rPr>
          <w:lang w:val="en-US"/>
        </w:rPr>
      </w:pPr>
      <w:r>
        <w:rPr>
          <w:lang w:val="en-US"/>
        </w:rPr>
        <w:t>PUT &amp; PATCH request</w:t>
      </w:r>
    </w:p>
    <w:p w14:paraId="4808F7AF" w14:textId="61813B5E" w:rsidR="00421AC1" w:rsidRDefault="00421AC1" w:rsidP="009A61C9">
      <w:pPr>
        <w:rPr>
          <w:lang w:val="en-US"/>
        </w:rPr>
      </w:pPr>
      <w:r>
        <w:rPr>
          <w:lang w:val="en-US"/>
        </w:rPr>
        <w:t>DELETE request</w:t>
      </w:r>
    </w:p>
    <w:p w14:paraId="72618037" w14:textId="269B49F4" w:rsidR="00421AC1" w:rsidRDefault="002F3C95" w:rsidP="009A61C9">
      <w:pPr>
        <w:rPr>
          <w:lang w:val="en-US"/>
        </w:rPr>
      </w:pPr>
      <w:r>
        <w:rPr>
          <w:lang w:val="en-US"/>
        </w:rPr>
        <w:t>Collections</w:t>
      </w:r>
    </w:p>
    <w:p w14:paraId="3A6CD837" w14:textId="29A82EFA" w:rsidR="002F3C95" w:rsidRDefault="00B97E64" w:rsidP="009A61C9">
      <w:pPr>
        <w:rPr>
          <w:lang w:val="en-US"/>
        </w:rPr>
      </w:pPr>
      <w:r>
        <w:rPr>
          <w:lang w:val="en-US"/>
        </w:rPr>
        <w:t>Variables</w:t>
      </w:r>
    </w:p>
    <w:p w14:paraId="208F69C6" w14:textId="1E61D87C" w:rsidR="00B97E64" w:rsidRDefault="0023696D" w:rsidP="009A61C9">
      <w:pPr>
        <w:rPr>
          <w:lang w:val="en-US"/>
        </w:rPr>
      </w:pPr>
      <w:r>
        <w:rPr>
          <w:lang w:val="en-US"/>
        </w:rPr>
        <w:t>Environment</w:t>
      </w:r>
    </w:p>
    <w:p w14:paraId="5E77CCCD" w14:textId="4FBD499C" w:rsidR="0023696D" w:rsidRDefault="00EA61FF" w:rsidP="009A61C9">
      <w:pPr>
        <w:rPr>
          <w:lang w:val="en-US"/>
        </w:rPr>
      </w:pPr>
      <w:r>
        <w:rPr>
          <w:lang w:val="en-US"/>
        </w:rPr>
        <w:t>Scripts</w:t>
      </w:r>
    </w:p>
    <w:p w14:paraId="7BEB0424" w14:textId="1CF23AD3" w:rsidR="00D045A1" w:rsidRDefault="00D045A1" w:rsidP="009A61C9">
      <w:pPr>
        <w:rPr>
          <w:lang w:val="en-US"/>
        </w:rPr>
      </w:pPr>
      <w:r>
        <w:rPr>
          <w:lang w:val="en-US"/>
        </w:rPr>
        <w:t xml:space="preserve">Tests </w:t>
      </w:r>
    </w:p>
    <w:p w14:paraId="3F9F4480" w14:textId="0409B348" w:rsidR="00421AC1" w:rsidRDefault="006417E0" w:rsidP="009A61C9">
      <w:pPr>
        <w:rPr>
          <w:lang w:val="en-US"/>
        </w:rPr>
      </w:pPr>
      <w:r>
        <w:rPr>
          <w:lang w:val="en-US"/>
        </w:rPr>
        <w:t>Collections</w:t>
      </w:r>
    </w:p>
    <w:p w14:paraId="521C9FB8" w14:textId="204FADDB" w:rsidR="006417E0" w:rsidRDefault="006417E0" w:rsidP="006417E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is collection?</w:t>
      </w:r>
    </w:p>
    <w:p w14:paraId="3AB408DA" w14:textId="3EF6D228" w:rsidR="00C202DE" w:rsidRDefault="00C202DE" w:rsidP="00C202D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It is a group of API requests</w:t>
      </w:r>
    </w:p>
    <w:p w14:paraId="00ABB04D" w14:textId="77066CFD" w:rsidR="006417E0" w:rsidRDefault="006417E0" w:rsidP="006417E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to create collection?</w:t>
      </w:r>
    </w:p>
    <w:p w14:paraId="5046E163" w14:textId="5DBD1A89" w:rsidR="006417E0" w:rsidRDefault="006417E0" w:rsidP="006417E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to create folders inside collection?</w:t>
      </w:r>
    </w:p>
    <w:p w14:paraId="08DF7C1F" w14:textId="744104BF" w:rsidR="006417E0" w:rsidRDefault="006417E0" w:rsidP="006417E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to arrange requests inside collection?</w:t>
      </w:r>
    </w:p>
    <w:p w14:paraId="66D15C93" w14:textId="5344B99E" w:rsidR="006417E0" w:rsidRDefault="006417E0" w:rsidP="006417E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to bring your collection to the top</w:t>
      </w:r>
    </w:p>
    <w:p w14:paraId="3DCF2041" w14:textId="6B58705F" w:rsidR="00EB136C" w:rsidRDefault="00EB136C" w:rsidP="00EB136C">
      <w:pPr>
        <w:rPr>
          <w:lang w:val="en-US"/>
        </w:rPr>
      </w:pPr>
      <w:r>
        <w:rPr>
          <w:lang w:val="en-US"/>
        </w:rPr>
        <w:t>Variables:</w:t>
      </w:r>
    </w:p>
    <w:p w14:paraId="1D01B4AF" w14:textId="324D3EF8" w:rsidR="00EB136C" w:rsidRDefault="00EB136C" w:rsidP="00EB13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are variables?</w:t>
      </w:r>
    </w:p>
    <w:p w14:paraId="1F3045F6" w14:textId="29BF9D70" w:rsidR="00A97EC6" w:rsidRPr="00A97EC6" w:rsidRDefault="00A97EC6" w:rsidP="00A97EC6">
      <w:pPr>
        <w:pStyle w:val="ListParagraph"/>
        <w:rPr>
          <w:lang w:val="en-US"/>
        </w:rPr>
      </w:pPr>
      <w:r>
        <w:rPr>
          <w:lang w:val="en-US"/>
        </w:rPr>
        <w:t>Elements that can store different values</w:t>
      </w:r>
    </w:p>
    <w:p w14:paraId="6F46ADE5" w14:textId="77777777" w:rsidR="00A97EC6" w:rsidRDefault="00A97EC6" w:rsidP="00A97EC6">
      <w:pPr>
        <w:pStyle w:val="ListParagraph"/>
        <w:rPr>
          <w:lang w:val="en-US"/>
        </w:rPr>
      </w:pPr>
    </w:p>
    <w:p w14:paraId="2FEA5B0E" w14:textId="4874F833" w:rsidR="00EB136C" w:rsidRDefault="00EB136C" w:rsidP="00EB13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Why and when to use variables?</w:t>
      </w:r>
    </w:p>
    <w:p w14:paraId="3797C1E7" w14:textId="735B4DC1" w:rsidR="00A97EC6" w:rsidRDefault="00A97EC6" w:rsidP="00A97EC6">
      <w:pPr>
        <w:pStyle w:val="ListParagraph"/>
        <w:rPr>
          <w:lang w:val="en-US"/>
        </w:rPr>
      </w:pPr>
      <w:hyperlink r:id="rId8" w:history="1">
        <w:r w:rsidRPr="00CE46B2">
          <w:rPr>
            <w:rStyle w:val="Hyperlink"/>
            <w:lang w:val="en-US"/>
          </w:rPr>
          <w:t>https://example.com/users</w:t>
        </w:r>
      </w:hyperlink>
    </w:p>
    <w:p w14:paraId="29B6EDD7" w14:textId="5DBBB189" w:rsidR="00A97EC6" w:rsidRDefault="00A97EC6" w:rsidP="00A97EC6">
      <w:pPr>
        <w:pStyle w:val="ListParagraph"/>
        <w:rPr>
          <w:lang w:val="en-US"/>
        </w:rPr>
      </w:pPr>
      <w:r>
        <w:rPr>
          <w:lang w:val="en-US"/>
        </w:rPr>
        <w:lastRenderedPageBreak/>
        <w:t>Key:URL</w:t>
      </w:r>
    </w:p>
    <w:p w14:paraId="5016C383" w14:textId="73BD463E" w:rsidR="00A97EC6" w:rsidRDefault="00A97EC6" w:rsidP="00A97EC6">
      <w:pPr>
        <w:pStyle w:val="ListParagraph"/>
        <w:rPr>
          <w:lang w:val="en-US"/>
        </w:rPr>
      </w:pPr>
      <w:r>
        <w:rPr>
          <w:lang w:val="en-US"/>
        </w:rPr>
        <w:t>Value:</w:t>
      </w:r>
      <w:r w:rsidRPr="00A97EC6">
        <w:rPr>
          <w:lang w:val="en-US"/>
        </w:rPr>
        <w:t xml:space="preserve"> </w:t>
      </w:r>
      <w:hyperlink r:id="rId9" w:history="1">
        <w:r w:rsidRPr="00CE46B2">
          <w:rPr>
            <w:rStyle w:val="Hyperlink"/>
            <w:lang w:val="en-US"/>
          </w:rPr>
          <w:t>https://example.com/users</w:t>
        </w:r>
      </w:hyperlink>
    </w:p>
    <w:p w14:paraId="25871365" w14:textId="2B8717A0" w:rsidR="00A97EC6" w:rsidRDefault="00A97EC6" w:rsidP="00A97EC6">
      <w:pPr>
        <w:pStyle w:val="ListParagraph"/>
        <w:rPr>
          <w:lang w:val="en-US"/>
        </w:rPr>
      </w:pPr>
      <w:r>
        <w:rPr>
          <w:lang w:val="en-US"/>
        </w:rPr>
        <w:t>Reuse the value at multiple locations.</w:t>
      </w:r>
    </w:p>
    <w:p w14:paraId="7E83A755" w14:textId="07495C29" w:rsidR="00A97EC6" w:rsidRDefault="00A97EC6" w:rsidP="00A97EC6">
      <w:pPr>
        <w:pStyle w:val="ListParagraph"/>
        <w:rPr>
          <w:lang w:val="en-US"/>
        </w:rPr>
      </w:pPr>
      <w:r>
        <w:rPr>
          <w:lang w:val="en-US"/>
        </w:rPr>
        <w:t>If required, change can be done at a single place.</w:t>
      </w:r>
    </w:p>
    <w:p w14:paraId="66D46013" w14:textId="482445E5" w:rsidR="00A97EC6" w:rsidRDefault="000A098C" w:rsidP="00A97EC6">
      <w:pPr>
        <w:pStyle w:val="ListParagraph"/>
        <w:rPr>
          <w:lang w:val="en-US"/>
        </w:rPr>
      </w:pPr>
      <w:r>
        <w:rPr>
          <w:lang w:val="en-US"/>
        </w:rPr>
        <w:t>When?</w:t>
      </w:r>
    </w:p>
    <w:p w14:paraId="63A89870" w14:textId="77777777" w:rsidR="000A098C" w:rsidRDefault="000A098C" w:rsidP="000A098C">
      <w:pPr>
        <w:pStyle w:val="ListParagraph"/>
        <w:rPr>
          <w:lang w:val="en-US"/>
        </w:rPr>
      </w:pPr>
      <w:r>
        <w:rPr>
          <w:lang w:val="en-US"/>
        </w:rPr>
        <w:t>Some value is repeatedly used at multiple places</w:t>
      </w:r>
    </w:p>
    <w:p w14:paraId="376DF7AA" w14:textId="77777777" w:rsidR="000A098C" w:rsidRDefault="000A098C" w:rsidP="000A098C">
      <w:pPr>
        <w:pStyle w:val="ListParagraph"/>
        <w:rPr>
          <w:lang w:val="en-US"/>
        </w:rPr>
      </w:pPr>
      <w:r>
        <w:rPr>
          <w:lang w:val="en-US"/>
        </w:rPr>
        <w:t>Extract out all common values and keep them at one place</w:t>
      </w:r>
    </w:p>
    <w:p w14:paraId="5F884CE6" w14:textId="7E98652A" w:rsidR="000A098C" w:rsidRPr="000A098C" w:rsidRDefault="000A098C" w:rsidP="000A098C">
      <w:pPr>
        <w:pStyle w:val="ListParagraph"/>
        <w:rPr>
          <w:lang w:val="en-US"/>
        </w:rPr>
      </w:pPr>
      <w:r w:rsidRPr="000A098C">
        <w:rPr>
          <w:lang w:val="en-US"/>
        </w:rPr>
        <w:t xml:space="preserve"> </w:t>
      </w:r>
    </w:p>
    <w:p w14:paraId="456B6C16" w14:textId="2A98CD0A" w:rsidR="00EB136C" w:rsidRDefault="00EB136C" w:rsidP="00EB13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to create variables?</w:t>
      </w:r>
    </w:p>
    <w:p w14:paraId="44AF3FB3" w14:textId="6931019E" w:rsidR="00EB136C" w:rsidRDefault="00EB136C" w:rsidP="00EB13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to refer variables?</w:t>
      </w:r>
    </w:p>
    <w:p w14:paraId="69C970BE" w14:textId="77777777" w:rsidR="00EB136C" w:rsidRPr="00EB136C" w:rsidRDefault="00EB136C" w:rsidP="00EB136C">
      <w:pPr>
        <w:pStyle w:val="ListParagraph"/>
        <w:rPr>
          <w:lang w:val="en-US"/>
        </w:rPr>
      </w:pPr>
    </w:p>
    <w:p w14:paraId="70EBCD57" w14:textId="64D2756B" w:rsidR="00EB136C" w:rsidRDefault="001B0241" w:rsidP="00EB136C">
      <w:pPr>
        <w:rPr>
          <w:lang w:val="en-US"/>
        </w:rPr>
      </w:pPr>
      <w:r>
        <w:rPr>
          <w:lang w:val="en-US"/>
        </w:rPr>
        <w:t>Get and Set variables with scripts</w:t>
      </w:r>
    </w:p>
    <w:p w14:paraId="164666F6" w14:textId="622B7655" w:rsidR="001B0241" w:rsidRDefault="001B0241" w:rsidP="001B024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Set variables with scripts</w:t>
      </w:r>
    </w:p>
    <w:p w14:paraId="770EE4D2" w14:textId="531BBC00" w:rsidR="001B0241" w:rsidRDefault="001B0241" w:rsidP="001B0241">
      <w:pPr>
        <w:pStyle w:val="ListParagraph"/>
        <w:rPr>
          <w:lang w:val="en-US"/>
        </w:rPr>
      </w:pPr>
      <w:r>
        <w:rPr>
          <w:lang w:val="en-US"/>
        </w:rPr>
        <w:t>Global: pm.globals.set(“name”,”edison”);</w:t>
      </w:r>
    </w:p>
    <w:p w14:paraId="5815FE74" w14:textId="6D827E51" w:rsidR="001B0241" w:rsidRDefault="001B0241" w:rsidP="001B0241">
      <w:pPr>
        <w:pStyle w:val="ListParagraph"/>
        <w:rPr>
          <w:lang w:val="en-US"/>
        </w:rPr>
      </w:pPr>
      <w:r>
        <w:rPr>
          <w:lang w:val="en-US"/>
        </w:rPr>
        <w:t>Collection: pm.collectionVariables.set(“name”,”edison”)</w:t>
      </w:r>
    </w:p>
    <w:p w14:paraId="45C12D64" w14:textId="4C170093" w:rsidR="000F4980" w:rsidRDefault="000F4980" w:rsidP="001B0241">
      <w:pPr>
        <w:pStyle w:val="ListParagraph"/>
        <w:rPr>
          <w:lang w:val="en-US"/>
        </w:rPr>
      </w:pPr>
      <w:r>
        <w:rPr>
          <w:lang w:val="en-US"/>
        </w:rPr>
        <w:t>Environment: pm.environment.set(“name”,”karthik”)</w:t>
      </w:r>
    </w:p>
    <w:p w14:paraId="5CAFBF46" w14:textId="179DB2A4" w:rsidR="000F4980" w:rsidRDefault="000F4980" w:rsidP="001B0241">
      <w:pPr>
        <w:pStyle w:val="ListParagraph"/>
        <w:rPr>
          <w:lang w:val="en-US"/>
        </w:rPr>
      </w:pPr>
      <w:r>
        <w:rPr>
          <w:lang w:val="en-US"/>
        </w:rPr>
        <w:t>Local: pm.variables.set(“name”,”karthik”)</w:t>
      </w:r>
    </w:p>
    <w:p w14:paraId="0A07AB3F" w14:textId="77777777" w:rsidR="000F4980" w:rsidRPr="001B0241" w:rsidRDefault="000F4980" w:rsidP="001B0241">
      <w:pPr>
        <w:pStyle w:val="ListParagraph"/>
        <w:rPr>
          <w:lang w:val="en-US"/>
        </w:rPr>
      </w:pPr>
    </w:p>
    <w:p w14:paraId="702E7CF3" w14:textId="1E6C4164" w:rsidR="006417E0" w:rsidRDefault="00354B84" w:rsidP="009A61C9">
      <w:pPr>
        <w:rPr>
          <w:lang w:val="en-US"/>
        </w:rPr>
      </w:pPr>
      <w:r>
        <w:rPr>
          <w:lang w:val="en-US"/>
        </w:rPr>
        <w:t>Priority:</w:t>
      </w:r>
    </w:p>
    <w:p w14:paraId="605833AD" w14:textId="4FA8AFAF" w:rsidR="00354B84" w:rsidRDefault="00354B84" w:rsidP="00354B84">
      <w:pPr>
        <w:pStyle w:val="ListParagraph"/>
        <w:numPr>
          <w:ilvl w:val="0"/>
          <w:numId w:val="2"/>
        </w:numPr>
        <w:rPr>
          <w:lang w:val="en-US"/>
        </w:rPr>
      </w:pPr>
      <w:r w:rsidRPr="00354B84">
        <w:rPr>
          <w:lang w:val="en-US"/>
        </w:rPr>
        <w:t>Local</w:t>
      </w:r>
    </w:p>
    <w:p w14:paraId="3CE0EEE1" w14:textId="274563F8" w:rsidR="00354B84" w:rsidRDefault="00354B84" w:rsidP="00354B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</w:t>
      </w:r>
    </w:p>
    <w:p w14:paraId="5051EEB1" w14:textId="4454C0EC" w:rsidR="00354B84" w:rsidRDefault="00354B84" w:rsidP="00354B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Env</w:t>
      </w:r>
    </w:p>
    <w:p w14:paraId="1A66A7BC" w14:textId="5E214D4D" w:rsidR="00354B84" w:rsidRDefault="00354B84" w:rsidP="00354B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Collection</w:t>
      </w:r>
    </w:p>
    <w:p w14:paraId="069AFC7E" w14:textId="1447AE4C" w:rsidR="00354B84" w:rsidRPr="00354B84" w:rsidRDefault="00354B84" w:rsidP="00354B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Global</w:t>
      </w:r>
    </w:p>
    <w:p w14:paraId="7D4AE32A" w14:textId="77777777" w:rsidR="00354B84" w:rsidRPr="009A61C9" w:rsidRDefault="00354B84" w:rsidP="009A61C9">
      <w:pPr>
        <w:rPr>
          <w:lang w:val="en-US"/>
        </w:rPr>
      </w:pPr>
    </w:p>
    <w:sectPr w:rsidR="00354B84" w:rsidRPr="009A6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96FE6"/>
    <w:multiLevelType w:val="hybridMultilevel"/>
    <w:tmpl w:val="02862EE8"/>
    <w:lvl w:ilvl="0" w:tplc="52D2AE7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373CE"/>
    <w:multiLevelType w:val="hybridMultilevel"/>
    <w:tmpl w:val="2022FB88"/>
    <w:lvl w:ilvl="0" w:tplc="B87E506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629B3"/>
    <w:multiLevelType w:val="hybridMultilevel"/>
    <w:tmpl w:val="2F926D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967317">
    <w:abstractNumId w:val="0"/>
  </w:num>
  <w:num w:numId="2" w16cid:durableId="326254174">
    <w:abstractNumId w:val="1"/>
  </w:num>
  <w:num w:numId="3" w16cid:durableId="2002731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72"/>
    <w:rsid w:val="000055E8"/>
    <w:rsid w:val="000A098C"/>
    <w:rsid w:val="000F4980"/>
    <w:rsid w:val="00103CEC"/>
    <w:rsid w:val="001B0241"/>
    <w:rsid w:val="0023696D"/>
    <w:rsid w:val="002F3C95"/>
    <w:rsid w:val="00354B84"/>
    <w:rsid w:val="003856C8"/>
    <w:rsid w:val="00421AC1"/>
    <w:rsid w:val="004433BE"/>
    <w:rsid w:val="00484EA5"/>
    <w:rsid w:val="00521E2C"/>
    <w:rsid w:val="006417E0"/>
    <w:rsid w:val="0065037C"/>
    <w:rsid w:val="006A4762"/>
    <w:rsid w:val="006D1965"/>
    <w:rsid w:val="007C4687"/>
    <w:rsid w:val="009419DB"/>
    <w:rsid w:val="00967A72"/>
    <w:rsid w:val="009A61C9"/>
    <w:rsid w:val="00A46EC4"/>
    <w:rsid w:val="00A97EC6"/>
    <w:rsid w:val="00B97E64"/>
    <w:rsid w:val="00BB538C"/>
    <w:rsid w:val="00C202DE"/>
    <w:rsid w:val="00C84A12"/>
    <w:rsid w:val="00D045A1"/>
    <w:rsid w:val="00DB06A1"/>
    <w:rsid w:val="00E72B05"/>
    <w:rsid w:val="00EA61FF"/>
    <w:rsid w:val="00EB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6AE7"/>
  <w15:chartTrackingRefBased/>
  <w15:docId w15:val="{A0779B24-07C6-4774-A75C-D5D904BB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A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E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user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postman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xample.com/us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3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24</cp:revision>
  <dcterms:created xsi:type="dcterms:W3CDTF">2025-06-16T08:35:00Z</dcterms:created>
  <dcterms:modified xsi:type="dcterms:W3CDTF">2025-06-19T13:31:00Z</dcterms:modified>
</cp:coreProperties>
</file>