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878B3" w14:textId="56AD9FC2" w:rsidR="004F62A1" w:rsidRDefault="009B2D88">
      <w:pPr>
        <w:rPr>
          <w:lang w:val="en-US"/>
        </w:rPr>
      </w:pPr>
      <w:r>
        <w:rPr>
          <w:lang w:val="en-US"/>
        </w:rPr>
        <w:t>Advanced Java:</w:t>
      </w:r>
    </w:p>
    <w:p w14:paraId="12C548EF" w14:textId="57094A42" w:rsidR="009B2D88" w:rsidRDefault="0098482F">
      <w:pPr>
        <w:rPr>
          <w:lang w:val="en-US"/>
        </w:rPr>
      </w:pPr>
      <w:r>
        <w:rPr>
          <w:lang w:val="en-US"/>
        </w:rPr>
        <w:t>J2EE is meant for developing web applications.</w:t>
      </w:r>
    </w:p>
    <w:p w14:paraId="3BFF345D" w14:textId="191FAB25" w:rsidR="0098482F" w:rsidRDefault="0098482F">
      <w:pPr>
        <w:rPr>
          <w:lang w:val="en-US"/>
        </w:rPr>
      </w:pPr>
      <w:r>
        <w:rPr>
          <w:lang w:val="en-US"/>
        </w:rPr>
        <w:t>We need 3 types of APIs:</w:t>
      </w:r>
    </w:p>
    <w:p w14:paraId="5A5C8149" w14:textId="6F6C936E" w:rsidR="0098482F" w:rsidRDefault="0098482F" w:rsidP="0098482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JDBC API (To Establish connection from Java Application + Database)</w:t>
      </w:r>
    </w:p>
    <w:p w14:paraId="2750B012" w14:textId="31393101" w:rsidR="0098482F" w:rsidRDefault="0098482F" w:rsidP="0098482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Servlet API(To write Business Logic for Web Application by using Servlet class)</w:t>
      </w:r>
    </w:p>
    <w:p w14:paraId="4AD69614" w14:textId="173855A4" w:rsidR="0098482F" w:rsidRDefault="0098482F" w:rsidP="0098482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JSP API(To write Business Logic for Web Application by using JSP File)</w:t>
      </w:r>
    </w:p>
    <w:p w14:paraId="69A691F0" w14:textId="0EC5DA51" w:rsidR="002D6AFD" w:rsidRPr="002D6AFD" w:rsidRDefault="002D6AFD" w:rsidP="002D6AFD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</w:t>
      </w:r>
    </w:p>
    <w:p w14:paraId="3C6A5AE8" w14:textId="1A74C4DB" w:rsidR="0098482F" w:rsidRDefault="0098482F" w:rsidP="0098482F">
      <w:pPr>
        <w:rPr>
          <w:lang w:val="en-US"/>
        </w:rPr>
      </w:pPr>
      <w:r>
        <w:rPr>
          <w:lang w:val="en-US"/>
        </w:rPr>
        <w:t>MVC Architecture:</w:t>
      </w:r>
    </w:p>
    <w:p w14:paraId="75BC9D26" w14:textId="07F501E0" w:rsidR="0098482F" w:rsidRDefault="002D6AFD" w:rsidP="0098482F">
      <w:pPr>
        <w:rPr>
          <w:lang w:val="en-US"/>
        </w:rPr>
      </w:pPr>
      <w:r>
        <w:rPr>
          <w:lang w:val="en-US"/>
        </w:rPr>
        <w:t>M – Model – The model is implemented by JDBC API</w:t>
      </w:r>
    </w:p>
    <w:p w14:paraId="06A684A2" w14:textId="77777777" w:rsidR="002D6AFD" w:rsidRDefault="002D6AFD" w:rsidP="0098482F">
      <w:pPr>
        <w:rPr>
          <w:lang w:val="en-US"/>
        </w:rPr>
      </w:pPr>
      <w:r>
        <w:rPr>
          <w:lang w:val="en-US"/>
        </w:rPr>
        <w:t>V -View – The View Layer is implemented BY JSP API (JSP for Designing Purpose + Prepare Business Logic)</w:t>
      </w:r>
    </w:p>
    <w:p w14:paraId="3BA75D6B" w14:textId="789D2258" w:rsidR="002D6AFD" w:rsidRDefault="002D6AFD" w:rsidP="0098482F">
      <w:pPr>
        <w:rPr>
          <w:lang w:val="en-US"/>
        </w:rPr>
      </w:pPr>
      <w:r>
        <w:rPr>
          <w:lang w:val="en-US"/>
        </w:rPr>
        <w:t xml:space="preserve">C  - Controller – Controller Layer is implemented by using Servlet API  </w:t>
      </w:r>
    </w:p>
    <w:p w14:paraId="732F6401" w14:textId="28AFF997" w:rsidR="002D6AFD" w:rsidRDefault="002D6AFD" w:rsidP="0098482F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</w:t>
      </w:r>
    </w:p>
    <w:p w14:paraId="5E1DDD3B" w14:textId="7102327B" w:rsidR="002D6AFD" w:rsidRDefault="00AF01C4" w:rsidP="0098482F">
      <w:pPr>
        <w:rPr>
          <w:lang w:val="en-US"/>
        </w:rPr>
      </w:pPr>
      <w:r>
        <w:rPr>
          <w:lang w:val="en-US"/>
        </w:rPr>
        <w:t>Java Framework:</w:t>
      </w:r>
    </w:p>
    <w:p w14:paraId="458305CE" w14:textId="0A4B77F4" w:rsidR="00AF01C4" w:rsidRDefault="008B57DE" w:rsidP="008B57D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Hibernate</w:t>
      </w:r>
      <w:r w:rsidR="00934F64">
        <w:rPr>
          <w:lang w:val="en-US"/>
        </w:rPr>
        <w:t xml:space="preserve">  </w:t>
      </w:r>
      <w:r w:rsidR="00934F64" w:rsidRPr="00934F64">
        <w:rPr>
          <w:lang w:val="en-US"/>
        </w:rPr>
        <w:sym w:font="Wingdings" w:char="F0E0"/>
      </w:r>
      <w:r w:rsidR="00934F64">
        <w:rPr>
          <w:lang w:val="en-US"/>
        </w:rPr>
        <w:t xml:space="preserve"> </w:t>
      </w:r>
      <w:r w:rsidR="00D9119B">
        <w:rPr>
          <w:lang w:val="en-US"/>
        </w:rPr>
        <w:t xml:space="preserve">to implement the </w:t>
      </w:r>
      <w:r w:rsidR="00934F64">
        <w:rPr>
          <w:lang w:val="en-US"/>
        </w:rPr>
        <w:t>model layer</w:t>
      </w:r>
      <w:r w:rsidR="00D23DCC">
        <w:rPr>
          <w:lang w:val="en-US"/>
        </w:rPr>
        <w:t xml:space="preserve"> like JDBC</w:t>
      </w:r>
    </w:p>
    <w:p w14:paraId="1F1C70CF" w14:textId="37937E97" w:rsidR="008B57DE" w:rsidRDefault="008B57DE" w:rsidP="008B57D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Spring </w:t>
      </w:r>
      <w:r w:rsidR="00D23DCC">
        <w:rPr>
          <w:lang w:val="en-US"/>
        </w:rPr>
        <w:t xml:space="preserve">      </w:t>
      </w:r>
      <w:r w:rsidR="00D23DCC" w:rsidRPr="00D23DCC">
        <w:rPr>
          <w:lang w:val="en-US"/>
        </w:rPr>
        <w:sym w:font="Wingdings" w:char="F0E0"/>
      </w:r>
      <w:r w:rsidR="00D23DCC">
        <w:rPr>
          <w:lang w:val="en-US"/>
        </w:rPr>
        <w:t xml:space="preserve"> to develop web application</w:t>
      </w:r>
      <w:r w:rsidR="00C37FD1">
        <w:rPr>
          <w:lang w:val="en-US"/>
        </w:rPr>
        <w:t>s</w:t>
      </w:r>
      <w:r w:rsidR="00D23DCC">
        <w:rPr>
          <w:lang w:val="en-US"/>
        </w:rPr>
        <w:t xml:space="preserve"> with concise code</w:t>
      </w:r>
    </w:p>
    <w:p w14:paraId="761BC046" w14:textId="306C4857" w:rsidR="008B57DE" w:rsidRDefault="008B57DE" w:rsidP="008B57D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Spring boot</w:t>
      </w:r>
      <w:r w:rsidR="00D23DCC">
        <w:rPr>
          <w:lang w:val="en-US"/>
        </w:rPr>
        <w:t xml:space="preserve"> </w:t>
      </w:r>
      <w:r w:rsidR="00D23DCC" w:rsidRPr="00D23DCC">
        <w:rPr>
          <w:lang w:val="en-US"/>
        </w:rPr>
        <w:sym w:font="Wingdings" w:char="F0E0"/>
      </w:r>
      <w:r w:rsidR="00D23DCC">
        <w:rPr>
          <w:lang w:val="en-US"/>
        </w:rPr>
        <w:t xml:space="preserve"> to develop web application</w:t>
      </w:r>
      <w:r w:rsidR="00C37FD1">
        <w:rPr>
          <w:lang w:val="en-US"/>
        </w:rPr>
        <w:t>s</w:t>
      </w:r>
      <w:r w:rsidR="00D23DCC">
        <w:rPr>
          <w:lang w:val="en-US"/>
        </w:rPr>
        <w:t xml:space="preserve"> + Rest API + Micro Services.</w:t>
      </w:r>
    </w:p>
    <w:p w14:paraId="5B89F0FE" w14:textId="0533B253" w:rsidR="00AC7121" w:rsidRDefault="00AC7121" w:rsidP="00AC7121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</w:t>
      </w:r>
    </w:p>
    <w:p w14:paraId="3E64F50C" w14:textId="293C7D52" w:rsidR="00AC7121" w:rsidRDefault="00360669" w:rsidP="00AC7121">
      <w:pPr>
        <w:rPr>
          <w:lang w:val="en-US"/>
        </w:rPr>
      </w:pPr>
      <w:r>
        <w:rPr>
          <w:lang w:val="en-US"/>
        </w:rPr>
        <w:t>Hibernate Framework:</w:t>
      </w:r>
      <w:r w:rsidR="007C056E">
        <w:rPr>
          <w:lang w:val="en-US"/>
        </w:rPr>
        <w:t xml:space="preserve"> Implemented for Model layer only</w:t>
      </w:r>
    </w:p>
    <w:p w14:paraId="75F5BF8F" w14:textId="012924E0" w:rsidR="007C056E" w:rsidRDefault="007C056E" w:rsidP="00AC7121">
      <w:pPr>
        <w:rPr>
          <w:lang w:val="en-US"/>
        </w:rPr>
      </w:pPr>
      <w:r>
        <w:rPr>
          <w:lang w:val="en-US"/>
        </w:rPr>
        <w:t xml:space="preserve">Spring + Spring Boot Framework: Implemented with three layers </w:t>
      </w:r>
      <w:r w:rsidR="00DE217A">
        <w:rPr>
          <w:lang w:val="en-US"/>
        </w:rPr>
        <w:t>(MVC)</w:t>
      </w:r>
    </w:p>
    <w:p w14:paraId="7FA4A177" w14:textId="77777777" w:rsidR="00DE217A" w:rsidRDefault="00DE217A" w:rsidP="00AC7121">
      <w:pPr>
        <w:rPr>
          <w:lang w:val="en-US"/>
        </w:rPr>
      </w:pPr>
    </w:p>
    <w:p w14:paraId="6C0F8288" w14:textId="4ADB4EB9" w:rsidR="00DE217A" w:rsidRDefault="00DE217A" w:rsidP="00AC7121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</w:t>
      </w:r>
    </w:p>
    <w:p w14:paraId="620D9B62" w14:textId="160FC083" w:rsidR="00DE217A" w:rsidRDefault="00DE217A" w:rsidP="00AC7121">
      <w:pPr>
        <w:rPr>
          <w:lang w:val="en-US"/>
        </w:rPr>
      </w:pPr>
      <w:r>
        <w:rPr>
          <w:lang w:val="en-US"/>
        </w:rPr>
        <w:t>Working with framework  &lt;-&gt; working with war and jar files</w:t>
      </w:r>
    </w:p>
    <w:p w14:paraId="77364B93" w14:textId="0C720B9C" w:rsidR="00DE217A" w:rsidRDefault="00DE217A" w:rsidP="00AC7121">
      <w:pPr>
        <w:rPr>
          <w:lang w:val="en-US"/>
        </w:rPr>
      </w:pPr>
      <w:r>
        <w:rPr>
          <w:lang w:val="en-US"/>
        </w:rPr>
        <w:t>JAR – java Archieve files – used to develop standalone applications</w:t>
      </w:r>
    </w:p>
    <w:p w14:paraId="7EB13BD5" w14:textId="040FC926" w:rsidR="00DE217A" w:rsidRDefault="00DE217A" w:rsidP="00AC7121">
      <w:pPr>
        <w:rPr>
          <w:lang w:val="en-US"/>
        </w:rPr>
      </w:pPr>
      <w:r>
        <w:rPr>
          <w:lang w:val="en-US"/>
        </w:rPr>
        <w:t>WAR – Web Archieve files – used to develop web applications + Dynamic web applications</w:t>
      </w:r>
    </w:p>
    <w:p w14:paraId="7CD2C3B3" w14:textId="0148E054" w:rsidR="00DE217A" w:rsidRDefault="00F007BC" w:rsidP="00AC7121">
      <w:pPr>
        <w:rPr>
          <w:lang w:val="en-US"/>
        </w:rPr>
      </w:pPr>
      <w:r>
        <w:rPr>
          <w:lang w:val="en-US"/>
        </w:rPr>
        <w:t>EAR – Enterprise Archieve files – used to develop Dynamic Web Applications (e-commerce applications)</w:t>
      </w:r>
    </w:p>
    <w:p w14:paraId="2174A21B" w14:textId="489157C2" w:rsidR="00F007BC" w:rsidRDefault="00E53CDB" w:rsidP="00AC7121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</w:t>
      </w:r>
    </w:p>
    <w:p w14:paraId="60699A7A" w14:textId="1904564A" w:rsidR="00E53CDB" w:rsidRDefault="00E53CDB" w:rsidP="00AC7121">
      <w:pPr>
        <w:rPr>
          <w:lang w:val="en-US"/>
        </w:rPr>
      </w:pPr>
      <w:r>
        <w:rPr>
          <w:lang w:val="en-US"/>
        </w:rPr>
        <w:t>Every Java Project / Application Required Softwares:</w:t>
      </w:r>
    </w:p>
    <w:p w14:paraId="7BC04D2E" w14:textId="02ABA730" w:rsidR="00E53CDB" w:rsidRDefault="00E53CDB" w:rsidP="00E53CD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JDK – java software</w:t>
      </w:r>
    </w:p>
    <w:p w14:paraId="50AC1D2F" w14:textId="06953771" w:rsidR="00E53CDB" w:rsidRDefault="00E53CDB" w:rsidP="00E53CD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IDE (Integrated Development Environment) – Ecllipse – Editing the java code</w:t>
      </w:r>
    </w:p>
    <w:p w14:paraId="37A5E1DF" w14:textId="10DEC0B1" w:rsidR="00E53CDB" w:rsidRDefault="00E53CDB" w:rsidP="00E53CD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Tomcat Server (servlet class, JSP files)</w:t>
      </w:r>
    </w:p>
    <w:p w14:paraId="3E42D06E" w14:textId="4D99F1FF" w:rsidR="00E53CDB" w:rsidRDefault="00E53CDB" w:rsidP="00E53CD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Browser (run static</w:t>
      </w:r>
      <w:r w:rsidR="004D412C">
        <w:rPr>
          <w:lang w:val="en-US"/>
        </w:rPr>
        <w:t xml:space="preserve"> files</w:t>
      </w:r>
      <w:r>
        <w:rPr>
          <w:lang w:val="en-US"/>
        </w:rPr>
        <w:t>(.html,.css,.js))</w:t>
      </w:r>
    </w:p>
    <w:p w14:paraId="1B6D9E31" w14:textId="77807479" w:rsidR="00E53CDB" w:rsidRDefault="004D412C" w:rsidP="00E53CD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Database software (MySQL, Oracle DB)</w:t>
      </w:r>
    </w:p>
    <w:p w14:paraId="4C826EE3" w14:textId="77777777" w:rsidR="00BB6328" w:rsidRDefault="00BB6328" w:rsidP="00BB6328">
      <w:pPr>
        <w:pStyle w:val="ListParagraph"/>
        <w:rPr>
          <w:lang w:val="en-US"/>
        </w:rPr>
      </w:pPr>
    </w:p>
    <w:p w14:paraId="73F0C7F8" w14:textId="515CC8B3" w:rsidR="004D412C" w:rsidRDefault="00BB6328" w:rsidP="00BB632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lastRenderedPageBreak/>
        <w:t>Why framework?</w:t>
      </w:r>
    </w:p>
    <w:p w14:paraId="18E7178E" w14:textId="4B8C683E" w:rsidR="00BB6328" w:rsidRDefault="002864D9" w:rsidP="00BB6328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Every real time project contains atleast some functionalities.</w:t>
      </w:r>
    </w:p>
    <w:p w14:paraId="4CDFA4D4" w14:textId="54B36A5E" w:rsidR="002864D9" w:rsidRDefault="002864D9" w:rsidP="00BB6328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If developers are defining the code for implementing common functionalities for each project separately then causes issue.</w:t>
      </w:r>
    </w:p>
    <w:p w14:paraId="7E50F731" w14:textId="31E822E8" w:rsidR="002864D9" w:rsidRDefault="002864D9" w:rsidP="002864D9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>It makes a burden on developer</w:t>
      </w:r>
    </w:p>
    <w:p w14:paraId="7B458DE5" w14:textId="3DFC7367" w:rsidR="002864D9" w:rsidRDefault="002864D9" w:rsidP="002864D9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>It makes delay to deliver a project to the client</w:t>
      </w:r>
    </w:p>
    <w:p w14:paraId="01111CFD" w14:textId="04715AFC" w:rsidR="002864D9" w:rsidRDefault="002864D9" w:rsidP="002864D9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>Project deployment cost is increased and takes more time</w:t>
      </w:r>
    </w:p>
    <w:p w14:paraId="4D8710F4" w14:textId="40CE231A" w:rsidR="002864D9" w:rsidRDefault="002864D9" w:rsidP="002864D9">
      <w:pPr>
        <w:ind w:left="720"/>
        <w:rPr>
          <w:lang w:val="en-US"/>
        </w:rPr>
      </w:pPr>
      <w:r>
        <w:rPr>
          <w:lang w:val="en-US"/>
        </w:rPr>
        <w:t>To overcome, framework is introduced:</w:t>
      </w:r>
    </w:p>
    <w:p w14:paraId="1BECB80C" w14:textId="492C0E4F" w:rsidR="002864D9" w:rsidRDefault="002864D9" w:rsidP="002864D9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Developer can deliver project with in the time</w:t>
      </w:r>
    </w:p>
    <w:p w14:paraId="09E153CA" w14:textId="28DEB9BC" w:rsidR="002864D9" w:rsidRDefault="002864D9" w:rsidP="002864D9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A project maintenance is easy</w:t>
      </w:r>
    </w:p>
    <w:p w14:paraId="182CCF1C" w14:textId="7042DA2F" w:rsidR="002864D9" w:rsidRDefault="002864D9" w:rsidP="002864D9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Rapid development</w:t>
      </w:r>
    </w:p>
    <w:p w14:paraId="10765E49" w14:textId="0DD7E196" w:rsidR="002864D9" w:rsidRDefault="002864D9" w:rsidP="002864D9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More secure code</w:t>
      </w:r>
    </w:p>
    <w:p w14:paraId="5071A4AD" w14:textId="1ECCA001" w:rsidR="002864D9" w:rsidRDefault="002864D9" w:rsidP="002864D9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Simpler testing and debugging</w:t>
      </w:r>
    </w:p>
    <w:p w14:paraId="78057CB4" w14:textId="5A07BFC8" w:rsidR="002864D9" w:rsidRDefault="002864D9" w:rsidP="002864D9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Avoiding duplicate code</w:t>
      </w:r>
    </w:p>
    <w:p w14:paraId="3EF7AF0A" w14:textId="5DB47EFC" w:rsidR="002864D9" w:rsidRDefault="002864D9" w:rsidP="002864D9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Able to focus on writing code specific to the project</w:t>
      </w:r>
    </w:p>
    <w:p w14:paraId="46C53D3D" w14:textId="77777777" w:rsidR="00101402" w:rsidRPr="002864D9" w:rsidRDefault="00101402" w:rsidP="00101402">
      <w:pPr>
        <w:pStyle w:val="ListParagraph"/>
        <w:ind w:left="1440"/>
        <w:rPr>
          <w:lang w:val="en-US"/>
        </w:rPr>
      </w:pPr>
    </w:p>
    <w:p w14:paraId="4048D517" w14:textId="77777777" w:rsidR="00247073" w:rsidRDefault="00BB6328" w:rsidP="0024707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What is framework?</w:t>
      </w:r>
    </w:p>
    <w:p w14:paraId="1F7CB6F8" w14:textId="69F03C5E" w:rsidR="00247073" w:rsidRDefault="00247073" w:rsidP="00247073">
      <w:pPr>
        <w:pStyle w:val="ListParagraph"/>
        <w:numPr>
          <w:ilvl w:val="1"/>
          <w:numId w:val="4"/>
        </w:numPr>
        <w:rPr>
          <w:lang w:val="en-US"/>
        </w:rPr>
      </w:pPr>
      <w:r w:rsidRPr="00247073">
        <w:rPr>
          <w:lang w:val="en-US"/>
        </w:rPr>
        <w:t>A framework is a set of jar and war files.</w:t>
      </w:r>
    </w:p>
    <w:p w14:paraId="02A180E5" w14:textId="67F8CF60" w:rsidR="00247073" w:rsidRDefault="00247073" w:rsidP="00247073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Each jar and war contains a set of predefined interfaces, classes and methods </w:t>
      </w:r>
      <w:r w:rsidR="00664FE0">
        <w:rPr>
          <w:lang w:val="en-US"/>
        </w:rPr>
        <w:t>to provide some functionality of a java project</w:t>
      </w:r>
    </w:p>
    <w:p w14:paraId="44CBFE03" w14:textId="23747D52" w:rsidR="00664FE0" w:rsidRDefault="00664FE0" w:rsidP="00247073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In other way, framework is an abstraction layer on top of existing technology.</w:t>
      </w:r>
    </w:p>
    <w:p w14:paraId="216FCF97" w14:textId="044E70D2" w:rsidR="0055136B" w:rsidRDefault="0055136B" w:rsidP="0055136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Types of Framework:</w:t>
      </w:r>
    </w:p>
    <w:p w14:paraId="639E5735" w14:textId="39D59C30" w:rsidR="0055136B" w:rsidRDefault="0055136B" w:rsidP="0055136B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Invasive framework</w:t>
      </w:r>
    </w:p>
    <w:p w14:paraId="13F9F5E3" w14:textId="533A2F8E" w:rsidR="0055136B" w:rsidRDefault="0055136B" w:rsidP="0055136B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>It will force the programmers to create their classes by extending or implementing from pre-defined classes or interfaces provided by the framework.</w:t>
      </w:r>
    </w:p>
    <w:p w14:paraId="68464EB0" w14:textId="46206143" w:rsidR="0055136B" w:rsidRDefault="0055136B" w:rsidP="0055136B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>Examples: Servlets and Struts</w:t>
      </w:r>
    </w:p>
    <w:p w14:paraId="3D3A56D1" w14:textId="5BC3BF65" w:rsidR="008A2E86" w:rsidRDefault="008A2E86" w:rsidP="008A2E86">
      <w:pPr>
        <w:pStyle w:val="ListParagraph"/>
        <w:ind w:left="2160"/>
        <w:rPr>
          <w:lang w:val="en-US"/>
        </w:rPr>
      </w:pPr>
      <w:r>
        <w:rPr>
          <w:lang w:val="en-US"/>
        </w:rPr>
        <w:t>Public class MyServlet implements Servlet (Servlet API)</w:t>
      </w:r>
    </w:p>
    <w:p w14:paraId="2DE63064" w14:textId="72DB29FE" w:rsidR="008A2E86" w:rsidRDefault="008A2E86" w:rsidP="008A2E86">
      <w:pPr>
        <w:pStyle w:val="ListParagraph"/>
        <w:ind w:left="2160"/>
        <w:rPr>
          <w:lang w:val="en-US"/>
        </w:rPr>
      </w:pPr>
      <w:r>
        <w:rPr>
          <w:lang w:val="en-US"/>
        </w:rPr>
        <w:t>{</w:t>
      </w:r>
    </w:p>
    <w:p w14:paraId="1594E207" w14:textId="4ADA01E9" w:rsidR="006E5ED0" w:rsidRDefault="006E5ED0" w:rsidP="008A2E86">
      <w:pPr>
        <w:pStyle w:val="ListParagraph"/>
        <w:ind w:left="2160"/>
        <w:rPr>
          <w:lang w:val="en-US"/>
        </w:rPr>
      </w:pPr>
      <w:r>
        <w:rPr>
          <w:lang w:val="en-US"/>
        </w:rPr>
        <w:tab/>
        <w:t>Service(SR request, SR response)</w:t>
      </w:r>
    </w:p>
    <w:p w14:paraId="0A485A69" w14:textId="51A9519F" w:rsidR="006E5ED0" w:rsidRDefault="006E5ED0" w:rsidP="008A2E86">
      <w:pPr>
        <w:pStyle w:val="ListParagraph"/>
        <w:ind w:left="2160"/>
        <w:rPr>
          <w:lang w:val="en-US"/>
        </w:rPr>
      </w:pPr>
      <w:r>
        <w:rPr>
          <w:lang w:val="en-US"/>
        </w:rPr>
        <w:tab/>
        <w:t>{</w:t>
      </w:r>
    </w:p>
    <w:p w14:paraId="0F07E8B6" w14:textId="77777777" w:rsidR="006E5ED0" w:rsidRDefault="006E5ED0" w:rsidP="006E5ED0">
      <w:pPr>
        <w:pStyle w:val="ListParagraph"/>
        <w:ind w:left="216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//PL (input statements)</w:t>
      </w:r>
    </w:p>
    <w:p w14:paraId="3D7752C1" w14:textId="77777777" w:rsidR="006E5ED0" w:rsidRDefault="006E5ED0" w:rsidP="006E5ED0">
      <w:pPr>
        <w:pStyle w:val="ListParagraph"/>
        <w:ind w:left="216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//BL (processing statements)</w:t>
      </w:r>
    </w:p>
    <w:p w14:paraId="25AE7847" w14:textId="77777777" w:rsidR="006E5ED0" w:rsidRDefault="006E5ED0" w:rsidP="006E5ED0">
      <w:pPr>
        <w:pStyle w:val="ListParagraph"/>
        <w:ind w:left="216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//DAL (jdbc )</w:t>
      </w:r>
    </w:p>
    <w:p w14:paraId="3148FE2E" w14:textId="77777777" w:rsidR="006E5ED0" w:rsidRDefault="006E5ED0" w:rsidP="006E5ED0">
      <w:pPr>
        <w:pStyle w:val="ListParagraph"/>
        <w:ind w:left="216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//PL (output statements)</w:t>
      </w:r>
    </w:p>
    <w:p w14:paraId="3C63DB68" w14:textId="584C0200" w:rsidR="006E5ED0" w:rsidRDefault="006E5ED0" w:rsidP="008A2E86">
      <w:pPr>
        <w:pStyle w:val="ListParagraph"/>
        <w:ind w:left="2160"/>
        <w:rPr>
          <w:lang w:val="en-US"/>
        </w:rPr>
      </w:pPr>
    </w:p>
    <w:p w14:paraId="7704D610" w14:textId="65D8D31D" w:rsidR="006E5ED0" w:rsidRDefault="006E5ED0" w:rsidP="008A2E86">
      <w:pPr>
        <w:pStyle w:val="ListParagraph"/>
        <w:ind w:left="2160"/>
        <w:rPr>
          <w:lang w:val="en-US"/>
        </w:rPr>
      </w:pPr>
      <w:r>
        <w:rPr>
          <w:lang w:val="en-US"/>
        </w:rPr>
        <w:tab/>
        <w:t>}</w:t>
      </w:r>
    </w:p>
    <w:p w14:paraId="2075DCE6" w14:textId="64A825F0" w:rsidR="008A2E86" w:rsidRDefault="008A2E86" w:rsidP="008A2E86">
      <w:pPr>
        <w:pStyle w:val="ListParagraph"/>
        <w:ind w:left="2160"/>
        <w:rPr>
          <w:lang w:val="en-US"/>
        </w:rPr>
      </w:pPr>
      <w:r>
        <w:rPr>
          <w:lang w:val="en-US"/>
        </w:rPr>
        <w:t>}</w:t>
      </w:r>
    </w:p>
    <w:p w14:paraId="0683DA67" w14:textId="51F26968" w:rsidR="008A2E86" w:rsidRDefault="008A2E86" w:rsidP="008A2E86">
      <w:pPr>
        <w:pStyle w:val="ListParagraph"/>
        <w:ind w:left="2160"/>
        <w:rPr>
          <w:lang w:val="en-US"/>
        </w:rPr>
      </w:pPr>
      <w:r>
        <w:rPr>
          <w:lang w:val="en-US"/>
        </w:rPr>
        <w:t>Public class MyServlet extends HttpServlet (servlet API)</w:t>
      </w:r>
    </w:p>
    <w:p w14:paraId="53EEBC5F" w14:textId="08BD67AD" w:rsidR="008A2E86" w:rsidRDefault="008A2E86" w:rsidP="008A2E86">
      <w:pPr>
        <w:pStyle w:val="ListParagraph"/>
        <w:ind w:left="2160"/>
        <w:rPr>
          <w:lang w:val="en-US"/>
        </w:rPr>
      </w:pPr>
      <w:r>
        <w:rPr>
          <w:lang w:val="en-US"/>
        </w:rPr>
        <w:t>{</w:t>
      </w:r>
    </w:p>
    <w:p w14:paraId="2F7EDD5F" w14:textId="4FF3754B" w:rsidR="000400D5" w:rsidRDefault="000400D5" w:rsidP="008A2E86">
      <w:pPr>
        <w:pStyle w:val="ListParagraph"/>
        <w:ind w:left="2160"/>
        <w:rPr>
          <w:lang w:val="en-US"/>
        </w:rPr>
      </w:pPr>
      <w:r>
        <w:rPr>
          <w:lang w:val="en-US"/>
        </w:rPr>
        <w:tab/>
        <w:t>doPost(HSR request, HSR response)</w:t>
      </w:r>
    </w:p>
    <w:p w14:paraId="55BC6A69" w14:textId="3795A5AC" w:rsidR="000400D5" w:rsidRDefault="000400D5" w:rsidP="008A2E86">
      <w:pPr>
        <w:pStyle w:val="ListParagraph"/>
        <w:ind w:left="2160"/>
        <w:rPr>
          <w:lang w:val="en-US"/>
        </w:rPr>
      </w:pPr>
      <w:r>
        <w:rPr>
          <w:lang w:val="en-US"/>
        </w:rPr>
        <w:tab/>
        <w:t>{</w:t>
      </w:r>
    </w:p>
    <w:p w14:paraId="6C28A63B" w14:textId="64AD1563" w:rsidR="000400D5" w:rsidRDefault="000400D5" w:rsidP="008A2E86">
      <w:pPr>
        <w:pStyle w:val="ListParagraph"/>
        <w:ind w:left="216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//PL (input statements)</w:t>
      </w:r>
    </w:p>
    <w:p w14:paraId="65A0C5BF" w14:textId="6B599EF0" w:rsidR="000400D5" w:rsidRDefault="000400D5" w:rsidP="008A2E86">
      <w:pPr>
        <w:pStyle w:val="ListParagraph"/>
        <w:ind w:left="216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//BL (processing statements)</w:t>
      </w:r>
    </w:p>
    <w:p w14:paraId="33727F48" w14:textId="14647B9D" w:rsidR="000400D5" w:rsidRDefault="000400D5" w:rsidP="008A2E86">
      <w:pPr>
        <w:pStyle w:val="ListParagraph"/>
        <w:ind w:left="216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//DAL (jdbc )</w:t>
      </w:r>
    </w:p>
    <w:p w14:paraId="544BB45A" w14:textId="60541AE1" w:rsidR="000400D5" w:rsidRDefault="000400D5" w:rsidP="008A2E86">
      <w:pPr>
        <w:pStyle w:val="ListParagraph"/>
        <w:ind w:left="216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//PL (output statements)</w:t>
      </w:r>
    </w:p>
    <w:p w14:paraId="046F0F33" w14:textId="209E78D9" w:rsidR="000400D5" w:rsidRDefault="000400D5" w:rsidP="008A2E86">
      <w:pPr>
        <w:pStyle w:val="ListParagraph"/>
        <w:ind w:left="2160"/>
        <w:rPr>
          <w:lang w:val="en-US"/>
        </w:rPr>
      </w:pPr>
      <w:r>
        <w:rPr>
          <w:lang w:val="en-US"/>
        </w:rPr>
        <w:tab/>
        <w:t>}</w:t>
      </w:r>
    </w:p>
    <w:p w14:paraId="3CD095C7" w14:textId="290EB5C2" w:rsidR="008A2E86" w:rsidRDefault="008A2E86" w:rsidP="008A2E86">
      <w:pPr>
        <w:pStyle w:val="ListParagraph"/>
        <w:ind w:left="2160"/>
        <w:rPr>
          <w:lang w:val="en-US"/>
        </w:rPr>
      </w:pPr>
      <w:r>
        <w:rPr>
          <w:lang w:val="en-US"/>
        </w:rPr>
        <w:lastRenderedPageBreak/>
        <w:t>}</w:t>
      </w:r>
    </w:p>
    <w:p w14:paraId="28998BEE" w14:textId="5ADC2369" w:rsidR="000400D5" w:rsidRDefault="000400D5" w:rsidP="008A2E86">
      <w:pPr>
        <w:pStyle w:val="ListParagraph"/>
        <w:ind w:left="2160"/>
        <w:rPr>
          <w:lang w:val="en-US"/>
        </w:rPr>
      </w:pPr>
    </w:p>
    <w:p w14:paraId="6B2CF8BD" w14:textId="32DE5875" w:rsidR="0055136B" w:rsidRDefault="0055136B" w:rsidP="0055136B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Non-Invasive framework</w:t>
      </w:r>
      <w:r w:rsidR="00493D05">
        <w:rPr>
          <w:lang w:val="en-US"/>
        </w:rPr>
        <w:t>: it wont forces the programmer to extend or implement its own classes or interfaces</w:t>
      </w:r>
    </w:p>
    <w:p w14:paraId="35E1C329" w14:textId="3B760C12" w:rsidR="00493D05" w:rsidRDefault="00493D05" w:rsidP="00493D05">
      <w:pPr>
        <w:pStyle w:val="ListParagraph"/>
        <w:ind w:left="2880"/>
        <w:rPr>
          <w:lang w:val="en-US"/>
        </w:rPr>
      </w:pPr>
      <w:r>
        <w:rPr>
          <w:lang w:val="en-US"/>
        </w:rPr>
        <w:t>Examples: Hibernate, Spring and Spring Boot</w:t>
      </w:r>
    </w:p>
    <w:p w14:paraId="06FB1B19" w14:textId="42173518" w:rsidR="00493D05" w:rsidRPr="00493D05" w:rsidRDefault="00493D05" w:rsidP="00493D0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These frameworks are designed with POJO and POJI models.</w:t>
      </w:r>
    </w:p>
    <w:p w14:paraId="2FBDE71C" w14:textId="77777777" w:rsidR="00247073" w:rsidRDefault="00247073" w:rsidP="00247073">
      <w:pPr>
        <w:pStyle w:val="ListParagraph"/>
        <w:ind w:left="1440"/>
        <w:rPr>
          <w:lang w:val="en-US"/>
        </w:rPr>
      </w:pPr>
    </w:p>
    <w:p w14:paraId="26CAD8FD" w14:textId="6B449E1C" w:rsidR="00BB6328" w:rsidRDefault="00BB6328" w:rsidP="00BB632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Advantages of framework?</w:t>
      </w:r>
    </w:p>
    <w:p w14:paraId="3C9522F0" w14:textId="71AD1423" w:rsidR="00BB6328" w:rsidRPr="00BB6328" w:rsidRDefault="00BB6328" w:rsidP="00BB632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Java framework names?</w:t>
      </w:r>
    </w:p>
    <w:p w14:paraId="2F90FF32" w14:textId="0847773C" w:rsidR="00F007BC" w:rsidRDefault="008E389A" w:rsidP="00AC7121">
      <w:pPr>
        <w:rPr>
          <w:lang w:val="en-US"/>
        </w:rPr>
      </w:pPr>
      <w:r>
        <w:rPr>
          <w:lang w:val="en-US"/>
        </w:rPr>
        <w:t>Based on functionality of a java web application / Java project is divided into three layers</w:t>
      </w:r>
    </w:p>
    <w:p w14:paraId="3794BB53" w14:textId="07625A72" w:rsidR="008E389A" w:rsidRDefault="008E389A" w:rsidP="008E389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UI (Presentation layer) - .jsp file</w:t>
      </w:r>
      <w:r w:rsidR="00141A30">
        <w:rPr>
          <w:lang w:val="en-US"/>
        </w:rPr>
        <w:t xml:space="preserve"> (Designing purpose)</w:t>
      </w:r>
    </w:p>
    <w:p w14:paraId="5C03EA5D" w14:textId="72871BD7" w:rsidR="008E389A" w:rsidRDefault="008E389A" w:rsidP="008E389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Business logic layer – servlet API  </w:t>
      </w:r>
      <w:r w:rsidR="009A336F">
        <w:rPr>
          <w:lang w:val="en-US"/>
        </w:rPr>
        <w:t xml:space="preserve"> </w:t>
      </w:r>
      <w:r>
        <w:rPr>
          <w:lang w:val="en-US"/>
        </w:rPr>
        <w:t>.java file</w:t>
      </w:r>
    </w:p>
    <w:p w14:paraId="6540F513" w14:textId="4068F1C4" w:rsidR="008E389A" w:rsidRDefault="008E389A" w:rsidP="008E389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Data Access layer – for storage purpose(JDBC API)</w:t>
      </w:r>
    </w:p>
    <w:p w14:paraId="373673C6" w14:textId="77777777" w:rsidR="009955B6" w:rsidRDefault="009955B6" w:rsidP="009955B6">
      <w:pPr>
        <w:pStyle w:val="ListParagraph"/>
        <w:rPr>
          <w:lang w:val="en-US"/>
        </w:rPr>
      </w:pPr>
    </w:p>
    <w:p w14:paraId="22A8D740" w14:textId="108BE4E6" w:rsidR="009955B6" w:rsidRDefault="009955B6" w:rsidP="009955B6">
      <w:pPr>
        <w:pStyle w:val="ListParagraph"/>
        <w:rPr>
          <w:lang w:val="en-US"/>
        </w:rPr>
      </w:pPr>
      <w:r w:rsidRPr="009955B6">
        <w:rPr>
          <w:lang w:val="en-US"/>
        </w:rPr>
        <w:drawing>
          <wp:inline distT="0" distB="0" distL="0" distR="0" wp14:anchorId="61D8FE6E" wp14:editId="41120147">
            <wp:extent cx="5731510" cy="2503170"/>
            <wp:effectExtent l="0" t="0" r="2540" b="0"/>
            <wp:docPr id="105068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813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34111" w14:textId="77777777" w:rsidR="0087750F" w:rsidRDefault="0087750F" w:rsidP="0087750F">
      <w:pPr>
        <w:rPr>
          <w:lang w:val="en-US"/>
        </w:rPr>
      </w:pPr>
    </w:p>
    <w:p w14:paraId="4351C787" w14:textId="7395823B" w:rsidR="0087750F" w:rsidRDefault="0087750F" w:rsidP="0087750F">
      <w:pPr>
        <w:rPr>
          <w:b/>
          <w:bCs/>
          <w:lang w:val="en-US"/>
        </w:rPr>
      </w:pPr>
      <w:r>
        <w:rPr>
          <w:b/>
          <w:bCs/>
          <w:lang w:val="en-US"/>
        </w:rPr>
        <w:t>Steps to create Spring Boot Application:</w:t>
      </w:r>
    </w:p>
    <w:p w14:paraId="4B285C54" w14:textId="7A0A03DE" w:rsidR="0087750F" w:rsidRDefault="0087750F" w:rsidP="0087750F">
      <w:pPr>
        <w:rPr>
          <w:b/>
          <w:bCs/>
          <w:lang w:val="en-US"/>
        </w:rPr>
      </w:pPr>
      <w:r>
        <w:rPr>
          <w:b/>
          <w:bCs/>
          <w:lang w:val="en-US"/>
        </w:rPr>
        <w:t>Two ways:</w:t>
      </w:r>
    </w:p>
    <w:p w14:paraId="5FB76CC6" w14:textId="3A05F5D9" w:rsidR="003F0E45" w:rsidRDefault="0087750F" w:rsidP="003F0E45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lang w:val="en-US"/>
        </w:rPr>
        <w:t>By using Spring Initializer</w:t>
      </w:r>
    </w:p>
    <w:p w14:paraId="742A31EA" w14:textId="20CE9DDF" w:rsidR="003F0E45" w:rsidRPr="003F0E45" w:rsidRDefault="003F0E45" w:rsidP="003F0E45">
      <w:pPr>
        <w:pStyle w:val="ListParagraph"/>
        <w:numPr>
          <w:ilvl w:val="1"/>
          <w:numId w:val="4"/>
        </w:numPr>
        <w:rPr>
          <w:b/>
          <w:bCs/>
          <w:lang w:val="en-US"/>
        </w:rPr>
      </w:pPr>
      <w:r>
        <w:rPr>
          <w:lang w:val="en-US"/>
        </w:rPr>
        <w:t xml:space="preserve">Visit </w:t>
      </w:r>
      <w:hyperlink r:id="rId6" w:history="1">
        <w:r w:rsidRPr="00DA66EB">
          <w:rPr>
            <w:rStyle w:val="Hyperlink"/>
            <w:lang w:val="en-US"/>
          </w:rPr>
          <w:t>http://start.spring.io/</w:t>
        </w:r>
      </w:hyperlink>
      <w:r>
        <w:rPr>
          <w:lang w:val="en-US"/>
        </w:rPr>
        <w:t xml:space="preserve"> web site</w:t>
      </w:r>
    </w:p>
    <w:p w14:paraId="440925FA" w14:textId="28E3A82E" w:rsidR="003F0E45" w:rsidRPr="003F0E45" w:rsidRDefault="003F0E45" w:rsidP="003F0E45">
      <w:pPr>
        <w:pStyle w:val="ListParagraph"/>
        <w:numPr>
          <w:ilvl w:val="1"/>
          <w:numId w:val="4"/>
        </w:numPr>
        <w:rPr>
          <w:b/>
          <w:bCs/>
          <w:lang w:val="en-US"/>
        </w:rPr>
      </w:pPr>
      <w:r>
        <w:rPr>
          <w:lang w:val="en-US"/>
        </w:rPr>
        <w:t>Select your project artifacts</w:t>
      </w:r>
    </w:p>
    <w:p w14:paraId="61B10A47" w14:textId="75E173F4" w:rsidR="003F0E45" w:rsidRPr="003F0E45" w:rsidRDefault="003F0E45" w:rsidP="003F0E45">
      <w:pPr>
        <w:pStyle w:val="ListParagraph"/>
        <w:numPr>
          <w:ilvl w:val="1"/>
          <w:numId w:val="4"/>
        </w:numPr>
        <w:rPr>
          <w:b/>
          <w:bCs/>
          <w:lang w:val="en-US"/>
        </w:rPr>
      </w:pPr>
      <w:r>
        <w:rPr>
          <w:lang w:val="en-US"/>
        </w:rPr>
        <w:t>Add required starters/dependencies (jar files)</w:t>
      </w:r>
    </w:p>
    <w:p w14:paraId="226DA2C1" w14:textId="49F0AA84" w:rsidR="003F0E45" w:rsidRPr="003F0E45" w:rsidRDefault="003F0E45" w:rsidP="003F0E45">
      <w:pPr>
        <w:pStyle w:val="ListParagraph"/>
        <w:numPr>
          <w:ilvl w:val="1"/>
          <w:numId w:val="4"/>
        </w:numPr>
        <w:rPr>
          <w:b/>
          <w:bCs/>
          <w:lang w:val="en-US"/>
        </w:rPr>
      </w:pPr>
      <w:r>
        <w:rPr>
          <w:lang w:val="en-US"/>
        </w:rPr>
        <w:t>Download ready made maven/gradle project in .zip file</w:t>
      </w:r>
    </w:p>
    <w:p w14:paraId="600FACA8" w14:textId="1928C326" w:rsidR="003F0E45" w:rsidRPr="003F0E45" w:rsidRDefault="003F0E45" w:rsidP="003F0E45">
      <w:pPr>
        <w:pStyle w:val="ListParagraph"/>
        <w:numPr>
          <w:ilvl w:val="1"/>
          <w:numId w:val="4"/>
        </w:numPr>
        <w:rPr>
          <w:b/>
          <w:bCs/>
          <w:lang w:val="en-US"/>
        </w:rPr>
      </w:pPr>
      <w:r>
        <w:rPr>
          <w:lang w:val="en-US"/>
        </w:rPr>
        <w:t>Extract the zip file</w:t>
      </w:r>
    </w:p>
    <w:p w14:paraId="0171AB32" w14:textId="08740257" w:rsidR="003F0E45" w:rsidRPr="003F0E45" w:rsidRDefault="003F0E45" w:rsidP="003F0E45">
      <w:pPr>
        <w:pStyle w:val="ListParagraph"/>
        <w:numPr>
          <w:ilvl w:val="1"/>
          <w:numId w:val="4"/>
        </w:numPr>
        <w:rPr>
          <w:b/>
          <w:bCs/>
          <w:lang w:val="en-US"/>
        </w:rPr>
      </w:pPr>
      <w:r>
        <w:rPr>
          <w:lang w:val="en-US"/>
        </w:rPr>
        <w:t>Import that project into ecllpise /  IntelliJ IDE</w:t>
      </w:r>
    </w:p>
    <w:p w14:paraId="0E93B4F2" w14:textId="7AB7AAF2" w:rsidR="003F0E45" w:rsidRPr="008B5ACA" w:rsidRDefault="003F0E45" w:rsidP="003F0E45">
      <w:pPr>
        <w:pStyle w:val="ListParagraph"/>
        <w:numPr>
          <w:ilvl w:val="1"/>
          <w:numId w:val="4"/>
        </w:numPr>
        <w:rPr>
          <w:b/>
          <w:bCs/>
          <w:lang w:val="en-US"/>
        </w:rPr>
      </w:pPr>
      <w:r>
        <w:rPr>
          <w:lang w:val="en-US"/>
        </w:rPr>
        <w:t>Do maven clean &amp; run your application</w:t>
      </w:r>
    </w:p>
    <w:p w14:paraId="3086ABEE" w14:textId="77777777" w:rsidR="008B5ACA" w:rsidRDefault="008B5ACA" w:rsidP="008B5ACA">
      <w:pPr>
        <w:rPr>
          <w:b/>
          <w:bCs/>
          <w:lang w:val="en-US"/>
        </w:rPr>
      </w:pPr>
    </w:p>
    <w:p w14:paraId="48021D9A" w14:textId="77777777" w:rsidR="008B5ACA" w:rsidRDefault="008B5ACA" w:rsidP="008B5ACA">
      <w:pPr>
        <w:rPr>
          <w:b/>
          <w:bCs/>
          <w:lang w:val="en-US"/>
        </w:rPr>
      </w:pPr>
    </w:p>
    <w:p w14:paraId="573E71D7" w14:textId="77777777" w:rsidR="008B5ACA" w:rsidRPr="008B5ACA" w:rsidRDefault="008B5ACA" w:rsidP="008B5ACA">
      <w:pPr>
        <w:rPr>
          <w:b/>
          <w:bCs/>
          <w:lang w:val="en-US"/>
        </w:rPr>
      </w:pPr>
    </w:p>
    <w:p w14:paraId="3269DD04" w14:textId="271AF2FB" w:rsidR="0087750F" w:rsidRPr="008B5ACA" w:rsidRDefault="0087750F" w:rsidP="0087750F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lang w:val="en-US"/>
        </w:rPr>
        <w:lastRenderedPageBreak/>
        <w:t>By using STS tool</w:t>
      </w:r>
    </w:p>
    <w:p w14:paraId="1253898E" w14:textId="4B580E6D" w:rsidR="008B5ACA" w:rsidRPr="008B5ACA" w:rsidRDefault="008B5ACA" w:rsidP="008B5ACA">
      <w:pPr>
        <w:pStyle w:val="ListParagraph"/>
        <w:numPr>
          <w:ilvl w:val="1"/>
          <w:numId w:val="4"/>
        </w:numPr>
        <w:rPr>
          <w:b/>
          <w:bCs/>
          <w:lang w:val="en-US"/>
        </w:rPr>
      </w:pPr>
      <w:r>
        <w:rPr>
          <w:lang w:val="en-US"/>
        </w:rPr>
        <w:t>Spring Tool Suite is an IDE to develop Spring Applications.</w:t>
      </w:r>
    </w:p>
    <w:p w14:paraId="690D6A1F" w14:textId="2ABB7E18" w:rsidR="008B5ACA" w:rsidRPr="008B5ACA" w:rsidRDefault="008B5ACA" w:rsidP="008B5ACA">
      <w:pPr>
        <w:pStyle w:val="ListParagraph"/>
        <w:numPr>
          <w:ilvl w:val="1"/>
          <w:numId w:val="4"/>
        </w:numPr>
        <w:rPr>
          <w:b/>
          <w:bCs/>
          <w:lang w:val="en-US"/>
        </w:rPr>
      </w:pPr>
      <w:r>
        <w:rPr>
          <w:lang w:val="en-US"/>
        </w:rPr>
        <w:t>It is an Eclipse-based development environment</w:t>
      </w:r>
    </w:p>
    <w:p w14:paraId="01E78A91" w14:textId="62890467" w:rsidR="008B5ACA" w:rsidRPr="008B5ACA" w:rsidRDefault="008B5ACA" w:rsidP="008B5ACA">
      <w:pPr>
        <w:pStyle w:val="ListParagraph"/>
        <w:numPr>
          <w:ilvl w:val="1"/>
          <w:numId w:val="4"/>
        </w:numPr>
        <w:rPr>
          <w:b/>
          <w:bCs/>
          <w:lang w:val="en-US"/>
        </w:rPr>
      </w:pPr>
      <w:r>
        <w:rPr>
          <w:lang w:val="en-US"/>
        </w:rPr>
        <w:t>It provides a ready-to-use environment to implement, run, deploy and debug the application.</w:t>
      </w:r>
    </w:p>
    <w:p w14:paraId="2BAF5CA3" w14:textId="031C8BF6" w:rsidR="008B5ACA" w:rsidRDefault="008B5ACA" w:rsidP="008B5ACA">
      <w:pPr>
        <w:ind w:left="1080"/>
        <w:rPr>
          <w:b/>
          <w:bCs/>
          <w:lang w:val="en-US"/>
        </w:rPr>
      </w:pPr>
      <w:r>
        <w:rPr>
          <w:b/>
          <w:bCs/>
          <w:lang w:val="en-US"/>
        </w:rPr>
        <w:t>Steps:</w:t>
      </w:r>
    </w:p>
    <w:p w14:paraId="1229110A" w14:textId="22B89975" w:rsidR="008B5ACA" w:rsidRPr="008B5ACA" w:rsidRDefault="008B5ACA" w:rsidP="008B5ACA">
      <w:pPr>
        <w:pStyle w:val="ListParagraph"/>
        <w:numPr>
          <w:ilvl w:val="1"/>
          <w:numId w:val="4"/>
        </w:numPr>
        <w:rPr>
          <w:b/>
          <w:bCs/>
          <w:lang w:val="en-US"/>
        </w:rPr>
      </w:pPr>
      <w:r>
        <w:rPr>
          <w:lang w:val="en-US"/>
        </w:rPr>
        <w:t>Open the String Tool Suite</w:t>
      </w:r>
    </w:p>
    <w:p w14:paraId="24E63E15" w14:textId="4261978C" w:rsidR="008B5ACA" w:rsidRPr="008B5ACA" w:rsidRDefault="008B5ACA" w:rsidP="008B5ACA">
      <w:pPr>
        <w:pStyle w:val="ListParagraph"/>
        <w:numPr>
          <w:ilvl w:val="1"/>
          <w:numId w:val="4"/>
        </w:numPr>
        <w:rPr>
          <w:b/>
          <w:bCs/>
          <w:lang w:val="en-US"/>
        </w:rPr>
      </w:pPr>
      <w:r>
        <w:rPr>
          <w:lang w:val="en-US"/>
        </w:rPr>
        <w:t>Click on the File Menu -&gt; new -&gt; Spring Starter project</w:t>
      </w:r>
    </w:p>
    <w:p w14:paraId="0945AFAB" w14:textId="12CC7239" w:rsidR="008B5ACA" w:rsidRPr="008B5ACA" w:rsidRDefault="008B5ACA" w:rsidP="008B5ACA">
      <w:pPr>
        <w:pStyle w:val="ListParagraph"/>
        <w:numPr>
          <w:ilvl w:val="1"/>
          <w:numId w:val="4"/>
        </w:numPr>
        <w:rPr>
          <w:b/>
          <w:bCs/>
          <w:lang w:val="en-US"/>
        </w:rPr>
      </w:pPr>
      <w:r>
        <w:rPr>
          <w:lang w:val="en-US"/>
        </w:rPr>
        <w:t>Provide the Group ID and Artifact ID and package name then click on finish button</w:t>
      </w:r>
    </w:p>
    <w:p w14:paraId="09F89665" w14:textId="77777777" w:rsidR="001E1D43" w:rsidRPr="001E1D43" w:rsidRDefault="001E1D43" w:rsidP="001E1D43">
      <w:pPr>
        <w:rPr>
          <w:b/>
          <w:bCs/>
          <w:lang w:val="en-US"/>
        </w:rPr>
      </w:pPr>
    </w:p>
    <w:p w14:paraId="2001155D" w14:textId="77777777" w:rsidR="007C056E" w:rsidRDefault="007C056E" w:rsidP="00AC7121">
      <w:pPr>
        <w:rPr>
          <w:lang w:val="en-US"/>
        </w:rPr>
      </w:pPr>
    </w:p>
    <w:p w14:paraId="67FDC861" w14:textId="77777777" w:rsidR="00360669" w:rsidRDefault="00360669" w:rsidP="00AC7121">
      <w:pPr>
        <w:rPr>
          <w:lang w:val="en-US"/>
        </w:rPr>
      </w:pPr>
    </w:p>
    <w:p w14:paraId="7BA5461A" w14:textId="77777777" w:rsidR="00AC7121" w:rsidRPr="00AC7121" w:rsidRDefault="00AC7121" w:rsidP="00AC7121">
      <w:pPr>
        <w:rPr>
          <w:lang w:val="en-US"/>
        </w:rPr>
      </w:pPr>
    </w:p>
    <w:p w14:paraId="440FB36A" w14:textId="77777777" w:rsidR="002D6AFD" w:rsidRDefault="002D6AFD" w:rsidP="0098482F">
      <w:pPr>
        <w:rPr>
          <w:lang w:val="en-US"/>
        </w:rPr>
      </w:pPr>
    </w:p>
    <w:p w14:paraId="6791CCB8" w14:textId="77777777" w:rsidR="002D6AFD" w:rsidRDefault="002D6AFD" w:rsidP="0098482F">
      <w:pPr>
        <w:rPr>
          <w:lang w:val="en-US"/>
        </w:rPr>
      </w:pPr>
    </w:p>
    <w:p w14:paraId="2C051EC9" w14:textId="77777777" w:rsidR="0098482F" w:rsidRPr="0098482F" w:rsidRDefault="0098482F" w:rsidP="0098482F">
      <w:pPr>
        <w:rPr>
          <w:lang w:val="en-US"/>
        </w:rPr>
      </w:pPr>
    </w:p>
    <w:p w14:paraId="3D90CF46" w14:textId="77777777" w:rsidR="0098482F" w:rsidRPr="009B2D88" w:rsidRDefault="0098482F">
      <w:pPr>
        <w:rPr>
          <w:lang w:val="en-US"/>
        </w:rPr>
      </w:pPr>
    </w:p>
    <w:sectPr w:rsidR="0098482F" w:rsidRPr="009B2D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024EF"/>
    <w:multiLevelType w:val="hybridMultilevel"/>
    <w:tmpl w:val="A91060AE"/>
    <w:lvl w:ilvl="0" w:tplc="8716C824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5539AC"/>
    <w:multiLevelType w:val="hybridMultilevel"/>
    <w:tmpl w:val="542EDF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3908E8"/>
    <w:multiLevelType w:val="hybridMultilevel"/>
    <w:tmpl w:val="F4646B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6362E9"/>
    <w:multiLevelType w:val="hybridMultilevel"/>
    <w:tmpl w:val="F4C279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4225278">
    <w:abstractNumId w:val="1"/>
  </w:num>
  <w:num w:numId="2" w16cid:durableId="1882091340">
    <w:abstractNumId w:val="3"/>
  </w:num>
  <w:num w:numId="3" w16cid:durableId="328675901">
    <w:abstractNumId w:val="2"/>
  </w:num>
  <w:num w:numId="4" w16cid:durableId="91517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D88"/>
    <w:rsid w:val="000400D5"/>
    <w:rsid w:val="00101402"/>
    <w:rsid w:val="00141A30"/>
    <w:rsid w:val="001E1D43"/>
    <w:rsid w:val="00247073"/>
    <w:rsid w:val="002864D9"/>
    <w:rsid w:val="002D6AFD"/>
    <w:rsid w:val="00360669"/>
    <w:rsid w:val="003F0E45"/>
    <w:rsid w:val="00493D05"/>
    <w:rsid w:val="004D2E20"/>
    <w:rsid w:val="004D412C"/>
    <w:rsid w:val="004F62A1"/>
    <w:rsid w:val="0055136B"/>
    <w:rsid w:val="00664FE0"/>
    <w:rsid w:val="006E5ED0"/>
    <w:rsid w:val="007C056E"/>
    <w:rsid w:val="0087750F"/>
    <w:rsid w:val="008A2E86"/>
    <w:rsid w:val="008B57DE"/>
    <w:rsid w:val="008B5ACA"/>
    <w:rsid w:val="008E389A"/>
    <w:rsid w:val="00934F64"/>
    <w:rsid w:val="0098482F"/>
    <w:rsid w:val="009955B6"/>
    <w:rsid w:val="009A336F"/>
    <w:rsid w:val="009B2D88"/>
    <w:rsid w:val="00AC7121"/>
    <w:rsid w:val="00AF01C4"/>
    <w:rsid w:val="00BB6328"/>
    <w:rsid w:val="00C37FD1"/>
    <w:rsid w:val="00D23DCC"/>
    <w:rsid w:val="00D9119B"/>
    <w:rsid w:val="00DE217A"/>
    <w:rsid w:val="00E53CDB"/>
    <w:rsid w:val="00F007BC"/>
    <w:rsid w:val="00F65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8B53F"/>
  <w15:chartTrackingRefBased/>
  <w15:docId w15:val="{3E484C7E-2A50-4F09-B635-3CB864454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D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D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D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D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D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D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D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D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D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D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D8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0E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0E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tart.spring.io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4</Pages>
  <Words>871</Words>
  <Characters>3920</Characters>
  <Application>Microsoft Office Word</Application>
  <DocSecurity>0</DocSecurity>
  <Lines>435</Lines>
  <Paragraphs>479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P, Seravana</dc:creator>
  <cp:keywords/>
  <dc:description/>
  <cp:lastModifiedBy>Kumar P, Seravana</cp:lastModifiedBy>
  <cp:revision>32</cp:revision>
  <dcterms:created xsi:type="dcterms:W3CDTF">2025-10-28T05:26:00Z</dcterms:created>
  <dcterms:modified xsi:type="dcterms:W3CDTF">2025-10-28T09:00:00Z</dcterms:modified>
</cp:coreProperties>
</file>