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BA92" w14:textId="6FBC81BC" w:rsidR="00FE2B2C" w:rsidRDefault="00FE2B2C" w:rsidP="005D5716">
      <w:r w:rsidRPr="00973160">
        <w:rPr>
          <w:b/>
          <w:bCs/>
        </w:rPr>
        <w:t>Closure:</w:t>
      </w:r>
      <w:r w:rsidR="00B1722B" w:rsidRPr="00B1722B">
        <w:rPr>
          <w:rFonts w:ascii="Segoe UI" w:hAnsi="Segoe UI" w:cs="Segoe UI"/>
          <w:color w:val="424242"/>
          <w:shd w:val="clear" w:color="auto" w:fill="FAFAFA"/>
        </w:rPr>
        <w:t xml:space="preserve"> </w:t>
      </w:r>
      <w:r w:rsidR="00B1722B" w:rsidRPr="00B1722B">
        <w:t>A </w:t>
      </w:r>
      <w:r w:rsidR="00B1722B" w:rsidRPr="00B1722B">
        <w:rPr>
          <w:b/>
          <w:bCs/>
        </w:rPr>
        <w:t>closure</w:t>
      </w:r>
      <w:r w:rsidR="00B1722B" w:rsidRPr="00B1722B">
        <w:t> is a function object that remembers values in enclosing scopes even if they are not present in memory.</w:t>
      </w:r>
    </w:p>
    <w:p w14:paraId="3A7A82FA" w14:textId="45810BA6" w:rsidR="005D5716" w:rsidRPr="005D5716" w:rsidRDefault="005D5716" w:rsidP="005D5716">
      <w:r w:rsidRPr="005D5716">
        <w:t>def </w:t>
      </w:r>
      <w:proofErr w:type="spellStart"/>
      <w:r w:rsidRPr="005D5716">
        <w:t>outer_function</w:t>
      </w:r>
      <w:proofErr w:type="spellEnd"/>
      <w:r w:rsidRPr="005D5716">
        <w:t>(</w:t>
      </w:r>
      <w:proofErr w:type="spellStart"/>
      <w:r w:rsidRPr="005D5716">
        <w:t>msg</w:t>
      </w:r>
      <w:proofErr w:type="spellEnd"/>
      <w:r w:rsidRPr="005D5716">
        <w:t>):</w:t>
      </w:r>
    </w:p>
    <w:p w14:paraId="08FF8EC9" w14:textId="77777777" w:rsidR="005D5716" w:rsidRPr="005D5716" w:rsidRDefault="005D5716" w:rsidP="005D5716">
      <w:r w:rsidRPr="005D5716">
        <w:t>    def </w:t>
      </w:r>
      <w:proofErr w:type="spellStart"/>
      <w:r w:rsidRPr="005D5716">
        <w:t>inner_</w:t>
      </w:r>
      <w:proofErr w:type="gramStart"/>
      <w:r w:rsidRPr="005D5716">
        <w:t>function</w:t>
      </w:r>
      <w:proofErr w:type="spellEnd"/>
      <w:r w:rsidRPr="005D5716">
        <w:t>(</w:t>
      </w:r>
      <w:proofErr w:type="gramEnd"/>
      <w:r w:rsidRPr="005D5716">
        <w:t>):</w:t>
      </w:r>
    </w:p>
    <w:p w14:paraId="4F155FF4" w14:textId="77777777" w:rsidR="005D5716" w:rsidRPr="005D5716" w:rsidRDefault="005D5716" w:rsidP="005D5716">
      <w:r w:rsidRPr="005D5716">
        <w:t>        </w:t>
      </w:r>
      <w:proofErr w:type="gramStart"/>
      <w:r w:rsidRPr="005D5716">
        <w:t>print(</w:t>
      </w:r>
      <w:proofErr w:type="spellStart"/>
      <w:proofErr w:type="gramEnd"/>
      <w:r w:rsidRPr="005D5716">
        <w:t>f"Message</w:t>
      </w:r>
      <w:proofErr w:type="spellEnd"/>
      <w:r w:rsidRPr="005D5716">
        <w:t>: {</w:t>
      </w:r>
      <w:proofErr w:type="spellStart"/>
      <w:r w:rsidRPr="005D5716">
        <w:t>msg</w:t>
      </w:r>
      <w:proofErr w:type="spellEnd"/>
      <w:r w:rsidRPr="005D5716">
        <w:t>}")</w:t>
      </w:r>
    </w:p>
    <w:p w14:paraId="020EF08E" w14:textId="77777777" w:rsidR="005D5716" w:rsidRPr="005D5716" w:rsidRDefault="005D5716" w:rsidP="005D5716">
      <w:r w:rsidRPr="005D5716">
        <w:t>    return </w:t>
      </w:r>
      <w:proofErr w:type="spellStart"/>
      <w:r w:rsidRPr="005D5716">
        <w:t>inner_function</w:t>
      </w:r>
      <w:proofErr w:type="spellEnd"/>
    </w:p>
    <w:p w14:paraId="122F340E" w14:textId="77777777" w:rsidR="005D5716" w:rsidRPr="005D5716" w:rsidRDefault="005D5716" w:rsidP="005D5716">
      <w:r w:rsidRPr="005D5716">
        <w:t># Create a closure</w:t>
      </w:r>
    </w:p>
    <w:p w14:paraId="37ECC6F8" w14:textId="77777777" w:rsidR="005D5716" w:rsidRPr="005D5716" w:rsidRDefault="005D5716" w:rsidP="005D5716">
      <w:proofErr w:type="spellStart"/>
      <w:r w:rsidRPr="005D5716">
        <w:t>my_closure</w:t>
      </w:r>
      <w:proofErr w:type="spellEnd"/>
      <w:r w:rsidRPr="005D5716">
        <w:t> = </w:t>
      </w:r>
      <w:proofErr w:type="spellStart"/>
      <w:r w:rsidRPr="005D5716">
        <w:t>outer_</w:t>
      </w:r>
      <w:proofErr w:type="gramStart"/>
      <w:r w:rsidRPr="005D5716">
        <w:t>function</w:t>
      </w:r>
      <w:proofErr w:type="spellEnd"/>
      <w:r w:rsidRPr="005D5716">
        <w:t>(</w:t>
      </w:r>
      <w:proofErr w:type="gramEnd"/>
      <w:r w:rsidRPr="005D5716">
        <w:t>"Hello from closure!")</w:t>
      </w:r>
    </w:p>
    <w:p w14:paraId="1199E652" w14:textId="77777777" w:rsidR="005D5716" w:rsidRDefault="005D5716" w:rsidP="005D5716">
      <w:proofErr w:type="spellStart"/>
      <w:r w:rsidRPr="005D5716">
        <w:t>my_</w:t>
      </w:r>
      <w:proofErr w:type="gramStart"/>
      <w:r w:rsidRPr="005D5716">
        <w:t>closure</w:t>
      </w:r>
      <w:proofErr w:type="spellEnd"/>
      <w:r w:rsidRPr="005D5716">
        <w:t>()  #</w:t>
      </w:r>
      <w:proofErr w:type="gramEnd"/>
      <w:r w:rsidRPr="005D5716">
        <w:t> Output: Message: Hello from closure!</w:t>
      </w:r>
    </w:p>
    <w:p w14:paraId="32BC2496" w14:textId="51B17A99" w:rsidR="006E424B" w:rsidRPr="00973160" w:rsidRDefault="006E424B" w:rsidP="005D5716">
      <w:pPr>
        <w:rPr>
          <w:b/>
          <w:bCs/>
        </w:rPr>
      </w:pPr>
      <w:r w:rsidRPr="00973160">
        <w:rPr>
          <w:b/>
          <w:bCs/>
        </w:rPr>
        <w:t>Uses:</w:t>
      </w:r>
    </w:p>
    <w:p w14:paraId="08687BC8" w14:textId="1E157A59" w:rsidR="006E424B" w:rsidRPr="006E424B" w:rsidRDefault="006E424B" w:rsidP="006E424B">
      <w:pPr>
        <w:numPr>
          <w:ilvl w:val="0"/>
          <w:numId w:val="2"/>
        </w:numPr>
      </w:pPr>
      <w:proofErr w:type="spellStart"/>
      <w:r w:rsidRPr="006E424B">
        <w:t>You</w:t>
      </w:r>
      <w:proofErr w:type="spellEnd"/>
      <w:r w:rsidRPr="006E424B">
        <w:t xml:space="preserve"> want to </w:t>
      </w:r>
      <w:r w:rsidRPr="006E424B">
        <w:rPr>
          <w:b/>
          <w:bCs/>
        </w:rPr>
        <w:t xml:space="preserve">encapsulate </w:t>
      </w:r>
      <w:r w:rsidR="00516E7F" w:rsidRPr="006E424B">
        <w:rPr>
          <w:b/>
          <w:bCs/>
        </w:rPr>
        <w:t>behaviour</w:t>
      </w:r>
      <w:r w:rsidRPr="006E424B">
        <w:t> with some data.</w:t>
      </w:r>
    </w:p>
    <w:p w14:paraId="2B615357" w14:textId="77777777" w:rsidR="006E424B" w:rsidRPr="006E424B" w:rsidRDefault="006E424B" w:rsidP="006E424B">
      <w:pPr>
        <w:numPr>
          <w:ilvl w:val="0"/>
          <w:numId w:val="2"/>
        </w:numPr>
      </w:pPr>
      <w:r w:rsidRPr="006E424B">
        <w:t>You need to </w:t>
      </w:r>
      <w:r w:rsidRPr="006E424B">
        <w:rPr>
          <w:b/>
          <w:bCs/>
        </w:rPr>
        <w:t>maintain state</w:t>
      </w:r>
      <w:r w:rsidRPr="006E424B">
        <w:t> across function calls without using global variables or classes.</w:t>
      </w:r>
    </w:p>
    <w:p w14:paraId="7875B160" w14:textId="77777777" w:rsidR="006E424B" w:rsidRDefault="006E424B" w:rsidP="005D5716"/>
    <w:p w14:paraId="134CFA32" w14:textId="4E56BDBB" w:rsidR="009571EC" w:rsidRDefault="009571EC" w:rsidP="005D5716">
      <w:r>
        <w:t>Decorator:</w:t>
      </w:r>
    </w:p>
    <w:p w14:paraId="2BC80ECF" w14:textId="77777777" w:rsidR="009571EC" w:rsidRPr="009571EC" w:rsidRDefault="009571EC" w:rsidP="009571EC">
      <w:r w:rsidRPr="009571EC">
        <w:t>A </w:t>
      </w:r>
      <w:r w:rsidRPr="009571EC">
        <w:rPr>
          <w:b/>
          <w:bCs/>
        </w:rPr>
        <w:t>decorator</w:t>
      </w:r>
      <w:r w:rsidRPr="009571EC">
        <w:t> is a function that:</w:t>
      </w:r>
    </w:p>
    <w:p w14:paraId="34ECE41B" w14:textId="77777777" w:rsidR="009571EC" w:rsidRPr="009571EC" w:rsidRDefault="009571EC" w:rsidP="009571EC">
      <w:pPr>
        <w:numPr>
          <w:ilvl w:val="0"/>
          <w:numId w:val="1"/>
        </w:numPr>
      </w:pPr>
      <w:r w:rsidRPr="009571EC">
        <w:t>Takes another function as input.</w:t>
      </w:r>
    </w:p>
    <w:p w14:paraId="7EF7AF87" w14:textId="77777777" w:rsidR="009571EC" w:rsidRPr="009571EC" w:rsidRDefault="009571EC" w:rsidP="009571EC">
      <w:pPr>
        <w:numPr>
          <w:ilvl w:val="0"/>
          <w:numId w:val="1"/>
        </w:numPr>
      </w:pPr>
      <w:r w:rsidRPr="009571EC">
        <w:t>Adds some functionality to it.</w:t>
      </w:r>
    </w:p>
    <w:p w14:paraId="7F15D86F" w14:textId="77777777" w:rsidR="009571EC" w:rsidRPr="009571EC" w:rsidRDefault="009571EC" w:rsidP="009571EC">
      <w:pPr>
        <w:numPr>
          <w:ilvl w:val="0"/>
          <w:numId w:val="1"/>
        </w:numPr>
      </w:pPr>
      <w:r w:rsidRPr="009571EC">
        <w:t xml:space="preserve">Returns a new function with the added </w:t>
      </w:r>
      <w:proofErr w:type="spellStart"/>
      <w:r w:rsidRPr="009571EC">
        <w:t>behavior</w:t>
      </w:r>
      <w:proofErr w:type="spellEnd"/>
      <w:r w:rsidRPr="009571EC">
        <w:t>.</w:t>
      </w:r>
    </w:p>
    <w:p w14:paraId="1BA9641C" w14:textId="77777777" w:rsidR="009571EC" w:rsidRDefault="009571EC" w:rsidP="005D5716"/>
    <w:p w14:paraId="1848C512" w14:textId="77777777" w:rsidR="00ED2CB2" w:rsidRPr="00ED2CB2" w:rsidRDefault="00ED2CB2" w:rsidP="00ED2CB2">
      <w:r w:rsidRPr="00ED2CB2">
        <w:t>import time</w:t>
      </w:r>
    </w:p>
    <w:p w14:paraId="3ABCF764" w14:textId="77777777" w:rsidR="00ED2CB2" w:rsidRPr="00ED2CB2" w:rsidRDefault="00ED2CB2" w:rsidP="00ED2CB2">
      <w:r w:rsidRPr="00ED2CB2">
        <w:t>def </w:t>
      </w:r>
      <w:proofErr w:type="spellStart"/>
      <w:r w:rsidRPr="00ED2CB2">
        <w:t>timing_decorator</w:t>
      </w:r>
      <w:proofErr w:type="spellEnd"/>
      <w:r w:rsidRPr="00ED2CB2">
        <w:t>(</w:t>
      </w:r>
      <w:proofErr w:type="spellStart"/>
      <w:r w:rsidRPr="00ED2CB2">
        <w:t>func</w:t>
      </w:r>
      <w:proofErr w:type="spellEnd"/>
      <w:r w:rsidRPr="00ED2CB2">
        <w:t>):</w:t>
      </w:r>
    </w:p>
    <w:p w14:paraId="7E6B857A" w14:textId="77777777" w:rsidR="00ED2CB2" w:rsidRPr="00ED2CB2" w:rsidRDefault="00ED2CB2" w:rsidP="00ED2CB2">
      <w:r w:rsidRPr="00ED2CB2">
        <w:t>    def </w:t>
      </w:r>
      <w:proofErr w:type="gramStart"/>
      <w:r w:rsidRPr="00ED2CB2">
        <w:t>wrapper(</w:t>
      </w:r>
      <w:proofErr w:type="gramEnd"/>
      <w:r w:rsidRPr="00ED2CB2">
        <w:t>*</w:t>
      </w:r>
      <w:proofErr w:type="spellStart"/>
      <w:r w:rsidRPr="00ED2CB2">
        <w:t>args</w:t>
      </w:r>
      <w:proofErr w:type="spellEnd"/>
      <w:r w:rsidRPr="00ED2CB2">
        <w:t>, **</w:t>
      </w:r>
      <w:proofErr w:type="spellStart"/>
      <w:r w:rsidRPr="00ED2CB2">
        <w:t>kwargs</w:t>
      </w:r>
      <w:proofErr w:type="spellEnd"/>
      <w:r w:rsidRPr="00ED2CB2">
        <w:t>):</w:t>
      </w:r>
    </w:p>
    <w:p w14:paraId="7DEC8477" w14:textId="77777777" w:rsidR="00ED2CB2" w:rsidRPr="00ED2CB2" w:rsidRDefault="00ED2CB2" w:rsidP="00ED2CB2">
      <w:r w:rsidRPr="00ED2CB2">
        <w:t>        </w:t>
      </w:r>
      <w:proofErr w:type="spellStart"/>
      <w:r w:rsidRPr="00ED2CB2">
        <w:t>start_time</w:t>
      </w:r>
      <w:proofErr w:type="spellEnd"/>
      <w:r w:rsidRPr="00ED2CB2">
        <w:t> = </w:t>
      </w:r>
      <w:proofErr w:type="spellStart"/>
      <w:proofErr w:type="gramStart"/>
      <w:r w:rsidRPr="00ED2CB2">
        <w:t>time.time</w:t>
      </w:r>
      <w:proofErr w:type="spellEnd"/>
      <w:r w:rsidRPr="00ED2CB2">
        <w:t>()   </w:t>
      </w:r>
      <w:proofErr w:type="gramEnd"/>
      <w:r w:rsidRPr="00ED2CB2">
        <w:t>       # Start the timer</w:t>
      </w:r>
    </w:p>
    <w:p w14:paraId="75A2BFD7" w14:textId="77777777" w:rsidR="00ED2CB2" w:rsidRPr="00ED2CB2" w:rsidRDefault="00ED2CB2" w:rsidP="00ED2CB2">
      <w:r w:rsidRPr="00ED2CB2">
        <w:t>        result = </w:t>
      </w:r>
      <w:proofErr w:type="gramStart"/>
      <w:r w:rsidRPr="00ED2CB2">
        <w:t>func(</w:t>
      </w:r>
      <w:proofErr w:type="gramEnd"/>
      <w:r w:rsidRPr="00ED2CB2">
        <w:t>*args, **</w:t>
      </w:r>
      <w:proofErr w:type="gramStart"/>
      <w:r w:rsidRPr="00ED2CB2">
        <w:t>kwargs)   </w:t>
      </w:r>
      <w:proofErr w:type="gramEnd"/>
      <w:r w:rsidRPr="00ED2CB2">
        <w:t> # Call the original function</w:t>
      </w:r>
    </w:p>
    <w:p w14:paraId="7FA6899F" w14:textId="77777777" w:rsidR="00ED2CB2" w:rsidRPr="00ED2CB2" w:rsidRDefault="00ED2CB2" w:rsidP="00ED2CB2">
      <w:r w:rsidRPr="00ED2CB2">
        <w:t>        </w:t>
      </w:r>
      <w:proofErr w:type="spellStart"/>
      <w:r w:rsidRPr="00ED2CB2">
        <w:t>end_time</w:t>
      </w:r>
      <w:proofErr w:type="spellEnd"/>
      <w:r w:rsidRPr="00ED2CB2">
        <w:t> = </w:t>
      </w:r>
      <w:proofErr w:type="spellStart"/>
      <w:proofErr w:type="gramStart"/>
      <w:r w:rsidRPr="00ED2CB2">
        <w:t>time.time</w:t>
      </w:r>
      <w:proofErr w:type="spellEnd"/>
      <w:r w:rsidRPr="00ED2CB2">
        <w:t>()   </w:t>
      </w:r>
      <w:proofErr w:type="gramEnd"/>
      <w:r w:rsidRPr="00ED2CB2">
        <w:t>         # End the timer</w:t>
      </w:r>
    </w:p>
    <w:p w14:paraId="32FA95F8" w14:textId="77777777" w:rsidR="00ED2CB2" w:rsidRPr="00ED2CB2" w:rsidRDefault="00ED2CB2" w:rsidP="00ED2CB2">
      <w:r w:rsidRPr="00ED2CB2">
        <w:t>        </w:t>
      </w:r>
      <w:proofErr w:type="gramStart"/>
      <w:r w:rsidRPr="00ED2CB2">
        <w:t>print(</w:t>
      </w:r>
      <w:proofErr w:type="gramEnd"/>
      <w:r w:rsidRPr="00ED2CB2">
        <w:t>f"Function '{</w:t>
      </w:r>
      <w:proofErr w:type="gramStart"/>
      <w:r w:rsidRPr="00ED2CB2">
        <w:t>func._</w:t>
      </w:r>
      <w:proofErr w:type="gramEnd"/>
      <w:r w:rsidRPr="00ED2CB2">
        <w:t>_name__}' took {end_time - start_time:.4f} seconds to run.")</w:t>
      </w:r>
    </w:p>
    <w:p w14:paraId="525812A6" w14:textId="77777777" w:rsidR="00ED2CB2" w:rsidRPr="00ED2CB2" w:rsidRDefault="00ED2CB2" w:rsidP="00ED2CB2">
      <w:r w:rsidRPr="00ED2CB2">
        <w:t>        return result                     # Return the result of the original function</w:t>
      </w:r>
    </w:p>
    <w:p w14:paraId="17D0560E" w14:textId="77777777" w:rsidR="00ED2CB2" w:rsidRPr="00ED2CB2" w:rsidRDefault="00ED2CB2" w:rsidP="00ED2CB2">
      <w:r w:rsidRPr="00ED2CB2">
        <w:t>    return wrapper</w:t>
      </w:r>
    </w:p>
    <w:p w14:paraId="2E821235" w14:textId="77777777" w:rsidR="00ED2CB2" w:rsidRPr="00ED2CB2" w:rsidRDefault="00ED2CB2" w:rsidP="00ED2CB2">
      <w:r w:rsidRPr="00ED2CB2">
        <w:t>@timing_decorator</w:t>
      </w:r>
    </w:p>
    <w:p w14:paraId="4F013ACB" w14:textId="77777777" w:rsidR="00ED2CB2" w:rsidRPr="00ED2CB2" w:rsidRDefault="00ED2CB2" w:rsidP="00ED2CB2">
      <w:r w:rsidRPr="00ED2CB2">
        <w:t>def </w:t>
      </w:r>
      <w:proofErr w:type="spellStart"/>
      <w:r w:rsidRPr="00ED2CB2">
        <w:t>slow_</w:t>
      </w:r>
      <w:proofErr w:type="gramStart"/>
      <w:r w:rsidRPr="00ED2CB2">
        <w:t>function</w:t>
      </w:r>
      <w:proofErr w:type="spellEnd"/>
      <w:r w:rsidRPr="00ED2CB2">
        <w:t>(</w:t>
      </w:r>
      <w:proofErr w:type="gramEnd"/>
      <w:r w:rsidRPr="00ED2CB2">
        <w:t>):</w:t>
      </w:r>
    </w:p>
    <w:p w14:paraId="7D3958C8" w14:textId="77777777" w:rsidR="00ED2CB2" w:rsidRPr="00ED2CB2" w:rsidRDefault="00ED2CB2" w:rsidP="00ED2CB2">
      <w:r w:rsidRPr="00ED2CB2">
        <w:t>    </w:t>
      </w:r>
      <w:proofErr w:type="spellStart"/>
      <w:proofErr w:type="gramStart"/>
      <w:r w:rsidRPr="00ED2CB2">
        <w:t>time.sleep</w:t>
      </w:r>
      <w:proofErr w:type="spellEnd"/>
      <w:proofErr w:type="gramEnd"/>
      <w:r w:rsidRPr="00ED2CB2">
        <w:t>(2)</w:t>
      </w:r>
    </w:p>
    <w:p w14:paraId="1C0FE519" w14:textId="77777777" w:rsidR="00ED2CB2" w:rsidRPr="00ED2CB2" w:rsidRDefault="00ED2CB2" w:rsidP="00ED2CB2">
      <w:r w:rsidRPr="00ED2CB2">
        <w:lastRenderedPageBreak/>
        <w:t>    </w:t>
      </w:r>
      <w:proofErr w:type="gramStart"/>
      <w:r w:rsidRPr="00ED2CB2">
        <w:t>print(</w:t>
      </w:r>
      <w:proofErr w:type="gramEnd"/>
      <w:r w:rsidRPr="00ED2CB2">
        <w:t>"Finished slow function.")</w:t>
      </w:r>
    </w:p>
    <w:p w14:paraId="129242A3" w14:textId="10131EBD" w:rsidR="007017D5" w:rsidRDefault="00ED2CB2" w:rsidP="005D5716">
      <w:proofErr w:type="spellStart"/>
      <w:r w:rsidRPr="00ED2CB2">
        <w:t>slow_</w:t>
      </w:r>
      <w:proofErr w:type="gramStart"/>
      <w:r w:rsidRPr="00ED2CB2">
        <w:t>function</w:t>
      </w:r>
      <w:proofErr w:type="spellEnd"/>
      <w:r w:rsidRPr="00ED2CB2">
        <w:t>(</w:t>
      </w:r>
      <w:proofErr w:type="gramEnd"/>
      <w:r w:rsidRPr="00ED2CB2">
        <w:t>)</w:t>
      </w:r>
    </w:p>
    <w:p w14:paraId="5E54C1E2" w14:textId="46B577C2" w:rsidR="00C06A9B" w:rsidRDefault="00C06A9B" w:rsidP="005D5716">
      <w:r>
        <w:t>Uses of decorators:</w:t>
      </w:r>
    </w:p>
    <w:p w14:paraId="7ABC488F" w14:textId="29E0A01E" w:rsidR="00C06A9B" w:rsidRDefault="000D0026" w:rsidP="000D0026">
      <w:pPr>
        <w:pStyle w:val="ListParagraph"/>
        <w:numPr>
          <w:ilvl w:val="0"/>
          <w:numId w:val="5"/>
        </w:numPr>
      </w:pPr>
      <w:r w:rsidRPr="000D0026">
        <w:t>Use it to identify slow functions in your codebase and optimize them.</w:t>
      </w:r>
    </w:p>
    <w:p w14:paraId="1E3135E7" w14:textId="51CA2E27" w:rsidR="000D0026" w:rsidRDefault="000D0026" w:rsidP="000D0026">
      <w:pPr>
        <w:pStyle w:val="ListParagraph"/>
        <w:numPr>
          <w:ilvl w:val="0"/>
          <w:numId w:val="5"/>
        </w:numPr>
      </w:pPr>
      <w:r w:rsidRPr="000D0026">
        <w:t>Compare the performance of different algorithms or implementations.</w:t>
      </w:r>
    </w:p>
    <w:p w14:paraId="44AE5C19" w14:textId="14B119FB" w:rsidR="000D0026" w:rsidRDefault="000D0026" w:rsidP="000D0026">
      <w:pPr>
        <w:pStyle w:val="ListParagraph"/>
        <w:numPr>
          <w:ilvl w:val="0"/>
          <w:numId w:val="5"/>
        </w:numPr>
      </w:pPr>
      <w:r w:rsidRPr="000D0026">
        <w:t>Log execution time for critical functions to monitor performance over time.</w:t>
      </w:r>
    </w:p>
    <w:p w14:paraId="152CFBB2" w14:textId="3814E283" w:rsidR="000D0026" w:rsidRDefault="000D0026" w:rsidP="000D0026">
      <w:pPr>
        <w:pStyle w:val="ListParagraph"/>
        <w:numPr>
          <w:ilvl w:val="0"/>
          <w:numId w:val="5"/>
        </w:numPr>
      </w:pPr>
      <w:r w:rsidRPr="000D0026">
        <w:t>Quickly check if a function is taking longer than expected during development.</w:t>
      </w:r>
    </w:p>
    <w:p w14:paraId="06FDCB7D" w14:textId="77777777" w:rsidR="000D0026" w:rsidRDefault="000D0026" w:rsidP="000D0026">
      <w:pPr>
        <w:pStyle w:val="ListParagraph"/>
      </w:pPr>
    </w:p>
    <w:p w14:paraId="317284F2" w14:textId="55A9FD72" w:rsidR="007017D5" w:rsidRDefault="007017D5" w:rsidP="005D5716">
      <w:r>
        <w:t>Slow functions:</w:t>
      </w:r>
    </w:p>
    <w:p w14:paraId="6E8E064E" w14:textId="41653B6E" w:rsidR="007017D5" w:rsidRDefault="00051607" w:rsidP="005D5716">
      <w:r w:rsidRPr="00051607">
        <w:rPr>
          <w:b/>
          <w:bCs/>
        </w:rPr>
        <w:t>slow functions</w:t>
      </w:r>
      <w:r w:rsidRPr="00051607">
        <w:t> refer to functions that take a </w:t>
      </w:r>
      <w:r w:rsidRPr="00051607">
        <w:rPr>
          <w:b/>
          <w:bCs/>
        </w:rPr>
        <w:t>long time to execute</w:t>
      </w:r>
      <w:r w:rsidRPr="00051607">
        <w:t>, especially compared to others in the same program or system. This slowness can be due to various reasons:</w:t>
      </w:r>
    </w:p>
    <w:p w14:paraId="5BC381CD" w14:textId="3AF98480" w:rsidR="0039234C" w:rsidRPr="0039234C" w:rsidRDefault="0039234C" w:rsidP="0039234C">
      <w:pPr>
        <w:pStyle w:val="ListParagraph"/>
        <w:numPr>
          <w:ilvl w:val="0"/>
          <w:numId w:val="3"/>
        </w:numPr>
      </w:pPr>
      <w:r w:rsidRPr="0039234C">
        <w:rPr>
          <w:b/>
          <w:bCs/>
        </w:rPr>
        <w:t>Heavy Computation</w:t>
      </w:r>
    </w:p>
    <w:p w14:paraId="34695163" w14:textId="77A77503" w:rsidR="0039234C" w:rsidRPr="0039234C" w:rsidRDefault="0039234C" w:rsidP="0039234C">
      <w:pPr>
        <w:pStyle w:val="ListParagraph"/>
        <w:numPr>
          <w:ilvl w:val="0"/>
          <w:numId w:val="3"/>
        </w:numPr>
      </w:pPr>
      <w:r w:rsidRPr="0039234C">
        <w:rPr>
          <w:b/>
          <w:bCs/>
        </w:rPr>
        <w:t>I/O Operations</w:t>
      </w:r>
    </w:p>
    <w:p w14:paraId="3F7F3C1F" w14:textId="1CBCFFE5" w:rsidR="0039234C" w:rsidRPr="0039234C" w:rsidRDefault="0039234C" w:rsidP="0039234C">
      <w:pPr>
        <w:pStyle w:val="ListParagraph"/>
        <w:numPr>
          <w:ilvl w:val="0"/>
          <w:numId w:val="3"/>
        </w:numPr>
      </w:pPr>
      <w:r w:rsidRPr="0039234C">
        <w:rPr>
          <w:b/>
          <w:bCs/>
        </w:rPr>
        <w:t>Sleep or Delay</w:t>
      </w:r>
    </w:p>
    <w:p w14:paraId="5F5A49F7" w14:textId="11F525EF" w:rsidR="0039234C" w:rsidRPr="0039234C" w:rsidRDefault="0039234C" w:rsidP="0039234C">
      <w:pPr>
        <w:pStyle w:val="ListParagraph"/>
        <w:numPr>
          <w:ilvl w:val="0"/>
          <w:numId w:val="3"/>
        </w:numPr>
      </w:pPr>
      <w:r w:rsidRPr="0039234C">
        <w:rPr>
          <w:b/>
          <w:bCs/>
        </w:rPr>
        <w:t>Loops Over Large Dat</w:t>
      </w:r>
      <w:r>
        <w:rPr>
          <w:b/>
          <w:bCs/>
        </w:rPr>
        <w:t>a</w:t>
      </w:r>
    </w:p>
    <w:p w14:paraId="616E8D62" w14:textId="74444E9B" w:rsidR="0039234C" w:rsidRPr="009015EE" w:rsidRDefault="0039234C" w:rsidP="0039234C">
      <w:pPr>
        <w:pStyle w:val="ListParagraph"/>
        <w:numPr>
          <w:ilvl w:val="0"/>
          <w:numId w:val="3"/>
        </w:numPr>
      </w:pPr>
      <w:r w:rsidRPr="0039234C">
        <w:rPr>
          <w:b/>
          <w:bCs/>
        </w:rPr>
        <w:t>Inefficient Code</w:t>
      </w:r>
    </w:p>
    <w:p w14:paraId="5DDF7F75" w14:textId="6D50A789" w:rsidR="009015EE" w:rsidRDefault="009015EE" w:rsidP="009015EE">
      <w:r>
        <w:t>Why identify slow functions?</w:t>
      </w:r>
    </w:p>
    <w:p w14:paraId="7203794E" w14:textId="77777777" w:rsidR="009015EE" w:rsidRPr="009015EE" w:rsidRDefault="009015EE" w:rsidP="009015EE">
      <w:pPr>
        <w:numPr>
          <w:ilvl w:val="0"/>
          <w:numId w:val="4"/>
        </w:numPr>
      </w:pPr>
      <w:r w:rsidRPr="009015EE">
        <w:t>To </w:t>
      </w:r>
      <w:r w:rsidRPr="009015EE">
        <w:rPr>
          <w:b/>
          <w:bCs/>
        </w:rPr>
        <w:t>optimize performance</w:t>
      </w:r>
    </w:p>
    <w:p w14:paraId="0A51A518" w14:textId="77777777" w:rsidR="009015EE" w:rsidRPr="009015EE" w:rsidRDefault="009015EE" w:rsidP="009015EE">
      <w:pPr>
        <w:numPr>
          <w:ilvl w:val="0"/>
          <w:numId w:val="4"/>
        </w:numPr>
      </w:pPr>
      <w:r w:rsidRPr="009015EE">
        <w:t>To </w:t>
      </w:r>
      <w:r w:rsidRPr="009015EE">
        <w:rPr>
          <w:b/>
          <w:bCs/>
        </w:rPr>
        <w:t>improve user experience</w:t>
      </w:r>
    </w:p>
    <w:p w14:paraId="793731A7" w14:textId="77777777" w:rsidR="009015EE" w:rsidRPr="009015EE" w:rsidRDefault="009015EE" w:rsidP="009015EE">
      <w:pPr>
        <w:numPr>
          <w:ilvl w:val="0"/>
          <w:numId w:val="4"/>
        </w:numPr>
      </w:pPr>
      <w:r w:rsidRPr="009015EE">
        <w:t>To </w:t>
      </w:r>
      <w:r w:rsidRPr="009015EE">
        <w:rPr>
          <w:b/>
          <w:bCs/>
        </w:rPr>
        <w:t>reduce resource usage</w:t>
      </w:r>
    </w:p>
    <w:p w14:paraId="5578CCC0" w14:textId="77777777" w:rsidR="009015EE" w:rsidRPr="009015EE" w:rsidRDefault="009015EE" w:rsidP="009015EE">
      <w:pPr>
        <w:numPr>
          <w:ilvl w:val="0"/>
          <w:numId w:val="4"/>
        </w:numPr>
      </w:pPr>
      <w:r w:rsidRPr="009015EE">
        <w:t>To </w:t>
      </w:r>
      <w:r w:rsidRPr="009015EE">
        <w:rPr>
          <w:b/>
          <w:bCs/>
        </w:rPr>
        <w:t>scale applications efficiently</w:t>
      </w:r>
    </w:p>
    <w:p w14:paraId="69336A56" w14:textId="77777777" w:rsidR="009015EE" w:rsidRDefault="009015EE" w:rsidP="009015EE"/>
    <w:p w14:paraId="73EB8EED" w14:textId="77777777" w:rsidR="009571EC" w:rsidRPr="005D5716" w:rsidRDefault="009571EC" w:rsidP="005D5716"/>
    <w:p w14:paraId="40A5847D" w14:textId="77777777" w:rsidR="004773A5" w:rsidRDefault="004773A5"/>
    <w:sectPr w:rsidR="00477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9AC"/>
    <w:multiLevelType w:val="hybridMultilevel"/>
    <w:tmpl w:val="F45ACDB0"/>
    <w:lvl w:ilvl="0" w:tplc="288E39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30CD"/>
    <w:multiLevelType w:val="multilevel"/>
    <w:tmpl w:val="D4F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801B94"/>
    <w:multiLevelType w:val="multilevel"/>
    <w:tmpl w:val="572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E37E87"/>
    <w:multiLevelType w:val="hybridMultilevel"/>
    <w:tmpl w:val="DC4CEC4A"/>
    <w:lvl w:ilvl="0" w:tplc="86CA83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458B2"/>
    <w:multiLevelType w:val="multilevel"/>
    <w:tmpl w:val="FED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360151">
    <w:abstractNumId w:val="2"/>
  </w:num>
  <w:num w:numId="2" w16cid:durableId="1432430861">
    <w:abstractNumId w:val="1"/>
  </w:num>
  <w:num w:numId="3" w16cid:durableId="330135270">
    <w:abstractNumId w:val="0"/>
  </w:num>
  <w:num w:numId="4" w16cid:durableId="671640834">
    <w:abstractNumId w:val="4"/>
  </w:num>
  <w:num w:numId="5" w16cid:durableId="138413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44"/>
    <w:rsid w:val="00051607"/>
    <w:rsid w:val="000D0026"/>
    <w:rsid w:val="0039234C"/>
    <w:rsid w:val="004773A5"/>
    <w:rsid w:val="00516E7F"/>
    <w:rsid w:val="005D5716"/>
    <w:rsid w:val="006445DA"/>
    <w:rsid w:val="006E424B"/>
    <w:rsid w:val="007017D5"/>
    <w:rsid w:val="009015EE"/>
    <w:rsid w:val="009571EC"/>
    <w:rsid w:val="00973160"/>
    <w:rsid w:val="00B1722B"/>
    <w:rsid w:val="00C06A9B"/>
    <w:rsid w:val="00C13992"/>
    <w:rsid w:val="00D81444"/>
    <w:rsid w:val="00DF25A9"/>
    <w:rsid w:val="00ED2CB2"/>
    <w:rsid w:val="00F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D598"/>
  <w15:chartTrackingRefBased/>
  <w15:docId w15:val="{F97A427F-42C0-421E-8670-4F294853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24</cp:revision>
  <dcterms:created xsi:type="dcterms:W3CDTF">2025-08-18T11:06:00Z</dcterms:created>
  <dcterms:modified xsi:type="dcterms:W3CDTF">2025-08-19T13:43:00Z</dcterms:modified>
</cp:coreProperties>
</file>