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554C" w14:textId="46D04EDF" w:rsidR="00A747ED" w:rsidRDefault="00A747ED" w:rsidP="00BE2D10">
      <w:r>
        <w:t>What is Unit Testing?</w:t>
      </w:r>
    </w:p>
    <w:p w14:paraId="6FCF9C80" w14:textId="59312F7E" w:rsidR="00A747ED" w:rsidRDefault="00A747ED" w:rsidP="00A747ED">
      <w:pPr>
        <w:pStyle w:val="ListParagraph"/>
        <w:numPr>
          <w:ilvl w:val="0"/>
          <w:numId w:val="2"/>
        </w:numPr>
      </w:pPr>
      <w:r>
        <w:t>Unit Testing is defined as a type of software testing where individual components of a software tested.</w:t>
      </w:r>
    </w:p>
    <w:p w14:paraId="16A98D16" w14:textId="7EF04EB0" w:rsidR="00A747ED" w:rsidRDefault="00A747ED" w:rsidP="00A747ED">
      <w:pPr>
        <w:pStyle w:val="ListParagraph"/>
        <w:numPr>
          <w:ilvl w:val="0"/>
          <w:numId w:val="2"/>
        </w:numPr>
      </w:pPr>
      <w:r>
        <w:t>Unit Testing of a software product is carried out during the development of an application.</w:t>
      </w:r>
    </w:p>
    <w:p w14:paraId="168FF8A7" w14:textId="5F4B11B9" w:rsidR="00A747ED" w:rsidRDefault="00A747ED" w:rsidP="00A747ED">
      <w:pPr>
        <w:pStyle w:val="ListParagraph"/>
      </w:pPr>
      <w:r>
        <w:t>And individual component may be either an individual function or procedure. Unit Testing is</w:t>
      </w:r>
    </w:p>
    <w:p w14:paraId="6AFBBF74" w14:textId="11E06753" w:rsidR="00A747ED" w:rsidRDefault="00A747ED" w:rsidP="00A747ED">
      <w:pPr>
        <w:pStyle w:val="ListParagraph"/>
      </w:pPr>
      <w:r>
        <w:t>Typically done by the developer.</w:t>
      </w:r>
    </w:p>
    <w:p w14:paraId="747E84D0" w14:textId="24164134" w:rsidR="001652D3" w:rsidRDefault="001652D3" w:rsidP="001652D3">
      <w:r>
        <w:t>Importance of Unit Testing:</w:t>
      </w:r>
    </w:p>
    <w:p w14:paraId="416897C8" w14:textId="2DBDACD1" w:rsidR="001652D3" w:rsidRDefault="001652D3" w:rsidP="001652D3">
      <w:pPr>
        <w:pStyle w:val="ListParagraph"/>
        <w:numPr>
          <w:ilvl w:val="0"/>
          <w:numId w:val="2"/>
        </w:numPr>
      </w:pPr>
      <w:r>
        <w:t>To verify the correctness of code</w:t>
      </w:r>
    </w:p>
    <w:p w14:paraId="4E8B5B5B" w14:textId="7551290D" w:rsidR="001652D3" w:rsidRDefault="001652D3" w:rsidP="001652D3">
      <w:pPr>
        <w:pStyle w:val="ListParagraph"/>
        <w:numPr>
          <w:ilvl w:val="0"/>
          <w:numId w:val="2"/>
        </w:numPr>
      </w:pPr>
      <w:r>
        <w:t>To test every function and procedure</w:t>
      </w:r>
    </w:p>
    <w:p w14:paraId="445DA9E1" w14:textId="1000E772" w:rsidR="001652D3" w:rsidRDefault="001652D3" w:rsidP="001652D3">
      <w:pPr>
        <w:pStyle w:val="ListParagraph"/>
        <w:numPr>
          <w:ilvl w:val="0"/>
          <w:numId w:val="2"/>
        </w:numPr>
      </w:pPr>
      <w:r>
        <w:t>To fix bug early in development cycle</w:t>
      </w:r>
    </w:p>
    <w:p w14:paraId="77EDB819" w14:textId="12C81CDC" w:rsidR="001652D3" w:rsidRDefault="001652D3" w:rsidP="001652D3">
      <w:pPr>
        <w:pStyle w:val="ListParagraph"/>
        <w:numPr>
          <w:ilvl w:val="0"/>
          <w:numId w:val="2"/>
        </w:numPr>
      </w:pPr>
      <w:r>
        <w:t>To save testing cost</w:t>
      </w:r>
    </w:p>
    <w:p w14:paraId="21BCB748" w14:textId="0D0EE6C3" w:rsidR="001652D3" w:rsidRDefault="001652D3" w:rsidP="001652D3">
      <w:pPr>
        <w:pStyle w:val="ListParagraph"/>
        <w:numPr>
          <w:ilvl w:val="0"/>
          <w:numId w:val="2"/>
        </w:numPr>
      </w:pPr>
      <w:r>
        <w:t>Understand the code base and enable developer to make changes quickly.</w:t>
      </w:r>
    </w:p>
    <w:p w14:paraId="0ABA1FAC" w14:textId="77777777" w:rsidR="001652D3" w:rsidRDefault="001652D3" w:rsidP="001652D3"/>
    <w:p w14:paraId="2F530EBA" w14:textId="77777777" w:rsidR="00A747ED" w:rsidRDefault="00A747ED" w:rsidP="00BE2D10"/>
    <w:p w14:paraId="6CCC8C9E" w14:textId="107A0974" w:rsidR="00B608D8" w:rsidRDefault="00BE2D10" w:rsidP="00BE2D10">
      <w:r>
        <w:t>JUnit:</w:t>
      </w:r>
    </w:p>
    <w:p w14:paraId="6F1290CE" w14:textId="50D1844D" w:rsidR="00BE2D10" w:rsidRDefault="00B608D8" w:rsidP="00BE2D10">
      <w:r>
        <w:t xml:space="preserve">-&gt; </w:t>
      </w:r>
      <w:r w:rsidR="00BE2D10">
        <w:t>JUnit is a testing framework for Java.</w:t>
      </w:r>
    </w:p>
    <w:p w14:paraId="048777E8" w14:textId="562516AC" w:rsidR="00CA1B46" w:rsidRDefault="00CA1B46" w:rsidP="00BE2D10">
      <w:r>
        <w:t>-&gt; Minimum requirement for Junit 5 is Java 8</w:t>
      </w:r>
    </w:p>
    <w:p w14:paraId="364A3449" w14:textId="77777777" w:rsidR="00BE2D10" w:rsidRDefault="00BE2D10" w:rsidP="00BE2D10">
      <w:r>
        <w:t>-&gt; It is used to write and run repeatable tests.</w:t>
      </w:r>
    </w:p>
    <w:p w14:paraId="57C49B53" w14:textId="77777777" w:rsidR="00BE2D10" w:rsidRDefault="00BE2D10" w:rsidP="00BE2D10">
      <w:r>
        <w:t>-&gt; JUnit helps verify that individual units of code works as expected.</w:t>
      </w:r>
    </w:p>
    <w:p w14:paraId="266AF7B8" w14:textId="4A65AC17" w:rsidR="00CA1B46" w:rsidRDefault="00CA1B46" w:rsidP="00BE2D10">
      <w:r>
        <w:t xml:space="preserve">-&gt; Junit dependencies: </w:t>
      </w:r>
      <w:proofErr w:type="spellStart"/>
      <w:r>
        <w:t>junit-jupiter-api</w:t>
      </w:r>
      <w:proofErr w:type="spellEnd"/>
      <w:r>
        <w:t xml:space="preserve">, </w:t>
      </w:r>
      <w:proofErr w:type="spellStart"/>
      <w:r>
        <w:t>junit</w:t>
      </w:r>
      <w:proofErr w:type="spellEnd"/>
      <w:r>
        <w:t>-</w:t>
      </w:r>
      <w:proofErr w:type="spellStart"/>
      <w:r>
        <w:t>jupiter</w:t>
      </w:r>
      <w:proofErr w:type="spellEnd"/>
      <w:r>
        <w:t xml:space="preserve">-engine, </w:t>
      </w:r>
      <w:proofErr w:type="spellStart"/>
      <w:r>
        <w:t>junit</w:t>
      </w:r>
      <w:proofErr w:type="spellEnd"/>
      <w:r>
        <w:t xml:space="preserve">-platform-runner, </w:t>
      </w:r>
      <w:proofErr w:type="spellStart"/>
      <w:r>
        <w:t>junit</w:t>
      </w:r>
      <w:proofErr w:type="spellEnd"/>
      <w:r>
        <w:t>-</w:t>
      </w:r>
      <w:proofErr w:type="spellStart"/>
      <w:r>
        <w:t>jupiter</w:t>
      </w:r>
      <w:proofErr w:type="spellEnd"/>
      <w:r>
        <w:t>-params</w:t>
      </w:r>
    </w:p>
    <w:p w14:paraId="7D46A030" w14:textId="77777777" w:rsidR="00CB6E2F" w:rsidRDefault="00CB6E2F" w:rsidP="00CB6E2F">
      <w:r>
        <w:t>How JUnit Works?</w:t>
      </w:r>
    </w:p>
    <w:p w14:paraId="197C54A4" w14:textId="77777777" w:rsidR="00CB6E2F" w:rsidRDefault="00CB6E2F" w:rsidP="00CB6E2F"/>
    <w:p w14:paraId="51C7CD27" w14:textId="77777777" w:rsidR="00CB6E2F" w:rsidRDefault="00CB6E2F" w:rsidP="00CB6E2F">
      <w:r>
        <w:t>-&gt; Write tests using @Test annotations</w:t>
      </w:r>
    </w:p>
    <w:p w14:paraId="79162622" w14:textId="77777777" w:rsidR="00CB6E2F" w:rsidRDefault="00CB6E2F" w:rsidP="00CB6E2F">
      <w:r>
        <w:t>-&gt; Assertions are used to check if the results are as expected</w:t>
      </w:r>
    </w:p>
    <w:p w14:paraId="61C1E5CE" w14:textId="77777777" w:rsidR="00CB6E2F" w:rsidRDefault="00CB6E2F" w:rsidP="00CB6E2F">
      <w:r>
        <w:t>-&gt; Test runners execute tests and report results</w:t>
      </w:r>
    </w:p>
    <w:p w14:paraId="6699E8A0" w14:textId="77777777" w:rsidR="00CB6E2F" w:rsidRDefault="00CB6E2F" w:rsidP="00CB6E2F">
      <w:r>
        <w:t>-&gt; JUnit can be integrated with IDEs and build tools for easy execution</w:t>
      </w:r>
    </w:p>
    <w:p w14:paraId="397E2555" w14:textId="77777777" w:rsidR="00CB6E2F" w:rsidRDefault="00CB6E2F" w:rsidP="00CB6E2F"/>
    <w:p w14:paraId="376AF43D" w14:textId="77777777" w:rsidR="00CB6E2F" w:rsidRDefault="00CB6E2F" w:rsidP="00CB6E2F">
      <w:r w:rsidRPr="00EC69EE">
        <w:rPr>
          <w:noProof/>
        </w:rPr>
        <w:lastRenderedPageBreak/>
        <w:drawing>
          <wp:inline distT="0" distB="0" distL="0" distR="0" wp14:anchorId="4F7C7BB5" wp14:editId="75A2ADE9">
            <wp:extent cx="3873699" cy="3340272"/>
            <wp:effectExtent l="0" t="0" r="0" b="0"/>
            <wp:docPr id="15416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0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9125" w14:textId="77777777" w:rsidR="00CB6E2F" w:rsidRDefault="00CB6E2F" w:rsidP="00CB6E2F"/>
    <w:p w14:paraId="3854E8C5" w14:textId="77777777" w:rsidR="00CB6E2F" w:rsidRDefault="00CB6E2F" w:rsidP="00CB6E2F">
      <w:r>
        <w:t>Key Features of Junit:</w:t>
      </w:r>
    </w:p>
    <w:p w14:paraId="2C72AD7A" w14:textId="77777777" w:rsidR="00CB6E2F" w:rsidRDefault="00CB6E2F" w:rsidP="00CB6E2F">
      <w:pPr>
        <w:pStyle w:val="ListParagraph"/>
        <w:numPr>
          <w:ilvl w:val="0"/>
          <w:numId w:val="1"/>
        </w:numPr>
      </w:pPr>
      <w:r>
        <w:t>Annotations make test management easy.</w:t>
      </w:r>
    </w:p>
    <w:p w14:paraId="4675E7FA" w14:textId="77777777" w:rsidR="00CB6E2F" w:rsidRDefault="00CB6E2F" w:rsidP="00CB6E2F">
      <w:pPr>
        <w:pStyle w:val="ListParagraph"/>
        <w:numPr>
          <w:ilvl w:val="0"/>
          <w:numId w:val="1"/>
        </w:numPr>
      </w:pPr>
      <w:r>
        <w:t>Assertions are used to check expected results.</w:t>
      </w:r>
    </w:p>
    <w:p w14:paraId="345146AD" w14:textId="77777777" w:rsidR="00CB6E2F" w:rsidRDefault="00CB6E2F" w:rsidP="00CB6E2F">
      <w:pPr>
        <w:pStyle w:val="ListParagraph"/>
        <w:numPr>
          <w:ilvl w:val="0"/>
          <w:numId w:val="1"/>
        </w:numPr>
      </w:pPr>
      <w:r>
        <w:t>Test runners executes your tests and report results</w:t>
      </w:r>
    </w:p>
    <w:p w14:paraId="2D11210F" w14:textId="77777777" w:rsidR="00CB6E2F" w:rsidRDefault="00CB6E2F" w:rsidP="00CB6E2F">
      <w:pPr>
        <w:pStyle w:val="ListParagraph"/>
        <w:numPr>
          <w:ilvl w:val="0"/>
          <w:numId w:val="1"/>
        </w:numPr>
      </w:pPr>
      <w:r>
        <w:t>Junit supports integration with build tools like Maven and Gradle</w:t>
      </w:r>
    </w:p>
    <w:p w14:paraId="5C09C139" w14:textId="77777777" w:rsidR="00CB6E2F" w:rsidRDefault="00CB6E2F" w:rsidP="00BE2D10"/>
    <w:p w14:paraId="2C87B1F2" w14:textId="7B5F64C6" w:rsidR="00BE2D10" w:rsidRDefault="008660B8" w:rsidP="00BE2D10">
      <w:r>
        <w:t>Junit Annotations:</w:t>
      </w:r>
    </w:p>
    <w:p w14:paraId="339DA3A7" w14:textId="47DCDE32" w:rsidR="008660B8" w:rsidRDefault="008660B8" w:rsidP="008660B8">
      <w:pPr>
        <w:pStyle w:val="ListParagraph"/>
        <w:numPr>
          <w:ilvl w:val="0"/>
          <w:numId w:val="2"/>
        </w:numPr>
      </w:pPr>
      <w:r>
        <w:t>Annotation is a feature introduced in Java5</w:t>
      </w:r>
    </w:p>
    <w:p w14:paraId="5825F87A" w14:textId="5F0302E3" w:rsidR="008660B8" w:rsidRDefault="008660B8" w:rsidP="008660B8">
      <w:pPr>
        <w:pStyle w:val="ListParagraph"/>
        <w:numPr>
          <w:ilvl w:val="0"/>
          <w:numId w:val="2"/>
        </w:numPr>
      </w:pPr>
      <w:r>
        <w:t>Annotation is used to add metadata to Java Source code</w:t>
      </w:r>
    </w:p>
    <w:p w14:paraId="4142AA7D" w14:textId="13C71507" w:rsidR="008660B8" w:rsidRDefault="008660B8" w:rsidP="008660B8">
      <w:pPr>
        <w:pStyle w:val="ListParagraph"/>
        <w:numPr>
          <w:ilvl w:val="0"/>
          <w:numId w:val="2"/>
        </w:numPr>
      </w:pPr>
      <w:r>
        <w:t>This will allow you to add information to an existing data object in your source code.</w:t>
      </w:r>
    </w:p>
    <w:p w14:paraId="29005019" w14:textId="4D4975CB" w:rsidR="008660B8" w:rsidRDefault="008660B8" w:rsidP="008660B8">
      <w:pPr>
        <w:pStyle w:val="ListParagraph"/>
        <w:numPr>
          <w:ilvl w:val="0"/>
          <w:numId w:val="2"/>
        </w:numPr>
      </w:pPr>
      <w:r>
        <w:t>Java allows users to define their own annotations too.</w:t>
      </w:r>
    </w:p>
    <w:p w14:paraId="1A1EC611" w14:textId="1337874B" w:rsidR="008660B8" w:rsidRDefault="008660B8" w:rsidP="008660B8">
      <w:pPr>
        <w:pStyle w:val="ListParagraph"/>
        <w:numPr>
          <w:ilvl w:val="0"/>
          <w:numId w:val="2"/>
        </w:numPr>
      </w:pPr>
      <w:r>
        <w:t>Annotation can be described as @ symbol</w:t>
      </w:r>
    </w:p>
    <w:p w14:paraId="4E2380DD" w14:textId="4E94F1C5" w:rsidR="008660B8" w:rsidRDefault="008660B8" w:rsidP="008660B8">
      <w:pPr>
        <w:pStyle w:val="ListParagraph"/>
        <w:numPr>
          <w:ilvl w:val="0"/>
          <w:numId w:val="2"/>
        </w:numPr>
      </w:pPr>
      <w:r>
        <w:t>Junit annotations will direct the execution flow of the program</w:t>
      </w:r>
    </w:p>
    <w:p w14:paraId="3E6481D4" w14:textId="411328AE" w:rsidR="008660B8" w:rsidRDefault="00B6163A" w:rsidP="00B6163A">
      <w:r>
        <w:t>Different Annotations in Junit:</w:t>
      </w:r>
    </w:p>
    <w:p w14:paraId="514FC3C9" w14:textId="22D67E70" w:rsidR="00B6163A" w:rsidRDefault="00B6163A" w:rsidP="00B6163A">
      <w:pPr>
        <w:pStyle w:val="ListParagraph"/>
        <w:numPr>
          <w:ilvl w:val="0"/>
          <w:numId w:val="2"/>
        </w:numPr>
      </w:pPr>
      <w:r>
        <w:t>@Test: Denotes that a method is a test method</w:t>
      </w:r>
    </w:p>
    <w:p w14:paraId="0FFAC7FA" w14:textId="57FFCF4D" w:rsidR="00B6163A" w:rsidRDefault="00B6163A" w:rsidP="00B6163A">
      <w:pPr>
        <w:pStyle w:val="ListParagraph"/>
        <w:numPr>
          <w:ilvl w:val="0"/>
          <w:numId w:val="2"/>
        </w:numPr>
      </w:pPr>
      <w:r>
        <w:t xml:space="preserve">@BeforeEach: Denotes that the annotated method should be executed before each @Test, </w:t>
      </w:r>
    </w:p>
    <w:p w14:paraId="77AB4C9E" w14:textId="37918D2D" w:rsidR="00B6163A" w:rsidRDefault="00B6163A" w:rsidP="00B6163A">
      <w:pPr>
        <w:pStyle w:val="ListParagraph"/>
      </w:pPr>
      <w:r>
        <w:t>@RepeatedTest, @ParameterizedTest or @TestFactory method in the current class</w:t>
      </w:r>
    </w:p>
    <w:p w14:paraId="22C6F440" w14:textId="31DBC3E1" w:rsidR="00B6163A" w:rsidRDefault="00B6163A" w:rsidP="00B6163A">
      <w:pPr>
        <w:pStyle w:val="ListParagraph"/>
        <w:numPr>
          <w:ilvl w:val="0"/>
          <w:numId w:val="2"/>
        </w:numPr>
      </w:pPr>
      <w:r>
        <w:t xml:space="preserve">@AfterEach: </w:t>
      </w:r>
      <w:r w:rsidR="00693FC6">
        <w:t>Denotes that the annotated method should be executed after each @Test, @RepeatedTest, @ParamterizedTest or @TestFactory method in the current class</w:t>
      </w:r>
    </w:p>
    <w:p w14:paraId="1FF9165D" w14:textId="238CFC8F" w:rsidR="00693FC6" w:rsidRDefault="00693FC6" w:rsidP="00B6163A">
      <w:pPr>
        <w:pStyle w:val="ListParagraph"/>
        <w:numPr>
          <w:ilvl w:val="0"/>
          <w:numId w:val="2"/>
        </w:numPr>
      </w:pPr>
      <w:r>
        <w:t>@BeforeAll: Denotes that the annotated method should be executed before all @Test, @RepeatedTest, @ParamterizedTest or @TestFactory method in the current class</w:t>
      </w:r>
    </w:p>
    <w:p w14:paraId="0F938D52" w14:textId="4EA52AA1" w:rsidR="00693FC6" w:rsidRDefault="00693FC6" w:rsidP="00B6163A">
      <w:pPr>
        <w:pStyle w:val="ListParagraph"/>
        <w:numPr>
          <w:ilvl w:val="0"/>
          <w:numId w:val="2"/>
        </w:numPr>
      </w:pPr>
      <w:r>
        <w:t>@After</w:t>
      </w:r>
      <w:r w:rsidR="00AC17C7">
        <w:t>A</w:t>
      </w:r>
      <w:r>
        <w:t>ll: Denotes that the annotated method should be executed after all @Test, @RepeatedTest, @ParamterizedTest or @TestFactory method in the current class</w:t>
      </w:r>
    </w:p>
    <w:p w14:paraId="1C3DFF7D" w14:textId="6B716015" w:rsidR="00AC17C7" w:rsidRDefault="00AC17C7" w:rsidP="00B6163A">
      <w:pPr>
        <w:pStyle w:val="ListParagraph"/>
        <w:numPr>
          <w:ilvl w:val="0"/>
          <w:numId w:val="2"/>
        </w:numPr>
      </w:pPr>
      <w:r>
        <w:t>@ParameterizedTest: Denotes that a method is a parameterized test</w:t>
      </w:r>
    </w:p>
    <w:p w14:paraId="00270F84" w14:textId="4EAE861F" w:rsidR="00AC17C7" w:rsidRDefault="00AC17C7" w:rsidP="00B6163A">
      <w:pPr>
        <w:pStyle w:val="ListParagraph"/>
        <w:numPr>
          <w:ilvl w:val="0"/>
          <w:numId w:val="2"/>
        </w:numPr>
      </w:pPr>
      <w:r>
        <w:lastRenderedPageBreak/>
        <w:t>@RepeatedTest: Denotes that a method is a test template for a repeated test.</w:t>
      </w:r>
    </w:p>
    <w:p w14:paraId="25C792C3" w14:textId="4C50E8CC" w:rsidR="00AC17C7" w:rsidRDefault="00AC17C7" w:rsidP="00B6163A">
      <w:pPr>
        <w:pStyle w:val="ListParagraph"/>
        <w:numPr>
          <w:ilvl w:val="0"/>
          <w:numId w:val="2"/>
        </w:numPr>
      </w:pPr>
      <w:r>
        <w:t>@TestFactory: Denotes that a method is a test factory for dynamic tests.</w:t>
      </w:r>
    </w:p>
    <w:p w14:paraId="2AE3A03C" w14:textId="79515979" w:rsidR="00AC17C7" w:rsidRDefault="00AC17C7" w:rsidP="00B6163A">
      <w:pPr>
        <w:pStyle w:val="ListParagraph"/>
        <w:numPr>
          <w:ilvl w:val="0"/>
          <w:numId w:val="2"/>
        </w:numPr>
      </w:pPr>
      <w:r>
        <w:t xml:space="preserve">@TestMethodOrder: Used to configure the test method </w:t>
      </w:r>
      <w:r>
        <w:tab/>
        <w:t>execution order for the annotated test class</w:t>
      </w:r>
    </w:p>
    <w:p w14:paraId="4B894BA3" w14:textId="17220EFD" w:rsidR="00AC17C7" w:rsidRDefault="00AC17C7" w:rsidP="00B6163A">
      <w:pPr>
        <w:pStyle w:val="ListParagraph"/>
        <w:numPr>
          <w:ilvl w:val="0"/>
          <w:numId w:val="2"/>
        </w:numPr>
      </w:pPr>
      <w:r>
        <w:t>@Displayname: Declare a custom display name for the test class or test method</w:t>
      </w:r>
    </w:p>
    <w:p w14:paraId="439443F6" w14:textId="2DBAA6BD" w:rsidR="00AC17C7" w:rsidRDefault="00AC17C7" w:rsidP="00B6163A">
      <w:pPr>
        <w:pStyle w:val="ListParagraph"/>
        <w:numPr>
          <w:ilvl w:val="0"/>
          <w:numId w:val="2"/>
        </w:numPr>
      </w:pPr>
      <w:r>
        <w:t>@Tag: Used to declare tags for filtering tests, either at the class or method level</w:t>
      </w:r>
    </w:p>
    <w:p w14:paraId="224482DB" w14:textId="0BD877E8" w:rsidR="00AC17C7" w:rsidRDefault="00AC17C7" w:rsidP="00B6163A">
      <w:pPr>
        <w:pStyle w:val="ListParagraph"/>
        <w:numPr>
          <w:ilvl w:val="0"/>
          <w:numId w:val="2"/>
        </w:numPr>
      </w:pPr>
      <w:r>
        <w:t>@Disabled: Used to disable a test class or test method</w:t>
      </w:r>
    </w:p>
    <w:p w14:paraId="6E247FA9" w14:textId="6130B571" w:rsidR="00AC17C7" w:rsidRDefault="00AC17C7" w:rsidP="00B6163A">
      <w:pPr>
        <w:pStyle w:val="ListParagraph"/>
        <w:numPr>
          <w:ilvl w:val="0"/>
          <w:numId w:val="2"/>
        </w:numPr>
      </w:pPr>
      <w:r>
        <w:t xml:space="preserve">@TimeOut: Used to fail a test, test factory, test template or lifecycle method if its execution </w:t>
      </w:r>
    </w:p>
    <w:p w14:paraId="3283EB00" w14:textId="048125B9" w:rsidR="00AC17C7" w:rsidRDefault="00AC17C7" w:rsidP="00AC17C7">
      <w:pPr>
        <w:pStyle w:val="ListParagraph"/>
      </w:pPr>
      <w:r>
        <w:t>Exceeds a given duration.</w:t>
      </w:r>
    </w:p>
    <w:p w14:paraId="7305F1BB" w14:textId="670A8F3B" w:rsidR="00AC17C7" w:rsidRDefault="00AC17C7" w:rsidP="00AC17C7">
      <w:pPr>
        <w:pStyle w:val="ListParagraph"/>
        <w:numPr>
          <w:ilvl w:val="0"/>
          <w:numId w:val="2"/>
        </w:numPr>
      </w:pPr>
      <w:r>
        <w:t>@Nested: Denotes that the annotated class is a non-static nested test class. @Beforeall  and</w:t>
      </w:r>
    </w:p>
    <w:p w14:paraId="0F4115EA" w14:textId="68C78142" w:rsidR="00AC17C7" w:rsidRDefault="00AC17C7" w:rsidP="00AC17C7">
      <w:pPr>
        <w:pStyle w:val="ListParagraph"/>
      </w:pPr>
      <w:r>
        <w:t>@AfterAll methods cannot be tested directly in a @Nested test class unless the “per-class” test class instance life cycle is used.</w:t>
      </w:r>
    </w:p>
    <w:p w14:paraId="20E24FA7" w14:textId="77777777" w:rsidR="00AC17C7" w:rsidRDefault="00AC17C7" w:rsidP="00AC17C7">
      <w:pPr>
        <w:pStyle w:val="ListParagraph"/>
      </w:pPr>
    </w:p>
    <w:p w14:paraId="68AAF302" w14:textId="20A7CFD1" w:rsidR="00AC17C7" w:rsidRDefault="00AC17C7" w:rsidP="00AC17C7">
      <w:pPr>
        <w:pStyle w:val="ListParagraph"/>
      </w:pPr>
      <w:r>
        <w:t>Test Annotation:</w:t>
      </w:r>
    </w:p>
    <w:p w14:paraId="7BB755B9" w14:textId="77777777" w:rsidR="00AC17C7" w:rsidRDefault="00AC17C7" w:rsidP="00AC17C7">
      <w:pPr>
        <w:pStyle w:val="ListParagraph"/>
      </w:pPr>
    </w:p>
    <w:p w14:paraId="6D2FF2F5" w14:textId="3DC977C9" w:rsidR="00AC17C7" w:rsidRDefault="00AC17C7" w:rsidP="00AC17C7">
      <w:pPr>
        <w:pStyle w:val="ListParagraph"/>
        <w:numPr>
          <w:ilvl w:val="0"/>
          <w:numId w:val="2"/>
        </w:numPr>
      </w:pPr>
      <w:r>
        <w:t>The most important annotation of Junit 5 is Test Annotation</w:t>
      </w:r>
    </w:p>
    <w:p w14:paraId="60EBAFE4" w14:textId="02AC1409" w:rsidR="00AC17C7" w:rsidRDefault="00AC17C7" w:rsidP="00AC17C7">
      <w:pPr>
        <w:pStyle w:val="ListParagraph"/>
        <w:numPr>
          <w:ilvl w:val="0"/>
          <w:numId w:val="2"/>
        </w:numPr>
      </w:pPr>
      <w:r>
        <w:t>This annotation marks a method as Junit5 Test</w:t>
      </w:r>
    </w:p>
    <w:p w14:paraId="15729AFC" w14:textId="3C55A9CE" w:rsidR="00AC17C7" w:rsidRDefault="00AC17C7" w:rsidP="00AC17C7">
      <w:pPr>
        <w:pStyle w:val="ListParagraph"/>
        <w:numPr>
          <w:ilvl w:val="0"/>
          <w:numId w:val="2"/>
        </w:numPr>
      </w:pPr>
      <w:r>
        <w:t>Only public methods can be marked as Junit5 Test</w:t>
      </w:r>
    </w:p>
    <w:p w14:paraId="2B6AC701" w14:textId="77777777" w:rsidR="00AC17C7" w:rsidRDefault="00AC17C7" w:rsidP="00AC17C7">
      <w:pPr>
        <w:pStyle w:val="ListParagraph"/>
      </w:pPr>
    </w:p>
    <w:p w14:paraId="7AB16AA8" w14:textId="77777777" w:rsidR="008660B8" w:rsidRDefault="008660B8" w:rsidP="00BE2D10"/>
    <w:p w14:paraId="29EE4346" w14:textId="77777777" w:rsidR="00B608D8" w:rsidRDefault="00B608D8" w:rsidP="00B608D8"/>
    <w:p w14:paraId="6BF1D5BE" w14:textId="77CA60BE" w:rsidR="00B608D8" w:rsidRDefault="00B608D8" w:rsidP="00B608D8">
      <w:r>
        <w:t>Junit basic concepts:</w:t>
      </w:r>
    </w:p>
    <w:p w14:paraId="6E70A263" w14:textId="0BA37FA4" w:rsidR="00B608D8" w:rsidRDefault="00B608D8" w:rsidP="00B608D8">
      <w:pPr>
        <w:pStyle w:val="ListParagraph"/>
        <w:numPr>
          <w:ilvl w:val="0"/>
          <w:numId w:val="1"/>
        </w:numPr>
      </w:pPr>
      <w:r>
        <w:t>The class or system we want to test is known as System under Test (SUT) or Class Under Test</w:t>
      </w:r>
    </w:p>
    <w:p w14:paraId="1A53A09B" w14:textId="3D28EF5E" w:rsidR="00B608D8" w:rsidRDefault="00B608D8" w:rsidP="00B608D8">
      <w:pPr>
        <w:pStyle w:val="ListParagraph"/>
        <w:numPr>
          <w:ilvl w:val="0"/>
          <w:numId w:val="1"/>
        </w:numPr>
      </w:pPr>
      <w:r>
        <w:t>The method or function we want to test is known as Method Under Test</w:t>
      </w:r>
    </w:p>
    <w:p w14:paraId="00432A26" w14:textId="64DF84BF" w:rsidR="00B608D8" w:rsidRDefault="00B608D8" w:rsidP="00B608D8">
      <w:pPr>
        <w:pStyle w:val="ListParagraph"/>
        <w:numPr>
          <w:ilvl w:val="0"/>
          <w:numId w:val="1"/>
        </w:numPr>
      </w:pPr>
      <w:r>
        <w:t xml:space="preserve">A test class in Junit is a regular Java class that contains one or more test methods. These test </w:t>
      </w:r>
    </w:p>
    <w:p w14:paraId="60035255" w14:textId="3E8F6598" w:rsidR="00A12EF2" w:rsidRDefault="00B608D8" w:rsidP="008660B8">
      <w:pPr>
        <w:pStyle w:val="ListParagraph"/>
      </w:pPr>
      <w:r>
        <w:t>Methods are annotated with @Test and contains the logic to test a specific piece of code</w:t>
      </w:r>
      <w:r w:rsidR="008660B8">
        <w:t>.</w:t>
      </w:r>
    </w:p>
    <w:p w14:paraId="636ABCDB" w14:textId="65A5B695" w:rsidR="000C0086" w:rsidRDefault="000C0086" w:rsidP="000C0086">
      <w:pPr>
        <w:pStyle w:val="ListParagraph"/>
        <w:numPr>
          <w:ilvl w:val="0"/>
          <w:numId w:val="1"/>
        </w:numPr>
      </w:pPr>
      <w:r>
        <w:t>A test method is a method within a test class that is annotated with @Test. This method contains assertions that check the expected outcomes of the code being tested.</w:t>
      </w:r>
    </w:p>
    <w:p w14:paraId="55834170" w14:textId="511B1D1D" w:rsidR="00B54F85" w:rsidRDefault="00B54F85" w:rsidP="00B54F85">
      <w:pPr>
        <w:pStyle w:val="ListParagraph"/>
        <w:numPr>
          <w:ilvl w:val="0"/>
          <w:numId w:val="1"/>
        </w:numPr>
      </w:pPr>
      <w:r>
        <w:t xml:space="preserve">Assertions are used to check whether the code under test behaves as expected. Junit provides several assertion methods such as assertEquals, assertTrue, assertFalse and </w:t>
      </w:r>
    </w:p>
    <w:p w14:paraId="53622495" w14:textId="1CEA124B" w:rsidR="00B54F85" w:rsidRDefault="00B54F85" w:rsidP="00B54F85">
      <w:pPr>
        <w:pStyle w:val="ListParagraph"/>
      </w:pPr>
      <w:r>
        <w:t>assertThrows</w:t>
      </w:r>
    </w:p>
    <w:p w14:paraId="7635C735" w14:textId="4789162F" w:rsidR="00B54F85" w:rsidRDefault="00490938" w:rsidP="00B54F85">
      <w:pPr>
        <w:pStyle w:val="ListParagraph"/>
        <w:numPr>
          <w:ilvl w:val="0"/>
          <w:numId w:val="1"/>
        </w:numPr>
      </w:pPr>
      <w:r>
        <w:t xml:space="preserve">The test runner is responsible for executing the test methods in a test class and reporting the </w:t>
      </w:r>
    </w:p>
    <w:p w14:paraId="2F38FBA5" w14:textId="14B5F499" w:rsidR="00490938" w:rsidRDefault="00490938" w:rsidP="00490938">
      <w:pPr>
        <w:pStyle w:val="ListParagraph"/>
      </w:pPr>
      <w:r>
        <w:t>Results. In Junit, the test runner is typically provided by an IDE or build tool, such as</w:t>
      </w:r>
    </w:p>
    <w:p w14:paraId="649F455A" w14:textId="7DD87EF7" w:rsidR="00490938" w:rsidRDefault="00490938" w:rsidP="00490938">
      <w:pPr>
        <w:pStyle w:val="ListParagraph"/>
      </w:pPr>
      <w:r>
        <w:t>Ecllipse, IntelliJ IDEA, Maven or Gradle.</w:t>
      </w:r>
    </w:p>
    <w:p w14:paraId="0DF43167" w14:textId="24E3E3C8" w:rsidR="00490938" w:rsidRDefault="00D46BD2" w:rsidP="00490938">
      <w:r>
        <w:t>Setting Up Environment for Junit:</w:t>
      </w:r>
    </w:p>
    <w:p w14:paraId="61DDDE2D" w14:textId="62FD96A0" w:rsidR="00D46BD2" w:rsidRDefault="00D46BD2" w:rsidP="00D46BD2">
      <w:pPr>
        <w:pStyle w:val="ListParagraph"/>
        <w:numPr>
          <w:ilvl w:val="0"/>
          <w:numId w:val="1"/>
        </w:numPr>
      </w:pPr>
      <w:r>
        <w:t>Create a Maven project in Ecllipse(we use Java 21)</w:t>
      </w:r>
    </w:p>
    <w:p w14:paraId="1046FF90" w14:textId="254FD761" w:rsidR="00953EC1" w:rsidRDefault="00953EC1" w:rsidP="00D46BD2">
      <w:pPr>
        <w:pStyle w:val="ListParagraph"/>
        <w:numPr>
          <w:ilvl w:val="0"/>
          <w:numId w:val="1"/>
        </w:numPr>
      </w:pPr>
      <w:r>
        <w:t>Adding Junit Maven Dependencies</w:t>
      </w:r>
    </w:p>
    <w:p w14:paraId="3E65750C" w14:textId="52CA5B4B" w:rsidR="00A44AFD" w:rsidRDefault="00A44AFD" w:rsidP="00A44AFD">
      <w:r>
        <w:t>Writing your First Junit Test</w:t>
      </w:r>
    </w:p>
    <w:p w14:paraId="6E4F4A60" w14:textId="4179D7C3" w:rsidR="00D86734" w:rsidRDefault="00D86734" w:rsidP="00D86734">
      <w:pPr>
        <w:pStyle w:val="ListParagraph"/>
        <w:numPr>
          <w:ilvl w:val="0"/>
          <w:numId w:val="1"/>
        </w:numPr>
      </w:pPr>
      <w:r>
        <w:t>Create a method to be tested(Method Under Test)</w:t>
      </w:r>
    </w:p>
    <w:p w14:paraId="7EF8CCF0" w14:textId="53E27A00" w:rsidR="00D86734" w:rsidRDefault="003B1BEB" w:rsidP="00D86734">
      <w:pPr>
        <w:pStyle w:val="ListParagraph"/>
        <w:numPr>
          <w:ilvl w:val="0"/>
          <w:numId w:val="1"/>
        </w:numPr>
      </w:pPr>
      <w:r>
        <w:t>Write a test method using @Test(unit test)</w:t>
      </w:r>
    </w:p>
    <w:p w14:paraId="6FBD9415" w14:textId="487022C2" w:rsidR="003B1BEB" w:rsidRDefault="003B1BEB" w:rsidP="00D86734">
      <w:pPr>
        <w:pStyle w:val="ListParagraph"/>
        <w:numPr>
          <w:ilvl w:val="0"/>
          <w:numId w:val="1"/>
        </w:numPr>
      </w:pPr>
      <w:r>
        <w:t>Use assertions to validate the method’s output</w:t>
      </w:r>
    </w:p>
    <w:p w14:paraId="7846372A" w14:textId="76872434" w:rsidR="003B1BEB" w:rsidRDefault="003B1BEB" w:rsidP="003B1BEB">
      <w:pPr>
        <w:pStyle w:val="ListParagraph"/>
        <w:numPr>
          <w:ilvl w:val="0"/>
          <w:numId w:val="1"/>
        </w:numPr>
      </w:pPr>
      <w:r>
        <w:t>Run the test and check the results</w:t>
      </w:r>
    </w:p>
    <w:p w14:paraId="4992C0C3" w14:textId="77777777" w:rsidR="00FB3B19" w:rsidRDefault="00FB3B19" w:rsidP="00490938"/>
    <w:p w14:paraId="4F0095C5" w14:textId="77777777" w:rsidR="00B608D8" w:rsidRDefault="00B608D8" w:rsidP="00B608D8"/>
    <w:p w14:paraId="3668D295" w14:textId="77777777" w:rsidR="00B608D8" w:rsidRDefault="00B608D8"/>
    <w:p w14:paraId="7FBD75E8" w14:textId="77777777" w:rsidR="00EC69EE" w:rsidRDefault="00EC69EE"/>
    <w:p w14:paraId="09AAACAD" w14:textId="77777777" w:rsidR="00EC69EE" w:rsidRDefault="00EC69EE"/>
    <w:sectPr w:rsidR="00EC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3E1E"/>
    <w:multiLevelType w:val="hybridMultilevel"/>
    <w:tmpl w:val="A72AA05E"/>
    <w:lvl w:ilvl="0" w:tplc="BF0243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17C0D"/>
    <w:multiLevelType w:val="hybridMultilevel"/>
    <w:tmpl w:val="4FA267BC"/>
    <w:lvl w:ilvl="0" w:tplc="959E44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006669">
    <w:abstractNumId w:val="1"/>
  </w:num>
  <w:num w:numId="2" w16cid:durableId="20437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10"/>
    <w:rsid w:val="000C0086"/>
    <w:rsid w:val="001652D3"/>
    <w:rsid w:val="00201653"/>
    <w:rsid w:val="00316B94"/>
    <w:rsid w:val="003B1BEB"/>
    <w:rsid w:val="00490938"/>
    <w:rsid w:val="00693FC6"/>
    <w:rsid w:val="006E6958"/>
    <w:rsid w:val="008660B8"/>
    <w:rsid w:val="00953EC1"/>
    <w:rsid w:val="00A12EF2"/>
    <w:rsid w:val="00A44AFD"/>
    <w:rsid w:val="00A747ED"/>
    <w:rsid w:val="00AC17C7"/>
    <w:rsid w:val="00B54F85"/>
    <w:rsid w:val="00B608D8"/>
    <w:rsid w:val="00B6163A"/>
    <w:rsid w:val="00BE2D10"/>
    <w:rsid w:val="00CA1B46"/>
    <w:rsid w:val="00CB6E2F"/>
    <w:rsid w:val="00D46BD2"/>
    <w:rsid w:val="00D86734"/>
    <w:rsid w:val="00EC69EE"/>
    <w:rsid w:val="00FB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344E"/>
  <w15:chartTrackingRefBased/>
  <w15:docId w15:val="{35FBA740-CC0F-457F-9F57-51C5F315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797</Words>
  <Characters>3986</Characters>
  <Application>Microsoft Office Word</Application>
  <DocSecurity>0</DocSecurity>
  <Lines>99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4</cp:revision>
  <dcterms:created xsi:type="dcterms:W3CDTF">2025-05-02T04:36:00Z</dcterms:created>
  <dcterms:modified xsi:type="dcterms:W3CDTF">2025-10-29T06:41:00Z</dcterms:modified>
</cp:coreProperties>
</file>