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79C" w14:textId="79844400" w:rsidR="004E0CA2" w:rsidRDefault="009D2E69">
      <w:pPr>
        <w:rPr>
          <w:lang w:val="en-US"/>
        </w:rPr>
      </w:pPr>
      <w:r>
        <w:rPr>
          <w:lang w:val="en-US"/>
        </w:rPr>
        <w:t>Selenium Notes:</w:t>
      </w:r>
    </w:p>
    <w:p w14:paraId="2486B706" w14:textId="780C840D" w:rsidR="009D2E69" w:rsidRDefault="008E132C">
      <w:pPr>
        <w:rPr>
          <w:lang w:val="en-US"/>
        </w:rPr>
      </w:pPr>
      <w:r>
        <w:rPr>
          <w:lang w:val="en-US"/>
        </w:rPr>
        <w:t>Locators:</w:t>
      </w:r>
    </w:p>
    <w:p w14:paraId="2034220E" w14:textId="387469E5" w:rsidR="008E132C" w:rsidRDefault="00554776" w:rsidP="00554776">
      <w:pPr>
        <w:pStyle w:val="ListParagraph"/>
        <w:numPr>
          <w:ilvl w:val="0"/>
          <w:numId w:val="1"/>
        </w:numPr>
        <w:rPr>
          <w:lang w:val="en-US"/>
        </w:rPr>
      </w:pPr>
      <w:r w:rsidRPr="00554776">
        <w:rPr>
          <w:lang w:val="en-US"/>
        </w:rPr>
        <w:t xml:space="preserve">We can identify </w:t>
      </w:r>
      <w:r>
        <w:rPr>
          <w:lang w:val="en-US"/>
        </w:rPr>
        <w:t>various elements on the web using locators</w:t>
      </w:r>
    </w:p>
    <w:p w14:paraId="17EE2F8A" w14:textId="3E42CBAF" w:rsidR="00554776" w:rsidRDefault="00554776" w:rsidP="005547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Locators are addresses that identify a web element uniquely within the page</w:t>
      </w:r>
    </w:p>
    <w:p w14:paraId="330433F8" w14:textId="4E45B8A3" w:rsidR="00554776" w:rsidRDefault="00554776" w:rsidP="00554776">
      <w:pPr>
        <w:rPr>
          <w:lang w:val="en-US"/>
        </w:rPr>
      </w:pPr>
      <w:r>
        <w:rPr>
          <w:lang w:val="en-US"/>
        </w:rPr>
        <w:t>Locators:</w:t>
      </w:r>
    </w:p>
    <w:p w14:paraId="3568B161" w14:textId="4F16DEB3" w:rsidR="00554776" w:rsidRDefault="00554776" w:rsidP="005547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Id</w:t>
      </w:r>
    </w:p>
    <w:p w14:paraId="0B519C6E" w14:textId="5539B1A6" w:rsidR="00554776" w:rsidRDefault="00554776" w:rsidP="005547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Name</w:t>
      </w:r>
    </w:p>
    <w:p w14:paraId="797CDEA8" w14:textId="72CF2114" w:rsidR="00554776" w:rsidRDefault="00554776" w:rsidP="005547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Linktext/PartialLinktext</w:t>
      </w:r>
    </w:p>
    <w:p w14:paraId="7B903E53" w14:textId="7D3F7F8D" w:rsidR="00554776" w:rsidRDefault="00554776" w:rsidP="005547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Class name</w:t>
      </w:r>
    </w:p>
    <w:p w14:paraId="7CA88224" w14:textId="285B30D7" w:rsidR="00554776" w:rsidRDefault="00554776" w:rsidP="005547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TagName</w:t>
      </w:r>
    </w:p>
    <w:p w14:paraId="7A41F390" w14:textId="43A4A41E" w:rsidR="00554776" w:rsidRDefault="00554776" w:rsidP="00554776">
      <w:pPr>
        <w:rPr>
          <w:lang w:val="en-US"/>
        </w:rPr>
      </w:pPr>
      <w:r>
        <w:rPr>
          <w:lang w:val="en-US"/>
        </w:rPr>
        <w:t>Customized Locators:</w:t>
      </w:r>
      <w:r w:rsidR="00E30142">
        <w:rPr>
          <w:lang w:val="en-US"/>
        </w:rPr>
        <w:t xml:space="preserve"> We can generate our own locators. We cannot find directly them in HTML.</w:t>
      </w:r>
    </w:p>
    <w:p w14:paraId="5460901A" w14:textId="349B1717" w:rsidR="00554776" w:rsidRDefault="00554776" w:rsidP="005547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CSS Selector</w:t>
      </w:r>
    </w:p>
    <w:p w14:paraId="5360EB51" w14:textId="5955B004" w:rsidR="00554776" w:rsidRDefault="00554776" w:rsidP="005547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Tag and ID</w:t>
      </w:r>
    </w:p>
    <w:p w14:paraId="259E91E2" w14:textId="457D3A25" w:rsidR="00554776" w:rsidRDefault="00554776" w:rsidP="005547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Tag and Class</w:t>
      </w:r>
    </w:p>
    <w:p w14:paraId="735C28AC" w14:textId="7A14BC99" w:rsidR="00554776" w:rsidRDefault="00554776" w:rsidP="005547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Tag and attribute</w:t>
      </w:r>
    </w:p>
    <w:p w14:paraId="36210C4E" w14:textId="23C459C3" w:rsidR="00554776" w:rsidRDefault="00554776" w:rsidP="005547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Tag, class and attribute</w:t>
      </w:r>
    </w:p>
    <w:p w14:paraId="2D0E35EC" w14:textId="076B3D6F" w:rsidR="00554776" w:rsidRDefault="00554776" w:rsidP="005547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XPath</w:t>
      </w:r>
    </w:p>
    <w:p w14:paraId="5037A0F5" w14:textId="12E6D402" w:rsidR="00554776" w:rsidRDefault="00554776" w:rsidP="005547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Absolute XPath</w:t>
      </w:r>
    </w:p>
    <w:p w14:paraId="4A20D57A" w14:textId="2EFC7B51" w:rsidR="00554776" w:rsidRDefault="00554776" w:rsidP="0055477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Relative XPath</w:t>
      </w:r>
    </w:p>
    <w:p w14:paraId="36745904" w14:textId="30927189" w:rsidR="00554776" w:rsidRDefault="007C1A3F" w:rsidP="00554776">
      <w:pPr>
        <w:rPr>
          <w:lang w:val="en-US"/>
        </w:rPr>
      </w:pPr>
      <w:r>
        <w:rPr>
          <w:lang w:val="en-US"/>
        </w:rPr>
        <w:t>How to handle the textboxes using selenium webDriver?</w:t>
      </w:r>
    </w:p>
    <w:p w14:paraId="77D06256" w14:textId="5E4F664E" w:rsidR="007C1A3F" w:rsidRDefault="00F463C9" w:rsidP="00554776">
      <w:pPr>
        <w:rPr>
          <w:lang w:val="en-US"/>
        </w:rPr>
      </w:pPr>
      <w:r>
        <w:rPr>
          <w:lang w:val="en-US"/>
        </w:rPr>
        <w:t>How to handle basic html controls in Selenium webDriver?</w:t>
      </w:r>
    </w:p>
    <w:p w14:paraId="5D4C9A70" w14:textId="720861C6" w:rsidR="00F463C9" w:rsidRDefault="00F463C9" w:rsidP="00554776">
      <w:pPr>
        <w:rPr>
          <w:lang w:val="en-US"/>
        </w:rPr>
      </w:pPr>
      <w:r>
        <w:rPr>
          <w:lang w:val="en-US"/>
        </w:rPr>
        <w:t>TextBox,link,Button,RadioButton,CheckBox,DropDown</w:t>
      </w:r>
    </w:p>
    <w:p w14:paraId="65F27308" w14:textId="76584C89" w:rsidR="00F463C9" w:rsidRDefault="00024BD8" w:rsidP="00554776">
      <w:pPr>
        <w:rPr>
          <w:lang w:val="en-US"/>
        </w:rPr>
      </w:pPr>
      <w:r>
        <w:rPr>
          <w:lang w:val="en-US"/>
        </w:rPr>
        <w:t>How to handle dropdowns in Selenium WebDriver?</w:t>
      </w:r>
    </w:p>
    <w:p w14:paraId="3FDF98F2" w14:textId="4E2F7AEA" w:rsidR="00024BD8" w:rsidRDefault="00F14D60" w:rsidP="00554776">
      <w:pPr>
        <w:rPr>
          <w:lang w:val="en-US"/>
        </w:rPr>
      </w:pPr>
      <w:r>
        <w:rPr>
          <w:lang w:val="en-US"/>
        </w:rPr>
        <w:t>Navigation methods in Selenium WebDriver</w:t>
      </w:r>
    </w:p>
    <w:p w14:paraId="0F81B8CF" w14:textId="5026F1F9" w:rsidR="00F14D60" w:rsidRDefault="0086273B" w:rsidP="00554776">
      <w:pPr>
        <w:rPr>
          <w:lang w:val="en-US"/>
        </w:rPr>
      </w:pPr>
      <w:r>
        <w:rPr>
          <w:lang w:val="en-US"/>
        </w:rPr>
        <w:t>How to handle alerts in a web page using selenium webdriver?</w:t>
      </w:r>
    </w:p>
    <w:p w14:paraId="6BAED48C" w14:textId="583550A5" w:rsidR="0086273B" w:rsidRDefault="00E049BF" w:rsidP="00554776">
      <w:pPr>
        <w:rPr>
          <w:lang w:val="en-US"/>
        </w:rPr>
      </w:pPr>
      <w:r>
        <w:rPr>
          <w:lang w:val="en-US"/>
        </w:rPr>
        <w:t>How to handle multiple windows or tabs using selenium webdriver?</w:t>
      </w:r>
    </w:p>
    <w:p w14:paraId="5B804AF4" w14:textId="3F503C09" w:rsidR="00E049BF" w:rsidRDefault="003F6E33" w:rsidP="00554776">
      <w:pPr>
        <w:rPr>
          <w:lang w:val="en-US"/>
        </w:rPr>
      </w:pPr>
      <w:r>
        <w:rPr>
          <w:lang w:val="en-US"/>
        </w:rPr>
        <w:t>How to handle frames in a web page using selenium webdriver?</w:t>
      </w:r>
    </w:p>
    <w:p w14:paraId="49C2E4EF" w14:textId="7FDFC7D1" w:rsidR="0086273B" w:rsidRDefault="002778AF" w:rsidP="00554776">
      <w:pPr>
        <w:rPr>
          <w:lang w:val="en-US"/>
        </w:rPr>
      </w:pPr>
      <w:r>
        <w:rPr>
          <w:lang w:val="en-US"/>
        </w:rPr>
        <w:t>How to capture screenshots of a web page using selenium webdriver?</w:t>
      </w:r>
    </w:p>
    <w:p w14:paraId="4DC2E31D" w14:textId="2AC1D6E4" w:rsidR="0067359E" w:rsidRPr="00FF5AA0" w:rsidRDefault="0067359E" w:rsidP="00554776">
      <w:pPr>
        <w:rPr>
          <w:b/>
          <w:bCs/>
          <w:lang w:val="en-US"/>
        </w:rPr>
      </w:pPr>
      <w:r w:rsidRPr="00FF5AA0">
        <w:rPr>
          <w:b/>
          <w:bCs/>
          <w:lang w:val="en-US"/>
        </w:rPr>
        <w:t>PageLoadTimeOut in Selenium Webdriver</w:t>
      </w:r>
    </w:p>
    <w:p w14:paraId="47DA8727" w14:textId="08825C27" w:rsidR="0067359E" w:rsidRPr="00FF5AA0" w:rsidRDefault="0067359E" w:rsidP="00554776">
      <w:pPr>
        <w:rPr>
          <w:b/>
          <w:bCs/>
          <w:lang w:val="en-US"/>
        </w:rPr>
      </w:pPr>
      <w:r w:rsidRPr="00FF5AA0">
        <w:rPr>
          <w:b/>
          <w:bCs/>
          <w:lang w:val="en-US"/>
        </w:rPr>
        <w:t>Default TimeOut:300sec</w:t>
      </w:r>
    </w:p>
    <w:p w14:paraId="3F660229" w14:textId="2AAD3AC6" w:rsidR="0067359E" w:rsidRPr="00FF5AA0" w:rsidRDefault="0067359E" w:rsidP="00554776">
      <w:pPr>
        <w:rPr>
          <w:b/>
          <w:bCs/>
          <w:lang w:val="en-US"/>
        </w:rPr>
      </w:pPr>
      <w:r w:rsidRPr="00FF5AA0">
        <w:rPr>
          <w:b/>
          <w:bCs/>
          <w:lang w:val="en-US"/>
        </w:rPr>
        <w:t>Exception: TimeoutException</w:t>
      </w:r>
    </w:p>
    <w:p w14:paraId="5D829B43" w14:textId="4B2C3D14" w:rsidR="009814CD" w:rsidRPr="009814CD" w:rsidRDefault="009814CD" w:rsidP="009814CD">
      <w:pPr>
        <w:rPr>
          <w:b/>
          <w:bCs/>
        </w:rPr>
      </w:pPr>
      <w:r w:rsidRPr="009814CD">
        <w:rPr>
          <w:b/>
          <w:bCs/>
        </w:rPr>
        <w:t>driver.manage().timeouts().pageLoadTimeout(Duration.</w:t>
      </w:r>
      <w:r w:rsidRPr="009814CD">
        <w:rPr>
          <w:b/>
          <w:bCs/>
          <w:i/>
          <w:iCs/>
        </w:rPr>
        <w:t>ofSeconds</w:t>
      </w:r>
      <w:r w:rsidRPr="009814CD">
        <w:rPr>
          <w:b/>
          <w:bCs/>
        </w:rPr>
        <w:t>(5));</w:t>
      </w:r>
    </w:p>
    <w:p w14:paraId="74015FD1" w14:textId="2335AD37" w:rsidR="0067359E" w:rsidRPr="00FF5AA0" w:rsidRDefault="00443D46" w:rsidP="00554776">
      <w:pPr>
        <w:rPr>
          <w:b/>
          <w:bCs/>
          <w:lang w:val="en-US"/>
        </w:rPr>
      </w:pPr>
      <w:r w:rsidRPr="00FF5AA0">
        <w:rPr>
          <w:b/>
          <w:bCs/>
          <w:lang w:val="en-US"/>
        </w:rPr>
        <w:t>negative value: InvalidArgumentException</w:t>
      </w:r>
    </w:p>
    <w:p w14:paraId="7950D564" w14:textId="77777777" w:rsidR="00FF5AA0" w:rsidRDefault="00FF5AA0" w:rsidP="00554776">
      <w:pPr>
        <w:rPr>
          <w:lang w:val="en-US"/>
        </w:rPr>
      </w:pPr>
      <w:r>
        <w:rPr>
          <w:lang w:val="en-US"/>
        </w:rPr>
        <w:t>Implicit Wait Timeout in Selenium WebDriver</w:t>
      </w:r>
    </w:p>
    <w:p w14:paraId="04037556" w14:textId="77777777" w:rsidR="00B93B95" w:rsidRDefault="00B93B95" w:rsidP="00B93B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the browser</w:t>
      </w:r>
    </w:p>
    <w:p w14:paraId="3A3100D5" w14:textId="77777777" w:rsidR="00B93B95" w:rsidRDefault="00B93B95" w:rsidP="00B93B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Launch the Application</w:t>
      </w:r>
    </w:p>
    <w:p w14:paraId="10DBE5A0" w14:textId="77777777" w:rsidR="00B93B95" w:rsidRDefault="00B93B95" w:rsidP="00B93B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Find the elements</w:t>
      </w:r>
    </w:p>
    <w:p w14:paraId="020F6F84" w14:textId="77777777" w:rsidR="00B93B95" w:rsidRDefault="00B93B95" w:rsidP="00B93B95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Perform the actions</w:t>
      </w:r>
    </w:p>
    <w:p w14:paraId="6B2EE4B1" w14:textId="6DC70C15" w:rsidR="00443D46" w:rsidRDefault="00FF5AA0" w:rsidP="00B93B95">
      <w:pPr>
        <w:rPr>
          <w:lang w:val="en-US"/>
        </w:rPr>
      </w:pPr>
      <w:r w:rsidRPr="00B93B95">
        <w:rPr>
          <w:lang w:val="en-US"/>
        </w:rPr>
        <w:t xml:space="preserve"> </w:t>
      </w:r>
      <w:r w:rsidR="00E52D27">
        <w:rPr>
          <w:lang w:val="en-US"/>
        </w:rPr>
        <w:t>Explicit Wait in Selenium WebDriver</w:t>
      </w:r>
    </w:p>
    <w:p w14:paraId="6EB8199B" w14:textId="4D0EC19F" w:rsidR="00E52D27" w:rsidRDefault="00520FCB" w:rsidP="00B93B95">
      <w:pPr>
        <w:rPr>
          <w:lang w:val="en-US"/>
        </w:rPr>
      </w:pPr>
      <w:r>
        <w:rPr>
          <w:lang w:val="en-US"/>
        </w:rPr>
        <w:t>Wait Interval – 10sec</w:t>
      </w:r>
    </w:p>
    <w:p w14:paraId="4BCD17E9" w14:textId="49DA14EF" w:rsidR="00520FCB" w:rsidRDefault="00520FCB" w:rsidP="00B93B95">
      <w:pPr>
        <w:rPr>
          <w:lang w:val="en-US"/>
        </w:rPr>
      </w:pPr>
      <w:r>
        <w:rPr>
          <w:lang w:val="en-US"/>
        </w:rPr>
        <w:t>Polling frequency – 500ms</w:t>
      </w:r>
    </w:p>
    <w:p w14:paraId="1E839C21" w14:textId="0CCFCB02" w:rsidR="00520FCB" w:rsidRDefault="00520FCB" w:rsidP="00B93B95">
      <w:pPr>
        <w:rPr>
          <w:lang w:val="en-US"/>
        </w:rPr>
      </w:pPr>
      <w:r>
        <w:rPr>
          <w:lang w:val="en-US"/>
        </w:rPr>
        <w:t>Dynamic wait</w:t>
      </w:r>
    </w:p>
    <w:p w14:paraId="4990E289" w14:textId="60F3B9E9" w:rsidR="00520FCB" w:rsidRDefault="00520FCB" w:rsidP="00B93B95">
      <w:pPr>
        <w:rPr>
          <w:lang w:val="en-US"/>
        </w:rPr>
      </w:pPr>
      <w:r>
        <w:rPr>
          <w:lang w:val="en-US"/>
        </w:rPr>
        <w:t>Only applicable on the WebElement where its specified</w:t>
      </w:r>
    </w:p>
    <w:p w14:paraId="32718D1F" w14:textId="69D2790D" w:rsidR="000E377F" w:rsidRDefault="000E377F" w:rsidP="00B93B95">
      <w:pPr>
        <w:rPr>
          <w:lang w:val="en-US"/>
        </w:rPr>
      </w:pPr>
      <w:r>
        <w:rPr>
          <w:lang w:val="en-US"/>
        </w:rPr>
        <w:t xml:space="preserve">Link: </w:t>
      </w:r>
      <w:hyperlink r:id="rId5" w:history="1">
        <w:r w:rsidRPr="000E377F">
          <w:rPr>
            <w:rStyle w:val="Hyperlink"/>
          </w:rPr>
          <w:t>How to use Explicit Wait in Selenium WebDriver | Java | Waits</w:t>
        </w:r>
      </w:hyperlink>
    </w:p>
    <w:p w14:paraId="2FE419E3" w14:textId="47273A6E" w:rsidR="002D3F42" w:rsidRDefault="001F146B" w:rsidP="00B93B95">
      <w:pPr>
        <w:rPr>
          <w:lang w:val="en-US"/>
        </w:rPr>
      </w:pPr>
      <w:r>
        <w:rPr>
          <w:lang w:val="en-US"/>
        </w:rPr>
        <w:t>How to maximize browser window in Selenium WebDriver?</w:t>
      </w:r>
    </w:p>
    <w:p w14:paraId="6A016A47" w14:textId="696EBDD7" w:rsidR="001F146B" w:rsidRDefault="00126839" w:rsidP="00B93B95">
      <w:pPr>
        <w:rPr>
          <w:lang w:val="en-US"/>
        </w:rPr>
      </w:pPr>
      <w:r>
        <w:rPr>
          <w:lang w:val="en-US"/>
        </w:rPr>
        <w:t>How to get URL,Title, PageSource using Selenium WebDriver?</w:t>
      </w:r>
    </w:p>
    <w:p w14:paraId="381E8140" w14:textId="1B2E35D0" w:rsidR="00126839" w:rsidRDefault="00170223" w:rsidP="00B93B95">
      <w:pPr>
        <w:rPr>
          <w:lang w:val="en-US"/>
        </w:rPr>
      </w:pPr>
      <w:r>
        <w:rPr>
          <w:lang w:val="en-US"/>
        </w:rPr>
        <w:t xml:space="preserve">Old:   </w:t>
      </w:r>
      <w:r w:rsidR="00495F2D">
        <w:rPr>
          <w:lang w:val="en-US"/>
        </w:rPr>
        <w:t>Seleniumhq.org</w:t>
      </w:r>
    </w:p>
    <w:p w14:paraId="342EA307" w14:textId="3F62CA77" w:rsidR="00495F2D" w:rsidRPr="00B93B95" w:rsidRDefault="00170223" w:rsidP="00B93B95">
      <w:pPr>
        <w:rPr>
          <w:lang w:val="en-US"/>
        </w:rPr>
      </w:pPr>
      <w:r>
        <w:rPr>
          <w:lang w:val="en-US"/>
        </w:rPr>
        <w:t xml:space="preserve">New: </w:t>
      </w:r>
      <w:r w:rsidR="00495F2D">
        <w:rPr>
          <w:lang w:val="en-US"/>
        </w:rPr>
        <w:t>Selenium.dev</w:t>
      </w:r>
    </w:p>
    <w:p w14:paraId="0DE4AF28" w14:textId="262F7E00" w:rsidR="0086273B" w:rsidRDefault="004E52AF" w:rsidP="00554776">
      <w:pPr>
        <w:rPr>
          <w:lang w:val="en-US"/>
        </w:rPr>
      </w:pPr>
      <w:r>
        <w:rPr>
          <w:lang w:val="en-US"/>
        </w:rPr>
        <w:t>How to get WebElement properties using selenium webdriver?</w:t>
      </w:r>
    </w:p>
    <w:p w14:paraId="6383569B" w14:textId="4A001199" w:rsidR="004E52AF" w:rsidRDefault="00F07DAC" w:rsidP="00554776">
      <w:pPr>
        <w:rPr>
          <w:lang w:val="en-US"/>
        </w:rPr>
      </w:pPr>
      <w:r>
        <w:rPr>
          <w:lang w:val="en-US"/>
        </w:rPr>
        <w:t>Selenium XPath:</w:t>
      </w:r>
    </w:p>
    <w:p w14:paraId="1BF8C824" w14:textId="1778A42D" w:rsidR="00F07DAC" w:rsidRDefault="00F07DAC" w:rsidP="00F07D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Introduction to XPath</w:t>
      </w:r>
    </w:p>
    <w:p w14:paraId="36847687" w14:textId="77565747" w:rsidR="00FC56D6" w:rsidRDefault="00FC56D6" w:rsidP="00FC56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XPath stands for XML path language</w:t>
      </w:r>
    </w:p>
    <w:p w14:paraId="4CCA47EF" w14:textId="768DC49C" w:rsidR="00FC56D6" w:rsidRDefault="00FC56D6" w:rsidP="00FC56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XPath is used to find the location of any element on a webpage using HTML DOM structure</w:t>
      </w:r>
    </w:p>
    <w:p w14:paraId="5962FEA4" w14:textId="4F5EDF76" w:rsidR="00FC56D6" w:rsidRDefault="00FC56D6" w:rsidP="00FC56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was defined by the World Wide Web Consortium(W3C)</w:t>
      </w:r>
    </w:p>
    <w:p w14:paraId="65E6EC02" w14:textId="60225820" w:rsidR="003C168D" w:rsidRDefault="003C168D" w:rsidP="00FC56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XPath is used to navigate nodes in any XML</w:t>
      </w:r>
    </w:p>
    <w:p w14:paraId="0D310D31" w14:textId="5FCA0103" w:rsidR="003C168D" w:rsidRDefault="003C168D" w:rsidP="00FC56D6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XPath uses “path like” syntax</w:t>
      </w:r>
    </w:p>
    <w:p w14:paraId="047EA945" w14:textId="725B82A1" w:rsidR="003C168D" w:rsidRDefault="003C168D" w:rsidP="00FC56D6">
      <w:pPr>
        <w:pStyle w:val="ListParagraph"/>
        <w:numPr>
          <w:ilvl w:val="1"/>
          <w:numId w:val="1"/>
        </w:numPr>
        <w:rPr>
          <w:lang w:val="en-US"/>
        </w:rPr>
      </w:pPr>
      <w:r w:rsidRPr="003C168D">
        <w:rPr>
          <w:noProof/>
          <w:lang w:val="en-US"/>
        </w:rPr>
        <w:drawing>
          <wp:inline distT="0" distB="0" distL="0" distR="0" wp14:anchorId="3BAF5D04" wp14:editId="5190261D">
            <wp:extent cx="1987652" cy="2959252"/>
            <wp:effectExtent l="0" t="0" r="0" b="0"/>
            <wp:docPr id="2083489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896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7652" cy="295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E93B2" w14:textId="29376A15" w:rsidR="00340D71" w:rsidRDefault="00340D71" w:rsidP="00340D71">
      <w:pPr>
        <w:pStyle w:val="ListParagraph"/>
        <w:ind w:left="1440"/>
        <w:rPr>
          <w:lang w:val="en-US"/>
        </w:rPr>
      </w:pPr>
      <w:r>
        <w:rPr>
          <w:lang w:val="en-US"/>
        </w:rPr>
        <w:t>Where you can use the XPath?</w:t>
      </w:r>
    </w:p>
    <w:p w14:paraId="27BE361C" w14:textId="1430DE14" w:rsidR="00340D71" w:rsidRDefault="00340D71" w:rsidP="00340D71">
      <w:pPr>
        <w:pStyle w:val="ListParagraph"/>
        <w:ind w:left="1440"/>
        <w:rPr>
          <w:lang w:val="en-US"/>
        </w:rPr>
      </w:pPr>
      <w:r>
        <w:rPr>
          <w:lang w:val="en-US"/>
        </w:rPr>
        <w:t>Scipress,protractor,playwrite,QTP,Selnium,UFT etc</w:t>
      </w:r>
    </w:p>
    <w:p w14:paraId="57D49CEE" w14:textId="74A64353" w:rsidR="00340D71" w:rsidRDefault="00340D71" w:rsidP="00340D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Types of XPath: Absolute XPath, Relative XPath</w:t>
      </w:r>
    </w:p>
    <w:p w14:paraId="0BE2EC6E" w14:textId="581F1B8B" w:rsidR="00340D71" w:rsidRDefault="00340D71" w:rsidP="00340D71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Absolute XPath:</w:t>
      </w:r>
    </w:p>
    <w:p w14:paraId="446DC7EE" w14:textId="2AD39FE0" w:rsidR="00340D71" w:rsidRDefault="00340D71" w:rsidP="00340D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Starts from the root element of the document</w:t>
      </w:r>
    </w:p>
    <w:p w14:paraId="58DDEE00" w14:textId="09552D71" w:rsidR="00340D71" w:rsidRDefault="00340D71" w:rsidP="00340D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Relative XPath:</w:t>
      </w:r>
    </w:p>
    <w:p w14:paraId="2426FA6C" w14:textId="5A78C8ED" w:rsidR="00340D71" w:rsidRPr="00340D71" w:rsidRDefault="00340D71" w:rsidP="00340D71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Starts from any point in the document based on the search criteria</w:t>
      </w:r>
      <w:r w:rsidR="0056194D">
        <w:rPr>
          <w:lang w:val="en-US"/>
        </w:rPr>
        <w:t>.</w:t>
      </w:r>
    </w:p>
    <w:p w14:paraId="2FF19443" w14:textId="3F6C3D23" w:rsidR="00F07DAC" w:rsidRDefault="00F07DAC" w:rsidP="00F07DA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Understand basic format?</w:t>
      </w:r>
    </w:p>
    <w:p w14:paraId="172D7557" w14:textId="0D411C5F" w:rsidR="00BA2630" w:rsidRDefault="00BA2630" w:rsidP="00D23931">
      <w:pPr>
        <w:pStyle w:val="ListParagraph"/>
        <w:ind w:left="1440"/>
        <w:rPr>
          <w:lang w:val="en-US"/>
        </w:rPr>
      </w:pPr>
      <w:r>
        <w:rPr>
          <w:lang w:val="en-US"/>
        </w:rPr>
        <w:t>Xpath=//tagname[@Attribute=’Value’</w:t>
      </w:r>
      <w:r w:rsidRPr="00D23931">
        <w:rPr>
          <w:lang w:val="en-US"/>
        </w:rPr>
        <w:t>]</w:t>
      </w:r>
    </w:p>
    <w:p w14:paraId="534BB30B" w14:textId="6F9CAF17" w:rsidR="00D23931" w:rsidRDefault="00D23931" w:rsidP="00D23931">
      <w:pPr>
        <w:pStyle w:val="ListParagraph"/>
        <w:ind w:left="1440"/>
        <w:rPr>
          <w:lang w:val="en-US"/>
        </w:rPr>
      </w:pPr>
      <w:r>
        <w:rPr>
          <w:lang w:val="en-US"/>
        </w:rPr>
        <w:t>Developer.salesforce.com/signup</w:t>
      </w:r>
    </w:p>
    <w:p w14:paraId="03F2DD70" w14:textId="3126C869" w:rsidR="002F5AB9" w:rsidRDefault="002F5AB9" w:rsidP="002F5A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XPath using Attributes</w:t>
      </w:r>
    </w:p>
    <w:p w14:paraId="788AD397" w14:textId="1C307A3E" w:rsidR="00BA1732" w:rsidRDefault="00BA1732" w:rsidP="00BA1732">
      <w:pPr>
        <w:pStyle w:val="ListParagraph"/>
        <w:ind w:left="1440"/>
        <w:rPr>
          <w:lang w:val="en-US"/>
        </w:rPr>
      </w:pPr>
      <w:r>
        <w:rPr>
          <w:lang w:val="en-US"/>
        </w:rPr>
        <w:t>//tagname[@attribute=’value’]</w:t>
      </w:r>
    </w:p>
    <w:p w14:paraId="23076725" w14:textId="0F61EF04" w:rsidR="002F5AB9" w:rsidRDefault="002F5AB9" w:rsidP="002F5A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XPath operators</w:t>
      </w:r>
    </w:p>
    <w:p w14:paraId="0BC1699E" w14:textId="06A26B77" w:rsidR="008279CE" w:rsidRDefault="008279CE" w:rsidP="008279CE">
      <w:pPr>
        <w:pStyle w:val="ListParagraph"/>
        <w:ind w:left="1440"/>
        <w:rPr>
          <w:lang w:val="en-US"/>
        </w:rPr>
      </w:pPr>
      <w:r>
        <w:rPr>
          <w:lang w:val="en-US"/>
        </w:rPr>
        <w:t>=,!=,&lt;,&lt;=,&gt;,&gt;=</w:t>
      </w:r>
    </w:p>
    <w:p w14:paraId="1B37588A" w14:textId="69E319C1" w:rsidR="002F5AB9" w:rsidRDefault="002F5AB9" w:rsidP="002F5A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XPath Conditions</w:t>
      </w:r>
    </w:p>
    <w:p w14:paraId="40F4FF1F" w14:textId="1A3FF3CF" w:rsidR="00280FB7" w:rsidRDefault="00280FB7" w:rsidP="00280FB7">
      <w:pPr>
        <w:pStyle w:val="ListParagraph"/>
        <w:ind w:left="1440"/>
        <w:rPr>
          <w:lang w:val="en-US"/>
        </w:rPr>
      </w:pPr>
      <w:r>
        <w:rPr>
          <w:lang w:val="en-US"/>
        </w:rPr>
        <w:t>and, or &amp; not</w:t>
      </w:r>
    </w:p>
    <w:p w14:paraId="25059EC6" w14:textId="7B2708B8" w:rsidR="002F5AB9" w:rsidRDefault="002F5AB9" w:rsidP="002F5A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XPath with Index</w:t>
      </w:r>
    </w:p>
    <w:p w14:paraId="37DFFBC5" w14:textId="77777777" w:rsidR="0004288E" w:rsidRDefault="0004288E" w:rsidP="0004288E">
      <w:pPr>
        <w:pStyle w:val="ListParagraph"/>
        <w:ind w:left="1440"/>
        <w:rPr>
          <w:lang w:val="en-US"/>
        </w:rPr>
      </w:pPr>
    </w:p>
    <w:p w14:paraId="1166BC0F" w14:textId="43673D5E" w:rsidR="002613FA" w:rsidRDefault="002F5AB9" w:rsidP="002613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XPath functions</w:t>
      </w:r>
    </w:p>
    <w:p w14:paraId="3B4DB7F7" w14:textId="2BD55078" w:rsidR="002613FA" w:rsidRDefault="002613FA" w:rsidP="002613FA">
      <w:pPr>
        <w:pStyle w:val="ListParagraph"/>
        <w:rPr>
          <w:lang w:val="en-US"/>
        </w:rPr>
      </w:pPr>
      <w:r>
        <w:rPr>
          <w:lang w:val="en-US"/>
        </w:rPr>
        <w:t>Text,Contains, Starts-with,Normalize-space,Last,position</w:t>
      </w:r>
    </w:p>
    <w:p w14:paraId="4E867E8B" w14:textId="17D0DC69" w:rsidR="00627C05" w:rsidRPr="002613FA" w:rsidRDefault="00627C05" w:rsidP="002613FA">
      <w:pPr>
        <w:pStyle w:val="ListParagraph"/>
        <w:rPr>
          <w:lang w:val="en-US"/>
        </w:rPr>
      </w:pPr>
      <w:r>
        <w:rPr>
          <w:lang w:val="en-US"/>
        </w:rPr>
        <w:t>//a[contains(text(),’account’)]</w:t>
      </w:r>
    </w:p>
    <w:p w14:paraId="1CA9DB45" w14:textId="28A60B7B" w:rsidR="002613FA" w:rsidRPr="002613FA" w:rsidRDefault="00627C05" w:rsidP="002613FA">
      <w:pPr>
        <w:pStyle w:val="ListParagraph"/>
        <w:rPr>
          <w:lang w:val="en-US"/>
        </w:rPr>
      </w:pPr>
      <w:r w:rsidRPr="00627C05">
        <w:rPr>
          <w:lang w:val="en-US"/>
        </w:rPr>
        <w:t>//div[contains(@class,'signin')]</w:t>
      </w:r>
    </w:p>
    <w:p w14:paraId="3E8071EB" w14:textId="3E43B456" w:rsidR="002F5AB9" w:rsidRDefault="002F5AB9" w:rsidP="002F5A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XPath Axes</w:t>
      </w:r>
    </w:p>
    <w:p w14:paraId="2E390FB0" w14:textId="714DFAEF" w:rsidR="00C55EC6" w:rsidRDefault="00C55EC6" w:rsidP="00C55EC6">
      <w:pPr>
        <w:pStyle w:val="ListParagraph"/>
        <w:rPr>
          <w:lang w:val="en-US"/>
        </w:rPr>
      </w:pPr>
      <w:r w:rsidRPr="00C55EC6">
        <w:rPr>
          <w:noProof/>
          <w:lang w:val="en-US"/>
        </w:rPr>
        <w:drawing>
          <wp:inline distT="0" distB="0" distL="0" distR="0" wp14:anchorId="57A085CE" wp14:editId="42B56EB5">
            <wp:extent cx="5731510" cy="3086100"/>
            <wp:effectExtent l="0" t="0" r="2540" b="0"/>
            <wp:docPr id="177326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2626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E782" w14:textId="678B83E8" w:rsidR="00CD72A5" w:rsidRDefault="00CD72A5" w:rsidP="00C55EC6">
      <w:pPr>
        <w:pStyle w:val="ListParagraph"/>
        <w:rPr>
          <w:lang w:val="en-US"/>
        </w:rPr>
      </w:pPr>
      <w:r w:rsidRPr="00CD72A5">
        <w:rPr>
          <w:noProof/>
          <w:lang w:val="en-US"/>
        </w:rPr>
        <w:lastRenderedPageBreak/>
        <w:drawing>
          <wp:inline distT="0" distB="0" distL="0" distR="0" wp14:anchorId="6E503BB6" wp14:editId="170FAC8E">
            <wp:extent cx="4140413" cy="2616334"/>
            <wp:effectExtent l="0" t="0" r="0" b="0"/>
            <wp:docPr id="1166887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870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261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CECB" w14:textId="77777777" w:rsidR="00CD72A5" w:rsidRDefault="00CD72A5" w:rsidP="00C55EC6">
      <w:pPr>
        <w:pStyle w:val="ListParagraph"/>
        <w:rPr>
          <w:lang w:val="en-US"/>
        </w:rPr>
      </w:pPr>
    </w:p>
    <w:p w14:paraId="72611ED4" w14:textId="0C4595BD" w:rsidR="002F5AB9" w:rsidRDefault="002F5AB9" w:rsidP="002F5A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XPath Shortcuts</w:t>
      </w:r>
    </w:p>
    <w:p w14:paraId="08D67DBE" w14:textId="5925D8C9" w:rsidR="005E7B0C" w:rsidRDefault="008265E9" w:rsidP="005E7B0C">
      <w:pPr>
        <w:pStyle w:val="ListParagraph"/>
        <w:rPr>
          <w:lang w:val="en-US"/>
        </w:rPr>
      </w:pPr>
      <w:r>
        <w:rPr>
          <w:lang w:val="en-US"/>
        </w:rPr>
        <w:t xml:space="preserve">text() - . </w:t>
      </w:r>
    </w:p>
    <w:p w14:paraId="3F715981" w14:textId="445E1D7D" w:rsidR="002F5AB9" w:rsidRDefault="002F5AB9" w:rsidP="002F5A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Third Party XPath tools</w:t>
      </w:r>
    </w:p>
    <w:p w14:paraId="0CACD88A" w14:textId="4100A4A4" w:rsidR="00B92CCE" w:rsidRDefault="00B92CCE" w:rsidP="00B92CCE">
      <w:pPr>
        <w:pStyle w:val="ListParagraph"/>
        <w:rPr>
          <w:lang w:val="en-US"/>
        </w:rPr>
      </w:pPr>
      <w:r>
        <w:rPr>
          <w:lang w:val="en-US"/>
        </w:rPr>
        <w:t>Chropath,</w:t>
      </w:r>
      <w:r w:rsidR="00F05DD1">
        <w:rPr>
          <w:lang w:val="en-US"/>
        </w:rPr>
        <w:t xml:space="preserve"> </w:t>
      </w:r>
      <w:r>
        <w:rPr>
          <w:lang w:val="en-US"/>
        </w:rPr>
        <w:t>SelectorsHub,</w:t>
      </w:r>
      <w:r w:rsidR="00F05DD1">
        <w:rPr>
          <w:lang w:val="en-US"/>
        </w:rPr>
        <w:t xml:space="preserve"> </w:t>
      </w:r>
      <w:r>
        <w:rPr>
          <w:lang w:val="en-US"/>
        </w:rPr>
        <w:t>LetXPath</w:t>
      </w:r>
    </w:p>
    <w:p w14:paraId="725D0A86" w14:textId="27430D3D" w:rsidR="002F5AB9" w:rsidRDefault="002F5AB9" w:rsidP="002F5AB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Common mistakes</w:t>
      </w:r>
    </w:p>
    <w:p w14:paraId="6E2E6690" w14:textId="77777777" w:rsidR="0075455A" w:rsidRDefault="0075455A" w:rsidP="0075455A">
      <w:pPr>
        <w:rPr>
          <w:lang w:val="en-US"/>
        </w:rPr>
      </w:pPr>
    </w:p>
    <w:p w14:paraId="326D78F7" w14:textId="1B83F0E7" w:rsidR="0075455A" w:rsidRDefault="0075455A" w:rsidP="0075455A">
      <w:pPr>
        <w:rPr>
          <w:lang w:val="en-US"/>
        </w:rPr>
      </w:pPr>
      <w:r>
        <w:rPr>
          <w:lang w:val="en-US"/>
        </w:rPr>
        <w:t>Perform Mouse Actions in Selenium WebDriver:</w:t>
      </w:r>
    </w:p>
    <w:p w14:paraId="7BAB4D3F" w14:textId="7F441704" w:rsidR="00D93544" w:rsidRDefault="00D93544" w:rsidP="00D9354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Double click</w:t>
      </w:r>
    </w:p>
    <w:p w14:paraId="3ABE8423" w14:textId="2A3E27EA" w:rsidR="00D93544" w:rsidRDefault="00D93544" w:rsidP="00D9354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Right clik</w:t>
      </w:r>
    </w:p>
    <w:p w14:paraId="30DD422C" w14:textId="439FF090" w:rsidR="00D63510" w:rsidRPr="00D63510" w:rsidRDefault="00D63510" w:rsidP="00D63510">
      <w:pPr>
        <w:pStyle w:val="ListParagraph"/>
        <w:rPr>
          <w:lang w:val="en-US"/>
        </w:rPr>
      </w:pPr>
      <w:hyperlink r:id="rId9" w:history="1">
        <w:r w:rsidRPr="00864EA0">
          <w:rPr>
            <w:rStyle w:val="Hyperlink"/>
            <w:lang w:val="en-US"/>
          </w:rPr>
          <w:t>https://demo.guru99.com/test/simple_context_menu.html</w:t>
        </w:r>
      </w:hyperlink>
    </w:p>
    <w:p w14:paraId="74CF6A82" w14:textId="29312B55" w:rsidR="00D63510" w:rsidRDefault="00D93544" w:rsidP="00DA641D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Mo</w:t>
      </w:r>
      <w:r w:rsidR="00DA641D">
        <w:rPr>
          <w:lang w:val="en-US"/>
        </w:rPr>
        <w:t>use Hover</w:t>
      </w:r>
    </w:p>
    <w:p w14:paraId="75011454" w14:textId="77777777" w:rsidR="00DA641D" w:rsidRPr="00DA641D" w:rsidRDefault="00DA641D" w:rsidP="00DA641D">
      <w:pPr>
        <w:pStyle w:val="ListParagraph"/>
        <w:rPr>
          <w:lang w:val="en-US"/>
        </w:rPr>
      </w:pPr>
    </w:p>
    <w:p w14:paraId="6F68CFCF" w14:textId="2E005BE9" w:rsidR="00D93544" w:rsidRDefault="00D93544" w:rsidP="00D9354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Drag and Drop</w:t>
      </w:r>
    </w:p>
    <w:p w14:paraId="3ABD6FD2" w14:textId="1C4F33C3" w:rsidR="00DB6324" w:rsidRDefault="00DB6324" w:rsidP="00DB6324">
      <w:pPr>
        <w:rPr>
          <w:lang w:val="en-US"/>
        </w:rPr>
      </w:pPr>
      <w:r>
        <w:rPr>
          <w:lang w:val="en-US"/>
        </w:rPr>
        <w:t>JavaScriptExecutor in Selenium WebDriver:</w:t>
      </w:r>
    </w:p>
    <w:p w14:paraId="770004BE" w14:textId="31E745B0" w:rsidR="00DB6324" w:rsidRDefault="00DB6324" w:rsidP="00DB6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What is JavaScriptExecutor?</w:t>
      </w:r>
    </w:p>
    <w:p w14:paraId="4696D0F3" w14:textId="2325BAD5" w:rsidR="00BA6E01" w:rsidRDefault="00BA6E01" w:rsidP="00BA6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is an interface used to execute the javascript on a webpage provided by selenium.</w:t>
      </w:r>
    </w:p>
    <w:p w14:paraId="548E3ECC" w14:textId="25717FD2" w:rsidR="00BA6E01" w:rsidRDefault="00BA6E01" w:rsidP="00BA6E0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It contains two methods: executescript and executeAsync</w:t>
      </w:r>
      <w:r w:rsidR="0040712A">
        <w:rPr>
          <w:lang w:val="en-US"/>
        </w:rPr>
        <w:t>S</w:t>
      </w:r>
      <w:r>
        <w:rPr>
          <w:lang w:val="en-US"/>
        </w:rPr>
        <w:t>cript</w:t>
      </w:r>
    </w:p>
    <w:p w14:paraId="2F0DEC81" w14:textId="09DCF156" w:rsidR="00DB6324" w:rsidRDefault="00DB6324" w:rsidP="00DB6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find elements in a webpage using JavaScriptExecutor?</w:t>
      </w:r>
    </w:p>
    <w:p w14:paraId="6A6343EB" w14:textId="105E5489" w:rsidR="00DB6324" w:rsidRDefault="00DB6324" w:rsidP="00DB6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enter text into a textbox using JavaScriptExecutor?</w:t>
      </w:r>
    </w:p>
    <w:p w14:paraId="0E1E6FA6" w14:textId="7AE79269" w:rsidR="00DB6324" w:rsidRPr="00DB6324" w:rsidRDefault="00DB6324" w:rsidP="00DB63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perform click operation using Jav</w:t>
      </w:r>
      <w:r>
        <w:t>aScriptExecutor?</w:t>
      </w:r>
    </w:p>
    <w:p w14:paraId="2FCA82E2" w14:textId="05894DCE" w:rsidR="00DB6324" w:rsidRPr="00DB6324" w:rsidRDefault="00DB6324" w:rsidP="00DB6324">
      <w:pPr>
        <w:pStyle w:val="ListParagraph"/>
        <w:numPr>
          <w:ilvl w:val="0"/>
          <w:numId w:val="1"/>
        </w:numPr>
        <w:rPr>
          <w:lang w:val="en-US"/>
        </w:rPr>
      </w:pPr>
      <w:r>
        <w:t>How to highlight web elements using JavaScriptExecutor?</w:t>
      </w:r>
    </w:p>
    <w:p w14:paraId="19F1DCBD" w14:textId="6AA66FDC" w:rsidR="00DB6324" w:rsidRPr="00DB6324" w:rsidRDefault="00DB6324" w:rsidP="00DB6324">
      <w:pPr>
        <w:pStyle w:val="ListParagraph"/>
        <w:numPr>
          <w:ilvl w:val="0"/>
          <w:numId w:val="1"/>
        </w:numPr>
        <w:rPr>
          <w:lang w:val="en-US"/>
        </w:rPr>
      </w:pPr>
      <w:r>
        <w:t>How to perform scroll operations using JavaScriptExecutor?</w:t>
      </w:r>
    </w:p>
    <w:p w14:paraId="36A2F0EF" w14:textId="77777777" w:rsidR="00DB6324" w:rsidRPr="00DB6324" w:rsidRDefault="00DB6324" w:rsidP="00DB6324">
      <w:pPr>
        <w:pStyle w:val="ListParagraph"/>
        <w:rPr>
          <w:lang w:val="en-US"/>
        </w:rPr>
      </w:pPr>
    </w:p>
    <w:p w14:paraId="6851DE1D" w14:textId="55C572B3" w:rsidR="00D93544" w:rsidRDefault="0040712A" w:rsidP="0040712A">
      <w:pPr>
        <w:spacing w:after="0"/>
        <w:rPr>
          <w:lang w:val="en-US"/>
        </w:rPr>
      </w:pPr>
      <w:r>
        <w:rPr>
          <w:lang w:val="en-US"/>
        </w:rPr>
        <w:t>Id</w:t>
      </w:r>
      <w:r w:rsidR="007916F0">
        <w:rPr>
          <w:lang w:val="en-US"/>
        </w:rPr>
        <w:t>: document.getElementById(‘email’);</w:t>
      </w:r>
    </w:p>
    <w:p w14:paraId="062120A9" w14:textId="6020046D" w:rsidR="0040712A" w:rsidRDefault="0040712A" w:rsidP="0040712A">
      <w:pPr>
        <w:spacing w:after="0"/>
        <w:rPr>
          <w:lang w:val="en-US"/>
        </w:rPr>
      </w:pPr>
      <w:r>
        <w:rPr>
          <w:lang w:val="en-US"/>
        </w:rPr>
        <w:t>Name</w:t>
      </w:r>
      <w:r w:rsidR="00AD5C10">
        <w:rPr>
          <w:lang w:val="en-US"/>
        </w:rPr>
        <w:t xml:space="preserve">: getElementsByName(‘email’)[0]; </w:t>
      </w:r>
    </w:p>
    <w:p w14:paraId="1ED19E7F" w14:textId="35D90DFA" w:rsidR="0040712A" w:rsidRDefault="0040712A" w:rsidP="0040712A">
      <w:pPr>
        <w:spacing w:after="0"/>
        <w:rPr>
          <w:lang w:val="en-US"/>
        </w:rPr>
      </w:pPr>
      <w:r>
        <w:rPr>
          <w:lang w:val="en-US"/>
        </w:rPr>
        <w:t>Classname</w:t>
      </w:r>
      <w:r w:rsidR="00AD5C10">
        <w:rPr>
          <w:lang w:val="en-US"/>
        </w:rPr>
        <w:t>: getElementsByClassName(‘inputtext’)[0];</w:t>
      </w:r>
    </w:p>
    <w:p w14:paraId="7DDB480C" w14:textId="453EFB44" w:rsidR="0040712A" w:rsidRDefault="00AD5C10" w:rsidP="0040712A">
      <w:pPr>
        <w:spacing w:after="0"/>
        <w:rPr>
          <w:lang w:val="en-US"/>
        </w:rPr>
      </w:pPr>
      <w:r>
        <w:rPr>
          <w:lang w:val="en-US"/>
        </w:rPr>
        <w:t>T</w:t>
      </w:r>
      <w:r w:rsidR="0040712A">
        <w:rPr>
          <w:lang w:val="en-US"/>
        </w:rPr>
        <w:t>agname</w:t>
      </w:r>
      <w:r>
        <w:rPr>
          <w:lang w:val="en-US"/>
        </w:rPr>
        <w:t xml:space="preserve">: </w:t>
      </w:r>
      <w:r w:rsidR="008119E9">
        <w:rPr>
          <w:lang w:val="en-US"/>
        </w:rPr>
        <w:t>document.getElementsByTagName(‘input’)</w:t>
      </w:r>
      <w:r w:rsidR="00E5553E">
        <w:rPr>
          <w:lang w:val="en-US"/>
        </w:rPr>
        <w:t>[2];</w:t>
      </w:r>
    </w:p>
    <w:p w14:paraId="0FFDBACF" w14:textId="77777777" w:rsidR="0040712A" w:rsidRDefault="0040712A" w:rsidP="0075455A">
      <w:pPr>
        <w:rPr>
          <w:lang w:val="en-US"/>
        </w:rPr>
      </w:pPr>
    </w:p>
    <w:p w14:paraId="29A1F8FA" w14:textId="77777777" w:rsidR="00E5553E" w:rsidRDefault="00E5553E" w:rsidP="0075455A">
      <w:pPr>
        <w:rPr>
          <w:lang w:val="en-US"/>
        </w:rPr>
      </w:pPr>
    </w:p>
    <w:p w14:paraId="1527B9F4" w14:textId="24DAF063" w:rsidR="00E5553E" w:rsidRDefault="0040712A" w:rsidP="00E5553E">
      <w:pPr>
        <w:spacing w:after="0"/>
        <w:rPr>
          <w:lang w:val="en-US"/>
        </w:rPr>
      </w:pPr>
      <w:r>
        <w:rPr>
          <w:lang w:val="en-US"/>
        </w:rPr>
        <w:lastRenderedPageBreak/>
        <w:t>css selector</w:t>
      </w:r>
      <w:r w:rsidR="00E5553E">
        <w:rPr>
          <w:lang w:val="en-US"/>
        </w:rPr>
        <w:t>: document.querySelector(‘#email’);</w:t>
      </w:r>
    </w:p>
    <w:p w14:paraId="59F7F0F0" w14:textId="02D85ADC" w:rsidR="0040712A" w:rsidRDefault="0040712A" w:rsidP="00E5553E">
      <w:pPr>
        <w:spacing w:after="0"/>
        <w:rPr>
          <w:lang w:val="en-US"/>
        </w:rPr>
      </w:pPr>
      <w:r>
        <w:rPr>
          <w:lang w:val="en-US"/>
        </w:rPr>
        <w:t>xpath</w:t>
      </w:r>
      <w:r w:rsidR="00E5553E">
        <w:rPr>
          <w:lang w:val="en-US"/>
        </w:rPr>
        <w:t>:document.evaluate(xpathexpression,contextNode,namespaceResolver,resultType,result).singleNodeValue;</w:t>
      </w:r>
    </w:p>
    <w:p w14:paraId="5F49C9DE" w14:textId="014E9C5B" w:rsidR="005F770B" w:rsidRDefault="005F770B" w:rsidP="00E5553E">
      <w:pPr>
        <w:spacing w:after="0"/>
        <w:rPr>
          <w:lang w:val="en-US"/>
        </w:rPr>
      </w:pPr>
      <w:r>
        <w:rPr>
          <w:lang w:val="en-US"/>
        </w:rPr>
        <w:t>document.evaluate(“//input[@id=’email’]”,document,XPathResult.FIRST_ORDERED_NODE_TYPE,null).singleNodeValue;</w:t>
      </w:r>
    </w:p>
    <w:p w14:paraId="4F56C127" w14:textId="70EBD774" w:rsidR="005F770B" w:rsidRDefault="00453078" w:rsidP="00E5553E">
      <w:pPr>
        <w:spacing w:after="0"/>
        <w:rPr>
          <w:lang w:val="en-US"/>
        </w:rPr>
      </w:pPr>
      <w:r w:rsidRPr="00453078">
        <w:rPr>
          <w:lang w:val="en-US"/>
        </w:rPr>
        <w:t>document.getElementById('subscriber-email').value='JAVA';</w:t>
      </w:r>
    </w:p>
    <w:p w14:paraId="11312B1F" w14:textId="77777777" w:rsidR="005F770B" w:rsidRDefault="005F770B" w:rsidP="00E5553E">
      <w:pPr>
        <w:spacing w:after="0"/>
        <w:rPr>
          <w:lang w:val="en-US"/>
        </w:rPr>
      </w:pPr>
    </w:p>
    <w:p w14:paraId="604017B4" w14:textId="77777777" w:rsidR="0040712A" w:rsidRDefault="0040712A" w:rsidP="0075455A">
      <w:pPr>
        <w:rPr>
          <w:lang w:val="en-US"/>
        </w:rPr>
      </w:pPr>
    </w:p>
    <w:p w14:paraId="6F1AF45E" w14:textId="77777777" w:rsidR="0040712A" w:rsidRDefault="0040712A" w:rsidP="0075455A">
      <w:pPr>
        <w:rPr>
          <w:lang w:val="en-US"/>
        </w:rPr>
      </w:pPr>
    </w:p>
    <w:p w14:paraId="70FC275E" w14:textId="77777777" w:rsidR="00D93544" w:rsidRDefault="00D93544" w:rsidP="0075455A">
      <w:pPr>
        <w:rPr>
          <w:lang w:val="en-US"/>
        </w:rPr>
      </w:pPr>
    </w:p>
    <w:p w14:paraId="7100AB2E" w14:textId="77777777" w:rsidR="00D93544" w:rsidRPr="0075455A" w:rsidRDefault="00D93544" w:rsidP="0075455A">
      <w:pPr>
        <w:rPr>
          <w:lang w:val="en-US"/>
        </w:rPr>
      </w:pPr>
    </w:p>
    <w:sectPr w:rsidR="00D93544" w:rsidRPr="00754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17798"/>
    <w:multiLevelType w:val="hybridMultilevel"/>
    <w:tmpl w:val="FC1428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F57FB"/>
    <w:multiLevelType w:val="hybridMultilevel"/>
    <w:tmpl w:val="C7D03464"/>
    <w:lvl w:ilvl="0" w:tplc="BCA82C1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CC82F05"/>
    <w:multiLevelType w:val="hybridMultilevel"/>
    <w:tmpl w:val="16BC9A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784868">
    <w:abstractNumId w:val="1"/>
  </w:num>
  <w:num w:numId="2" w16cid:durableId="108018001">
    <w:abstractNumId w:val="2"/>
  </w:num>
  <w:num w:numId="3" w16cid:durableId="1553341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E69"/>
    <w:rsid w:val="00024BD8"/>
    <w:rsid w:val="0004288E"/>
    <w:rsid w:val="000B4597"/>
    <w:rsid w:val="000E0754"/>
    <w:rsid w:val="000E377F"/>
    <w:rsid w:val="000F5F38"/>
    <w:rsid w:val="00126839"/>
    <w:rsid w:val="00170223"/>
    <w:rsid w:val="001F146B"/>
    <w:rsid w:val="002613FA"/>
    <w:rsid w:val="002778AF"/>
    <w:rsid w:val="00280FB7"/>
    <w:rsid w:val="002D3F42"/>
    <w:rsid w:val="002F5AB9"/>
    <w:rsid w:val="00321337"/>
    <w:rsid w:val="00340D71"/>
    <w:rsid w:val="003C168D"/>
    <w:rsid w:val="003F6E33"/>
    <w:rsid w:val="0040712A"/>
    <w:rsid w:val="00443D46"/>
    <w:rsid w:val="00453078"/>
    <w:rsid w:val="004801A2"/>
    <w:rsid w:val="00495F2D"/>
    <w:rsid w:val="004E0CA2"/>
    <w:rsid w:val="004E52AF"/>
    <w:rsid w:val="00520FCB"/>
    <w:rsid w:val="00554776"/>
    <w:rsid w:val="0056194D"/>
    <w:rsid w:val="005E7B0C"/>
    <w:rsid w:val="005F770B"/>
    <w:rsid w:val="00627C05"/>
    <w:rsid w:val="0067359E"/>
    <w:rsid w:val="0075455A"/>
    <w:rsid w:val="007916F0"/>
    <w:rsid w:val="007C1A3F"/>
    <w:rsid w:val="008119E9"/>
    <w:rsid w:val="008265E9"/>
    <w:rsid w:val="008279CE"/>
    <w:rsid w:val="0086273B"/>
    <w:rsid w:val="0087565C"/>
    <w:rsid w:val="008E132C"/>
    <w:rsid w:val="009814CD"/>
    <w:rsid w:val="009D2E69"/>
    <w:rsid w:val="00A121C8"/>
    <w:rsid w:val="00AD5C10"/>
    <w:rsid w:val="00B92CCE"/>
    <w:rsid w:val="00B93B95"/>
    <w:rsid w:val="00BA1732"/>
    <w:rsid w:val="00BA2630"/>
    <w:rsid w:val="00BA6E01"/>
    <w:rsid w:val="00C20891"/>
    <w:rsid w:val="00C55EC6"/>
    <w:rsid w:val="00CD72A5"/>
    <w:rsid w:val="00D23931"/>
    <w:rsid w:val="00D63510"/>
    <w:rsid w:val="00D67EF7"/>
    <w:rsid w:val="00D93544"/>
    <w:rsid w:val="00DA641D"/>
    <w:rsid w:val="00DB6324"/>
    <w:rsid w:val="00E049BF"/>
    <w:rsid w:val="00E30142"/>
    <w:rsid w:val="00E52D27"/>
    <w:rsid w:val="00E5553E"/>
    <w:rsid w:val="00ED6B86"/>
    <w:rsid w:val="00F05DD1"/>
    <w:rsid w:val="00F07DAC"/>
    <w:rsid w:val="00F14D60"/>
    <w:rsid w:val="00F463C9"/>
    <w:rsid w:val="00FC56D6"/>
    <w:rsid w:val="00FF5A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727CC"/>
  <w15:chartTrackingRefBased/>
  <w15:docId w15:val="{EAC6CFD6-4411-4AB0-A869-DF417BA7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2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2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2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2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2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E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E3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37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48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0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7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47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04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Zv9V8R8280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demo.guru99.com/test/simple_context_menu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2939</TotalTime>
  <Pages>1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P, Seravana</dc:creator>
  <cp:keywords/>
  <dc:description/>
  <cp:lastModifiedBy>Kumar P, Seravana</cp:lastModifiedBy>
  <cp:revision>61</cp:revision>
  <dcterms:created xsi:type="dcterms:W3CDTF">2025-06-02T04:01:00Z</dcterms:created>
  <dcterms:modified xsi:type="dcterms:W3CDTF">2025-06-12T16:43:00Z</dcterms:modified>
</cp:coreProperties>
</file>