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3848" w14:textId="5EC5AD9B" w:rsidR="00F22A97" w:rsidRDefault="009349A8">
      <w:pPr>
        <w:rPr>
          <w:lang w:val="en-US"/>
        </w:rPr>
      </w:pPr>
      <w:r>
        <w:rPr>
          <w:lang w:val="en-US"/>
        </w:rPr>
        <w:t>API/</w:t>
      </w:r>
      <w:proofErr w:type="spellStart"/>
      <w:r>
        <w:rPr>
          <w:lang w:val="en-US"/>
        </w:rPr>
        <w:t>WebServices</w:t>
      </w:r>
      <w:proofErr w:type="spellEnd"/>
      <w:r>
        <w:rPr>
          <w:lang w:val="en-US"/>
        </w:rPr>
        <w:t xml:space="preserve"> Testing:</w:t>
      </w:r>
    </w:p>
    <w:p w14:paraId="429D13BD" w14:textId="0D83B456" w:rsidR="009349A8" w:rsidRDefault="009349A8" w:rsidP="009349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API </w:t>
      </w:r>
      <w:proofErr w:type="gramStart"/>
      <w:r>
        <w:rPr>
          <w:lang w:val="en-US"/>
        </w:rPr>
        <w:t>Documentation(</w:t>
      </w:r>
      <w:proofErr w:type="spellStart"/>
      <w:proofErr w:type="gramEnd"/>
      <w:r>
        <w:rPr>
          <w:lang w:val="en-US"/>
        </w:rPr>
        <w:t>SwaggerUI</w:t>
      </w:r>
      <w:proofErr w:type="spellEnd"/>
      <w:r>
        <w:rPr>
          <w:lang w:val="en-US"/>
        </w:rPr>
        <w:t>)</w:t>
      </w:r>
    </w:p>
    <w:p w14:paraId="78DC0578" w14:textId="5C4A3F71" w:rsidR="00C24B0E" w:rsidRPr="00C24B0E" w:rsidRDefault="00C24B0E" w:rsidP="00C24B0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Inputs, Functionalities, </w:t>
      </w:r>
      <w:proofErr w:type="spellStart"/>
      <w:proofErr w:type="gramStart"/>
      <w:r>
        <w:rPr>
          <w:lang w:val="en-US"/>
        </w:rPr>
        <w:t>Requests,Responses</w:t>
      </w:r>
      <w:proofErr w:type="spellEnd"/>
      <w:proofErr w:type="gramEnd"/>
    </w:p>
    <w:p w14:paraId="1CE28C43" w14:textId="01A6FB35" w:rsidR="00183784" w:rsidRDefault="00183784" w:rsidP="001837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Writing Test Cases</w:t>
      </w:r>
      <w:r w:rsidR="003408C2">
        <w:rPr>
          <w:lang w:val="en-US"/>
        </w:rPr>
        <w:t xml:space="preserve"> (need to be written by testing team)</w:t>
      </w:r>
    </w:p>
    <w:p w14:paraId="3A2BADAC" w14:textId="505D10CA" w:rsidR="00183784" w:rsidRDefault="00183784" w:rsidP="001837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Setting Up </w:t>
      </w:r>
      <w:proofErr w:type="gramStart"/>
      <w:r>
        <w:rPr>
          <w:lang w:val="en-US"/>
        </w:rPr>
        <w:t>Environment</w:t>
      </w:r>
      <w:r w:rsidR="00121172">
        <w:rPr>
          <w:lang w:val="en-US"/>
        </w:rPr>
        <w:t>(</w:t>
      </w:r>
      <w:proofErr w:type="gramEnd"/>
      <w:r w:rsidR="00121172">
        <w:rPr>
          <w:lang w:val="en-US"/>
        </w:rPr>
        <w:t>instructions by developer for installer)</w:t>
      </w:r>
    </w:p>
    <w:p w14:paraId="38B27654" w14:textId="77777777" w:rsidR="00183784" w:rsidRDefault="00183784" w:rsidP="001837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Execution/Automation</w:t>
      </w:r>
    </w:p>
    <w:p w14:paraId="1CDB1C8A" w14:textId="77777777" w:rsidR="00183784" w:rsidRDefault="00183784" w:rsidP="00183784">
      <w:pPr>
        <w:pStyle w:val="ListParagraph"/>
        <w:rPr>
          <w:lang w:val="en-US"/>
        </w:rPr>
      </w:pPr>
    </w:p>
    <w:p w14:paraId="33C9A0BB" w14:textId="19686C76" w:rsidR="00FD6AC5" w:rsidRPr="00FD6AC5" w:rsidRDefault="00FD6AC5" w:rsidP="00FD6AC5">
      <w:pPr>
        <w:rPr>
          <w:lang w:val="en-US"/>
        </w:rPr>
      </w:pPr>
      <w:r>
        <w:rPr>
          <w:lang w:val="en-US"/>
        </w:rPr>
        <w:t>Documentation:</w:t>
      </w:r>
    </w:p>
    <w:p w14:paraId="069BC071" w14:textId="7E227A96" w:rsidR="00851724" w:rsidRDefault="00851724" w:rsidP="005A0DA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BU Team -&gt; Customers /stake holders/users -&gt; requirements </w:t>
      </w:r>
    </w:p>
    <w:p w14:paraId="3CB54CB9" w14:textId="6FE5778E" w:rsidR="00851724" w:rsidRDefault="00851724" w:rsidP="005A0DA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Functional</w:t>
      </w:r>
    </w:p>
    <w:p w14:paraId="36947D1A" w14:textId="74769714" w:rsidR="00851724" w:rsidRPr="00851724" w:rsidRDefault="00851724" w:rsidP="0085172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GUI, DB Testing, API Testing</w:t>
      </w:r>
    </w:p>
    <w:p w14:paraId="7A311CD5" w14:textId="68A15E58" w:rsidR="00851724" w:rsidRDefault="00851724" w:rsidP="005A0DA6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Non functional</w:t>
      </w:r>
      <w:proofErr w:type="gramEnd"/>
      <w:r>
        <w:rPr>
          <w:lang w:val="en-US"/>
        </w:rPr>
        <w:t xml:space="preserve"> </w:t>
      </w:r>
    </w:p>
    <w:p w14:paraId="0EFF9F3E" w14:textId="5D6659F5" w:rsidR="00851724" w:rsidRDefault="00851724" w:rsidP="001310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Security, performance, reliability</w:t>
      </w:r>
    </w:p>
    <w:p w14:paraId="38118906" w14:textId="77777777" w:rsidR="003F2A50" w:rsidRDefault="003F2A50" w:rsidP="003F2A50">
      <w:pPr>
        <w:rPr>
          <w:lang w:val="en-US"/>
        </w:rPr>
      </w:pPr>
      <w:r>
        <w:rPr>
          <w:lang w:val="en-US"/>
        </w:rPr>
        <w:t xml:space="preserve">                 Development                                                                               Testing</w:t>
      </w:r>
    </w:p>
    <w:p w14:paraId="04028FD4" w14:textId="739D36E9" w:rsidR="003F2A50" w:rsidRDefault="003F2A50" w:rsidP="003F2A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Design</w:t>
      </w:r>
      <w:r w:rsidR="00183784">
        <w:rPr>
          <w:lang w:val="en-US"/>
        </w:rPr>
        <w:t xml:space="preserve">                                                                                            Write the Test cases and review</w:t>
      </w:r>
    </w:p>
    <w:p w14:paraId="0C6D2919" w14:textId="07DB2775" w:rsidR="003F2A50" w:rsidRDefault="003F2A50" w:rsidP="003F2A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Coding</w:t>
      </w:r>
      <w:r w:rsidR="00183784">
        <w:rPr>
          <w:lang w:val="en-US"/>
        </w:rPr>
        <w:t xml:space="preserve">                                                                                             </w:t>
      </w:r>
    </w:p>
    <w:p w14:paraId="72094B1F" w14:textId="37E999F5" w:rsidR="003F2A50" w:rsidRPr="003F2A50" w:rsidRDefault="003F2A50" w:rsidP="003F2A50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Testing(</w:t>
      </w:r>
      <w:proofErr w:type="gramEnd"/>
      <w:r>
        <w:rPr>
          <w:lang w:val="en-US"/>
        </w:rPr>
        <w:t xml:space="preserve">Unit, </w:t>
      </w:r>
      <w:proofErr w:type="gramStart"/>
      <w:r>
        <w:rPr>
          <w:lang w:val="en-US"/>
        </w:rPr>
        <w:t>Integration)</w:t>
      </w:r>
      <w:r w:rsidRPr="003F2A50">
        <w:rPr>
          <w:lang w:val="en-US"/>
        </w:rPr>
        <w:t xml:space="preserve"> </w:t>
      </w:r>
      <w:r w:rsidR="00183784">
        <w:rPr>
          <w:lang w:val="en-US"/>
        </w:rPr>
        <w:t xml:space="preserve">  </w:t>
      </w:r>
      <w:proofErr w:type="gramEnd"/>
      <w:r w:rsidR="00183784">
        <w:rPr>
          <w:lang w:val="en-US"/>
        </w:rPr>
        <w:t xml:space="preserve">                                                         Build/Software</w:t>
      </w:r>
    </w:p>
    <w:p w14:paraId="2C65B519" w14:textId="77777777" w:rsidR="005D334F" w:rsidRDefault="005D334F" w:rsidP="005D334F">
      <w:pPr>
        <w:rPr>
          <w:lang w:val="en-US"/>
        </w:rPr>
      </w:pPr>
    </w:p>
    <w:p w14:paraId="24774051" w14:textId="7DE8632C" w:rsidR="00144878" w:rsidRDefault="00144878" w:rsidP="005D334F">
      <w:pPr>
        <w:rPr>
          <w:lang w:val="en-US"/>
        </w:rPr>
      </w:pPr>
      <w:r>
        <w:rPr>
          <w:lang w:val="en-US"/>
        </w:rPr>
        <w:t>Static Documentation:</w:t>
      </w:r>
      <w:r w:rsidR="009B7770">
        <w:rPr>
          <w:lang w:val="en-US"/>
        </w:rPr>
        <w:t xml:space="preserve"> contains static text</w:t>
      </w:r>
      <w:r w:rsidR="002A6F54">
        <w:rPr>
          <w:lang w:val="en-US"/>
        </w:rPr>
        <w:t>. We cannot explore the functionality until we get the build</w:t>
      </w:r>
    </w:p>
    <w:p w14:paraId="6B91C9FD" w14:textId="48DC1095" w:rsidR="00144878" w:rsidRDefault="00144878" w:rsidP="005D334F">
      <w:pPr>
        <w:rPr>
          <w:lang w:val="en-US"/>
        </w:rPr>
      </w:pPr>
      <w:r>
        <w:rPr>
          <w:lang w:val="en-US"/>
        </w:rPr>
        <w:t xml:space="preserve">Interactive </w:t>
      </w:r>
      <w:proofErr w:type="gramStart"/>
      <w:r>
        <w:rPr>
          <w:lang w:val="en-US"/>
        </w:rPr>
        <w:t>Documentation</w:t>
      </w:r>
      <w:r w:rsidR="00FA3626">
        <w:rPr>
          <w:lang w:val="en-US"/>
        </w:rPr>
        <w:t>(</w:t>
      </w:r>
      <w:proofErr w:type="spellStart"/>
      <w:proofErr w:type="gramEnd"/>
      <w:r w:rsidR="00FA3626">
        <w:rPr>
          <w:lang w:val="en-US"/>
        </w:rPr>
        <w:t>SwaggerUI</w:t>
      </w:r>
      <w:proofErr w:type="spellEnd"/>
      <w:r w:rsidR="00FA3626">
        <w:rPr>
          <w:lang w:val="en-US"/>
        </w:rPr>
        <w:t>)</w:t>
      </w:r>
      <w:r>
        <w:rPr>
          <w:lang w:val="en-US"/>
        </w:rPr>
        <w:t>:</w:t>
      </w:r>
      <w:r w:rsidR="009B7770">
        <w:rPr>
          <w:lang w:val="en-US"/>
        </w:rPr>
        <w:t xml:space="preserve"> </w:t>
      </w:r>
      <w:r w:rsidR="00EC3359">
        <w:rPr>
          <w:lang w:val="en-US"/>
        </w:rPr>
        <w:t>used in Web Services, API Testing</w:t>
      </w:r>
    </w:p>
    <w:p w14:paraId="064A4BD1" w14:textId="45F9E9AC" w:rsidR="00EC3359" w:rsidRDefault="00EC3359" w:rsidP="00EC33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Developers used different </w:t>
      </w:r>
      <w:proofErr w:type="gramStart"/>
      <w:r>
        <w:rPr>
          <w:lang w:val="en-US"/>
        </w:rPr>
        <w:t>set</w:t>
      </w:r>
      <w:proofErr w:type="gramEnd"/>
      <w:r>
        <w:rPr>
          <w:lang w:val="en-US"/>
        </w:rPr>
        <w:t xml:space="preserve"> of tools by which can make </w:t>
      </w:r>
      <w:proofErr w:type="gramStart"/>
      <w:r>
        <w:rPr>
          <w:lang w:val="en-US"/>
        </w:rPr>
        <w:t>the interactive document</w:t>
      </w:r>
      <w:proofErr w:type="gramEnd"/>
      <w:r>
        <w:rPr>
          <w:lang w:val="en-US"/>
        </w:rPr>
        <w:t>.</w:t>
      </w:r>
    </w:p>
    <w:p w14:paraId="7FECF27D" w14:textId="4EA178BB" w:rsidR="00EC3359" w:rsidRDefault="00EC3359" w:rsidP="00EC33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can understand the functionality and explore the functionality</w:t>
      </w:r>
    </w:p>
    <w:p w14:paraId="2A86C007" w14:textId="22324620" w:rsidR="000664AC" w:rsidRDefault="000664AC" w:rsidP="000664AC">
      <w:pPr>
        <w:rPr>
          <w:lang w:val="en-US"/>
        </w:rPr>
      </w:pPr>
      <w:proofErr w:type="spellStart"/>
      <w:r>
        <w:rPr>
          <w:lang w:val="en-US"/>
        </w:rPr>
        <w:t>SwaggerUI</w:t>
      </w:r>
      <w:proofErr w:type="spellEnd"/>
      <w:r>
        <w:rPr>
          <w:lang w:val="en-US"/>
        </w:rPr>
        <w:t>: it is used for API documentation.</w:t>
      </w:r>
    </w:p>
    <w:p w14:paraId="3B47464A" w14:textId="0AD34A89" w:rsidR="000664AC" w:rsidRDefault="000664AC" w:rsidP="000664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an interactive documentation of API’s</w:t>
      </w:r>
    </w:p>
    <w:p w14:paraId="1B65C98C" w14:textId="6F46F2AF" w:rsidR="000664AC" w:rsidRDefault="000664AC" w:rsidP="000664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URL of </w:t>
      </w:r>
      <w:proofErr w:type="spellStart"/>
      <w:r>
        <w:rPr>
          <w:lang w:val="en-US"/>
        </w:rPr>
        <w:t>SwaggerUI</w:t>
      </w:r>
      <w:proofErr w:type="spellEnd"/>
      <w:r>
        <w:rPr>
          <w:lang w:val="en-US"/>
        </w:rPr>
        <w:t xml:space="preserve"> is shared by the developer to the testing team</w:t>
      </w:r>
    </w:p>
    <w:p w14:paraId="08E51A42" w14:textId="2E9E14D5" w:rsidR="00F31272" w:rsidRDefault="00F31272" w:rsidP="000664AC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Testing</w:t>
      </w:r>
      <w:proofErr w:type="gramEnd"/>
      <w:r>
        <w:rPr>
          <w:lang w:val="en-US"/>
        </w:rPr>
        <w:t xml:space="preserve"> team will write the test cases.</w:t>
      </w:r>
    </w:p>
    <w:p w14:paraId="30F9B2AA" w14:textId="2ED38EEB" w:rsidR="002B12F6" w:rsidRDefault="002B12F6" w:rsidP="002B12F6">
      <w:pPr>
        <w:rPr>
          <w:lang w:val="en-US"/>
        </w:rPr>
      </w:pPr>
      <w:proofErr w:type="spellStart"/>
      <w:r>
        <w:rPr>
          <w:lang w:val="en-US"/>
        </w:rPr>
        <w:t>SwaggerUI</w:t>
      </w:r>
      <w:proofErr w:type="spellEnd"/>
      <w:r>
        <w:rPr>
          <w:lang w:val="en-US"/>
        </w:rPr>
        <w:t xml:space="preserve"> -&gt; Live Demo -&gt; Swagger UI </w:t>
      </w:r>
      <w:proofErr w:type="spellStart"/>
      <w:r>
        <w:rPr>
          <w:lang w:val="en-US"/>
        </w:rPr>
        <w:t>PetStore</w:t>
      </w:r>
      <w:proofErr w:type="spellEnd"/>
      <w:r>
        <w:rPr>
          <w:lang w:val="en-US"/>
        </w:rPr>
        <w:t xml:space="preserve"> project</w:t>
      </w:r>
    </w:p>
    <w:p w14:paraId="006F7D6B" w14:textId="77777777" w:rsidR="002B12F6" w:rsidRDefault="002B12F6" w:rsidP="002B12F6">
      <w:pPr>
        <w:rPr>
          <w:lang w:val="en-US"/>
        </w:rPr>
      </w:pPr>
    </w:p>
    <w:p w14:paraId="2C799B08" w14:textId="3CD40F8B" w:rsidR="0091553C" w:rsidRDefault="0091553C" w:rsidP="002B12F6">
      <w:pPr>
        <w:rPr>
          <w:lang w:val="en-US"/>
        </w:rPr>
      </w:pPr>
      <w:r>
        <w:rPr>
          <w:lang w:val="en-US"/>
        </w:rPr>
        <w:t xml:space="preserve">Another </w:t>
      </w:r>
      <w:proofErr w:type="spellStart"/>
      <w:r>
        <w:rPr>
          <w:lang w:val="en-US"/>
        </w:rPr>
        <w:t>SwaggeUI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VideogameAPI</w:t>
      </w:r>
      <w:proofErr w:type="spellEnd"/>
    </w:p>
    <w:p w14:paraId="7A29C17D" w14:textId="324D66CE" w:rsidR="0091553C" w:rsidRDefault="00861A4B" w:rsidP="002B12F6">
      <w:pPr>
        <w:rPr>
          <w:lang w:val="en-US"/>
        </w:rPr>
      </w:pPr>
      <w:r>
        <w:rPr>
          <w:lang w:val="en-US"/>
        </w:rPr>
        <w:t>Create a Template:</w:t>
      </w:r>
      <w:r w:rsidR="00775A4E">
        <w:rPr>
          <w:lang w:val="en-US"/>
        </w:rPr>
        <w:t xml:space="preserve"> containing the test cases</w:t>
      </w:r>
    </w:p>
    <w:p w14:paraId="36CCA4F8" w14:textId="7BD930CD" w:rsidR="0023784C" w:rsidRDefault="0004730B" w:rsidP="0023784C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VideoGame</w:t>
      </w:r>
      <w:r w:rsidR="0023784C">
        <w:rPr>
          <w:lang w:val="en-US"/>
        </w:rPr>
        <w:t>DB</w:t>
      </w:r>
      <w:proofErr w:type="spellEnd"/>
      <w:r>
        <w:rPr>
          <w:lang w:val="en-US"/>
        </w:rPr>
        <w:t xml:space="preserve"> API:</w:t>
      </w:r>
    </w:p>
    <w:p w14:paraId="73AED682" w14:textId="3DBEE4EF" w:rsidR="00861A4B" w:rsidRDefault="0023784C" w:rsidP="002B12F6">
      <w:pPr>
        <w:rPr>
          <w:lang w:val="en-US"/>
        </w:rPr>
      </w:pPr>
      <w:r>
        <w:rPr>
          <w:lang w:val="en-US"/>
        </w:rPr>
        <w:t>Pre-requisite: Install Gradle on Windows</w:t>
      </w:r>
    </w:p>
    <w:p w14:paraId="39C6971F" w14:textId="21E8F319" w:rsidR="0023784C" w:rsidRDefault="0023784C" w:rsidP="002B12F6">
      <w:pPr>
        <w:rPr>
          <w:lang w:val="en-US"/>
        </w:rPr>
      </w:pPr>
      <w:proofErr w:type="spellStart"/>
      <w:r>
        <w:rPr>
          <w:lang w:val="en-US"/>
        </w:rPr>
        <w:t>Graddle</w:t>
      </w:r>
      <w:proofErr w:type="spellEnd"/>
      <w:r>
        <w:rPr>
          <w:lang w:val="en-US"/>
        </w:rPr>
        <w:t xml:space="preserve"> download link: </w:t>
      </w:r>
      <w:hyperlink r:id="rId5" w:history="1">
        <w:r w:rsidRPr="003B17AA">
          <w:rPr>
            <w:rStyle w:val="Hyperlink"/>
            <w:lang w:val="en-US"/>
          </w:rPr>
          <w:t>https://gradle.org/releases/</w:t>
        </w:r>
      </w:hyperlink>
    </w:p>
    <w:p w14:paraId="51274988" w14:textId="77777777" w:rsidR="0023784C" w:rsidRDefault="0023784C" w:rsidP="002B12F6">
      <w:pPr>
        <w:rPr>
          <w:lang w:val="en-US"/>
        </w:rPr>
      </w:pPr>
    </w:p>
    <w:p w14:paraId="59899550" w14:textId="1322D879" w:rsidR="0023784C" w:rsidRDefault="0023784C" w:rsidP="002B12F6">
      <w:pPr>
        <w:rPr>
          <w:lang w:val="en-US"/>
        </w:rPr>
      </w:pPr>
      <w:proofErr w:type="spellStart"/>
      <w:r>
        <w:rPr>
          <w:lang w:val="en-US"/>
        </w:rPr>
        <w:t>VideoGameDB</w:t>
      </w:r>
      <w:proofErr w:type="spellEnd"/>
      <w:r>
        <w:rPr>
          <w:lang w:val="en-US"/>
        </w:rPr>
        <w:t xml:space="preserve"> API download link:</w:t>
      </w:r>
    </w:p>
    <w:p w14:paraId="7299D7C9" w14:textId="56AB9656" w:rsidR="0023784C" w:rsidRDefault="0023784C" w:rsidP="002B12F6">
      <w:pPr>
        <w:rPr>
          <w:lang w:val="en-US"/>
        </w:rPr>
      </w:pPr>
      <w:hyperlink r:id="rId6" w:history="1">
        <w:r w:rsidRPr="003B17AA">
          <w:rPr>
            <w:rStyle w:val="Hyperlink"/>
            <w:lang w:val="en-US"/>
          </w:rPr>
          <w:t>https://github.com/james-willett/VideoGameDB</w:t>
        </w:r>
      </w:hyperlink>
    </w:p>
    <w:p w14:paraId="6D10DC89" w14:textId="77777777" w:rsidR="0023784C" w:rsidRDefault="0023784C" w:rsidP="002B12F6">
      <w:pPr>
        <w:rPr>
          <w:lang w:val="en-US"/>
        </w:rPr>
      </w:pPr>
    </w:p>
    <w:p w14:paraId="6E18D652" w14:textId="7542288E" w:rsidR="0023784C" w:rsidRDefault="0023784C" w:rsidP="002B12F6">
      <w:pPr>
        <w:rPr>
          <w:lang w:val="en-US"/>
        </w:rPr>
      </w:pPr>
      <w:r>
        <w:rPr>
          <w:lang w:val="en-US"/>
        </w:rPr>
        <w:t xml:space="preserve">How to run </w:t>
      </w:r>
      <w:proofErr w:type="gramStart"/>
      <w:r>
        <w:rPr>
          <w:lang w:val="en-US"/>
        </w:rPr>
        <w:t>application</w:t>
      </w:r>
      <w:proofErr w:type="gramEnd"/>
      <w:r>
        <w:rPr>
          <w:lang w:val="en-US"/>
        </w:rPr>
        <w:t xml:space="preserve"> using Gradle</w:t>
      </w:r>
    </w:p>
    <w:p w14:paraId="4E3203AA" w14:textId="57150269" w:rsidR="0023784C" w:rsidRDefault="00E4524A" w:rsidP="002B12F6">
      <w:pPr>
        <w:rPr>
          <w:lang w:val="en-US"/>
        </w:rPr>
      </w:pPr>
      <w:r>
        <w:rPr>
          <w:lang w:val="en-US"/>
        </w:rPr>
        <w:t xml:space="preserve">E:\VideoGameDB-master\gradlew </w:t>
      </w:r>
      <w:proofErr w:type="spellStart"/>
      <w:r>
        <w:rPr>
          <w:lang w:val="en-US"/>
        </w:rPr>
        <w:t>bootRun</w:t>
      </w:r>
      <w:proofErr w:type="spellEnd"/>
    </w:p>
    <w:p w14:paraId="12550C1A" w14:textId="0DB105F9" w:rsidR="00E4524A" w:rsidRDefault="00E4524A" w:rsidP="002B12F6">
      <w:pPr>
        <w:rPr>
          <w:lang w:val="en-US"/>
        </w:rPr>
      </w:pPr>
      <w:r>
        <w:rPr>
          <w:lang w:val="en-US"/>
        </w:rPr>
        <w:t xml:space="preserve">url: </w:t>
      </w:r>
      <w:r w:rsidR="00236565" w:rsidRPr="00236565">
        <w:rPr>
          <w:lang w:val="en-US"/>
        </w:rPr>
        <w:t>http://localhost:8080/swagger-ui/index.html</w:t>
      </w:r>
    </w:p>
    <w:p w14:paraId="722D2291" w14:textId="77777777" w:rsidR="00E4524A" w:rsidRPr="002B12F6" w:rsidRDefault="00E4524A" w:rsidP="002B12F6">
      <w:pPr>
        <w:rPr>
          <w:lang w:val="en-US"/>
        </w:rPr>
      </w:pPr>
    </w:p>
    <w:p w14:paraId="262F8349" w14:textId="77777777" w:rsidR="003408C2" w:rsidRDefault="003408C2" w:rsidP="003408C2">
      <w:pPr>
        <w:rPr>
          <w:lang w:val="en-US"/>
        </w:rPr>
      </w:pPr>
    </w:p>
    <w:p w14:paraId="4AD7FEB0" w14:textId="77777777" w:rsidR="00567F9D" w:rsidRPr="003408C2" w:rsidRDefault="00567F9D" w:rsidP="003408C2">
      <w:pPr>
        <w:rPr>
          <w:lang w:val="en-US"/>
        </w:rPr>
      </w:pPr>
    </w:p>
    <w:p w14:paraId="580BB3A4" w14:textId="77777777" w:rsidR="00144878" w:rsidRPr="005D334F" w:rsidRDefault="00144878" w:rsidP="005D334F">
      <w:pPr>
        <w:rPr>
          <w:lang w:val="en-US"/>
        </w:rPr>
      </w:pPr>
    </w:p>
    <w:sectPr w:rsidR="00144878" w:rsidRPr="005D3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844B0"/>
    <w:multiLevelType w:val="hybridMultilevel"/>
    <w:tmpl w:val="3012961E"/>
    <w:lvl w:ilvl="0" w:tplc="F44235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46222"/>
    <w:multiLevelType w:val="hybridMultilevel"/>
    <w:tmpl w:val="0E6C8B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137207">
    <w:abstractNumId w:val="0"/>
  </w:num>
  <w:num w:numId="2" w16cid:durableId="2077124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35"/>
    <w:rsid w:val="00004148"/>
    <w:rsid w:val="0004730B"/>
    <w:rsid w:val="000664AC"/>
    <w:rsid w:val="00121172"/>
    <w:rsid w:val="001310B8"/>
    <w:rsid w:val="00144878"/>
    <w:rsid w:val="00181480"/>
    <w:rsid w:val="00183784"/>
    <w:rsid w:val="00236565"/>
    <w:rsid w:val="0023784C"/>
    <w:rsid w:val="002A6F54"/>
    <w:rsid w:val="002B12F6"/>
    <w:rsid w:val="003408C2"/>
    <w:rsid w:val="003F2A50"/>
    <w:rsid w:val="00475995"/>
    <w:rsid w:val="005024B0"/>
    <w:rsid w:val="00567F9D"/>
    <w:rsid w:val="005A0DA6"/>
    <w:rsid w:val="005D334F"/>
    <w:rsid w:val="00704380"/>
    <w:rsid w:val="00775A4E"/>
    <w:rsid w:val="00803B35"/>
    <w:rsid w:val="00851724"/>
    <w:rsid w:val="00861A4B"/>
    <w:rsid w:val="0091553C"/>
    <w:rsid w:val="009349A8"/>
    <w:rsid w:val="009B7770"/>
    <w:rsid w:val="00C24B0E"/>
    <w:rsid w:val="00C42A53"/>
    <w:rsid w:val="00E4524A"/>
    <w:rsid w:val="00EC3359"/>
    <w:rsid w:val="00F22A97"/>
    <w:rsid w:val="00F31272"/>
    <w:rsid w:val="00FA3626"/>
    <w:rsid w:val="00FD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1BA1"/>
  <w15:chartTrackingRefBased/>
  <w15:docId w15:val="{5232E554-5013-4066-96FB-778E1A2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B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8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mes-willett/VideoGameDB" TargetMode="External"/><Relationship Id="rId5" Type="http://schemas.openxmlformats.org/officeDocument/2006/relationships/hyperlink" Target="https://gradle.org/releas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37</cp:revision>
  <dcterms:created xsi:type="dcterms:W3CDTF">2025-07-08T05:05:00Z</dcterms:created>
  <dcterms:modified xsi:type="dcterms:W3CDTF">2025-07-08T09:00:00Z</dcterms:modified>
</cp:coreProperties>
</file>