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8D91" w14:textId="39408A80" w:rsidR="00921BD7" w:rsidRDefault="00CA0F9F">
      <w:pPr>
        <w:rPr>
          <w:lang w:val="en-US"/>
        </w:rPr>
      </w:pPr>
      <w:r>
        <w:rPr>
          <w:lang w:val="en-US"/>
        </w:rPr>
        <w:t>What is REST Assured?</w:t>
      </w:r>
    </w:p>
    <w:p w14:paraId="4E23555C" w14:textId="6F294FAE" w:rsidR="00CA0F9F" w:rsidRDefault="00CA0F9F" w:rsidP="00CA0F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REST Assured is  a java library for testing RESTful web services</w:t>
      </w:r>
    </w:p>
    <w:p w14:paraId="1F8FD7E9" w14:textId="6C0D15F0" w:rsidR="00CA0F9F" w:rsidRDefault="00CA0F9F" w:rsidP="00CA0F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used to invoke REST web services and check response</w:t>
      </w:r>
    </w:p>
    <w:p w14:paraId="66793290" w14:textId="76644297" w:rsidR="00CA0F9F" w:rsidRDefault="00CA0F9F" w:rsidP="00CA0F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be used to test XML as well as JSON based web services</w:t>
      </w:r>
    </w:p>
    <w:p w14:paraId="756A2206" w14:textId="2F215DF2" w:rsidR="00CA0F9F" w:rsidRDefault="00CA0F9F" w:rsidP="00CA0F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supports POST,PUT,DELETE,OPTIONS, PATCH and HEAD requests and can be used to validate and verify the response of these requests.</w:t>
      </w:r>
    </w:p>
    <w:p w14:paraId="49616BDC" w14:textId="4806F06B" w:rsidR="00CA0F9F" w:rsidRDefault="00CA0F9F" w:rsidP="00CA0F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be integrated with testing frameworks like Junit, TestNG etc</w:t>
      </w:r>
    </w:p>
    <w:p w14:paraId="2AA6D01A" w14:textId="77777777" w:rsidR="00824FBC" w:rsidRDefault="00CA0F9F" w:rsidP="009248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REST assured is implemented </w:t>
      </w:r>
      <w:r w:rsidR="009248E5">
        <w:rPr>
          <w:lang w:val="en-US"/>
        </w:rPr>
        <w:t>in</w:t>
      </w:r>
      <w:r>
        <w:rPr>
          <w:lang w:val="en-US"/>
        </w:rPr>
        <w:t xml:space="preserve"> Groovy</w:t>
      </w:r>
    </w:p>
    <w:p w14:paraId="52FE4517" w14:textId="4177C3FE" w:rsidR="009248E5" w:rsidRPr="00824FBC" w:rsidRDefault="009248E5" w:rsidP="009248E5">
      <w:pPr>
        <w:pStyle w:val="ListParagraph"/>
        <w:numPr>
          <w:ilvl w:val="0"/>
          <w:numId w:val="1"/>
        </w:numPr>
        <w:rPr>
          <w:lang w:val="en-US"/>
        </w:rPr>
      </w:pPr>
      <w:r w:rsidRPr="00824FBC">
        <w:rPr>
          <w:lang w:val="en-US"/>
        </w:rPr>
        <w:t>Uses BDD style for testing:</w:t>
      </w:r>
    </w:p>
    <w:p w14:paraId="3D999C59" w14:textId="6BE1C214" w:rsidR="009248E5" w:rsidRDefault="009248E5" w:rsidP="00824FB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BDD – Behavior driven development</w:t>
      </w:r>
    </w:p>
    <w:p w14:paraId="6C46F94E" w14:textId="1A0219BD" w:rsidR="009248E5" w:rsidRDefault="009248E5" w:rsidP="00824FB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Given</w:t>
      </w:r>
    </w:p>
    <w:p w14:paraId="2F1D3DB5" w14:textId="1A582E31" w:rsidR="009248E5" w:rsidRDefault="009248E5" w:rsidP="00824FB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When</w:t>
      </w:r>
    </w:p>
    <w:p w14:paraId="0AE7FC48" w14:textId="75D094FF" w:rsidR="009248E5" w:rsidRDefault="009248E5" w:rsidP="00824FB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Then</w:t>
      </w:r>
    </w:p>
    <w:p w14:paraId="67665CBE" w14:textId="53CA1438" w:rsidR="003F0908" w:rsidRDefault="003F0908" w:rsidP="003F0908">
      <w:pPr>
        <w:rPr>
          <w:lang w:val="en-US"/>
        </w:rPr>
      </w:pPr>
      <w:r>
        <w:rPr>
          <w:lang w:val="en-US"/>
        </w:rPr>
        <w:t xml:space="preserve">REST Assured Website: </w:t>
      </w:r>
      <w:hyperlink r:id="rId5" w:history="1">
        <w:r w:rsidR="0006305A" w:rsidRPr="009D54C1">
          <w:rPr>
            <w:rStyle w:val="Hyperlink"/>
            <w:lang w:val="en-US"/>
          </w:rPr>
          <w:t>https://rest-assured.io/</w:t>
        </w:r>
      </w:hyperlink>
    </w:p>
    <w:p w14:paraId="28872929" w14:textId="70FC7458" w:rsidR="0006305A" w:rsidRDefault="00126185" w:rsidP="003F0908">
      <w:pPr>
        <w:rPr>
          <w:lang w:val="en-US"/>
        </w:rPr>
      </w:pPr>
      <w:r>
        <w:rPr>
          <w:lang w:val="en-US"/>
        </w:rPr>
        <w:t>Prerequisites for REST Assured:</w:t>
      </w:r>
    </w:p>
    <w:p w14:paraId="77F43753" w14:textId="3E60838F" w:rsidR="00126185" w:rsidRDefault="005C43E9" w:rsidP="005C43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Java</w:t>
      </w:r>
    </w:p>
    <w:p w14:paraId="02FD5033" w14:textId="46F27090" w:rsidR="005C43E9" w:rsidRDefault="005C43E9" w:rsidP="005C43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IDE (Eclipse, IntelliJ etc.)</w:t>
      </w:r>
    </w:p>
    <w:p w14:paraId="2E694DFA" w14:textId="0CA490F4" w:rsidR="005C43E9" w:rsidRDefault="00EA50D7" w:rsidP="005C43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Maven</w:t>
      </w:r>
    </w:p>
    <w:p w14:paraId="29576045" w14:textId="7FDFDDEA" w:rsidR="00EA50D7" w:rsidRDefault="0066058D" w:rsidP="005C43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TestNG</w:t>
      </w:r>
    </w:p>
    <w:p w14:paraId="067AD918" w14:textId="2967372D" w:rsidR="004676AA" w:rsidRDefault="008C459E" w:rsidP="004676AA">
      <w:pPr>
        <w:rPr>
          <w:lang w:val="en-US"/>
        </w:rPr>
      </w:pPr>
      <w:r>
        <w:rPr>
          <w:lang w:val="en-US"/>
        </w:rPr>
        <w:t>Create Project:</w:t>
      </w:r>
    </w:p>
    <w:p w14:paraId="13FDBCF0" w14:textId="247D32FB" w:rsidR="008C459E" w:rsidRDefault="0085105C" w:rsidP="0085105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Open the eclipse</w:t>
      </w:r>
    </w:p>
    <w:p w14:paraId="5B62FEF0" w14:textId="69342D09" w:rsidR="0085105C" w:rsidRDefault="0085105C" w:rsidP="0085105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a maven project</w:t>
      </w:r>
    </w:p>
    <w:p w14:paraId="52320F2B" w14:textId="4C1E8A3E" w:rsidR="000061C1" w:rsidRDefault="000061C1" w:rsidP="0085105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 dependencies like: Rest-Assured, test-ng taken from central maven repository</w:t>
      </w:r>
    </w:p>
    <w:p w14:paraId="711257C9" w14:textId="2B50B3C0" w:rsidR="00D27AD0" w:rsidRDefault="00D27AD0" w:rsidP="0085105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Save the project</w:t>
      </w:r>
    </w:p>
    <w:p w14:paraId="7DE80C34" w14:textId="6B482630" w:rsidR="00442F2C" w:rsidRDefault="00442F2C" w:rsidP="0085105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 TestNG eclipse plugin</w:t>
      </w:r>
    </w:p>
    <w:p w14:paraId="48BA5C3E" w14:textId="26F0CBAD" w:rsidR="00442F2C" w:rsidRDefault="00442F2C" w:rsidP="00442F2C">
      <w:pPr>
        <w:rPr>
          <w:lang w:val="en-US"/>
        </w:rPr>
      </w:pPr>
      <w:r>
        <w:rPr>
          <w:lang w:val="en-US"/>
        </w:rPr>
        <w:t>Status code: 401</w:t>
      </w:r>
    </w:p>
    <w:p w14:paraId="073F063C" w14:textId="5ABC0D27" w:rsidR="00442F2C" w:rsidRDefault="0004508E" w:rsidP="00442F2C">
      <w:pPr>
        <w:rPr>
          <w:lang w:val="en-US"/>
        </w:rPr>
      </w:pPr>
      <w:r>
        <w:rPr>
          <w:lang w:val="en-US"/>
        </w:rPr>
        <w:t>Creation of First Test:</w:t>
      </w:r>
    </w:p>
    <w:p w14:paraId="01431235" w14:textId="4DEAD91C" w:rsidR="0004508E" w:rsidRDefault="0004508E" w:rsidP="000450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class</w:t>
      </w:r>
    </w:p>
    <w:p w14:paraId="6C97B92B" w14:textId="4CA9DAF9" w:rsidR="0004508E" w:rsidRDefault="0004508E" w:rsidP="000450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function and annotate with @Test(TestNG)</w:t>
      </w:r>
    </w:p>
    <w:p w14:paraId="2E65440E" w14:textId="607EBAFC" w:rsidR="0004508E" w:rsidRDefault="0001731E" w:rsidP="000450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a GET Request</w:t>
      </w:r>
    </w:p>
    <w:p w14:paraId="0585CE2A" w14:textId="5B25F705" w:rsidR="007A550A" w:rsidRDefault="007A550A" w:rsidP="000450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Store the response and print response data</w:t>
      </w:r>
    </w:p>
    <w:p w14:paraId="5615F5C5" w14:textId="5D9268A8" w:rsidR="007A550A" w:rsidRDefault="00AB0FA5" w:rsidP="000450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assertions</w:t>
      </w:r>
    </w:p>
    <w:p w14:paraId="4127D8DF" w14:textId="653D0F09" w:rsidR="009B3361" w:rsidRDefault="009B3361" w:rsidP="000450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and verify</w:t>
      </w:r>
    </w:p>
    <w:p w14:paraId="45537178" w14:textId="08519B0E" w:rsidR="000E6D2E" w:rsidRDefault="000E6D2E" w:rsidP="000E6D2E">
      <w:pPr>
        <w:rPr>
          <w:lang w:val="en-US"/>
        </w:rPr>
      </w:pPr>
      <w:r>
        <w:rPr>
          <w:lang w:val="en-US"/>
        </w:rPr>
        <w:t>Tests Examples:</w:t>
      </w:r>
    </w:p>
    <w:p w14:paraId="110F6C2B" w14:textId="5BEDE4EA" w:rsidR="000E6D2E" w:rsidRDefault="00236BDB" w:rsidP="000E6D2E">
      <w:pPr>
        <w:rPr>
          <w:lang w:val="en-US"/>
        </w:rPr>
      </w:pPr>
      <w:hyperlink r:id="rId6" w:history="1">
        <w:r w:rsidRPr="009D54C1">
          <w:rPr>
            <w:rStyle w:val="Hyperlink"/>
            <w:lang w:val="en-US"/>
          </w:rPr>
          <w:t>https://jsonpathfinder.com/</w:t>
        </w:r>
      </w:hyperlink>
    </w:p>
    <w:p w14:paraId="4AD9937D" w14:textId="1E2F9FAE" w:rsidR="00236BDB" w:rsidRDefault="00236BDB" w:rsidP="000E6D2E">
      <w:pPr>
        <w:rPr>
          <w:lang w:val="en-US"/>
        </w:rPr>
      </w:pPr>
      <w:r>
        <w:rPr>
          <w:lang w:val="en-US"/>
        </w:rPr>
        <w:t xml:space="preserve">Get &amp; Post </w:t>
      </w:r>
    </w:p>
    <w:p w14:paraId="598E287C" w14:textId="6B5735CE" w:rsidR="00B56812" w:rsidRDefault="00B56812" w:rsidP="000E6D2E">
      <w:pPr>
        <w:rPr>
          <w:lang w:val="en-US"/>
        </w:rPr>
      </w:pPr>
      <w:r>
        <w:rPr>
          <w:lang w:val="en-US"/>
        </w:rPr>
        <w:t>Put Patch Delete:</w:t>
      </w:r>
    </w:p>
    <w:p w14:paraId="3A1083A9" w14:textId="77777777" w:rsidR="00D73E14" w:rsidRPr="00D73E14" w:rsidRDefault="00D73E14" w:rsidP="00D73E14">
      <w:pPr>
        <w:rPr>
          <w:lang w:val="en-US"/>
        </w:rPr>
      </w:pPr>
      <w:r w:rsidRPr="00D73E14">
        <w:rPr>
          <w:rFonts w:ascii="Segoe UI Emoji" w:hAnsi="Segoe UI Emoji" w:cs="Segoe UI Emoji"/>
          <w:lang w:val="en-US"/>
        </w:rPr>
        <w:t>🌐</w:t>
      </w:r>
      <w:r w:rsidRPr="00D73E14">
        <w:rPr>
          <w:lang w:val="en-US"/>
        </w:rPr>
        <w:t xml:space="preserve"> JSONPlaceholder</w:t>
      </w:r>
    </w:p>
    <w:p w14:paraId="2697BE9E" w14:textId="77777777" w:rsidR="00D73E14" w:rsidRPr="00D73E14" w:rsidRDefault="00D73E14" w:rsidP="00D73E14">
      <w:pPr>
        <w:rPr>
          <w:lang w:val="en-US"/>
        </w:rPr>
      </w:pPr>
      <w:r w:rsidRPr="00D73E14">
        <w:rPr>
          <w:rFonts w:ascii="Segoe UI Emoji" w:hAnsi="Segoe UI Emoji" w:cs="Segoe UI Emoji"/>
          <w:lang w:val="en-US"/>
        </w:rPr>
        <w:t>🌐</w:t>
      </w:r>
      <w:r w:rsidRPr="00D73E14">
        <w:rPr>
          <w:lang w:val="en-US"/>
        </w:rPr>
        <w:t xml:space="preserve"> DummyJSON</w:t>
      </w:r>
    </w:p>
    <w:p w14:paraId="26786D2C" w14:textId="77777777" w:rsidR="00D73E14" w:rsidRPr="00D73E14" w:rsidRDefault="00D73E14" w:rsidP="00D73E14">
      <w:pPr>
        <w:rPr>
          <w:lang w:val="en-US"/>
        </w:rPr>
      </w:pPr>
      <w:r w:rsidRPr="00D73E14">
        <w:rPr>
          <w:rFonts w:ascii="Segoe UI Emoji" w:hAnsi="Segoe UI Emoji" w:cs="Segoe UI Emoji"/>
          <w:lang w:val="en-US"/>
        </w:rPr>
        <w:lastRenderedPageBreak/>
        <w:t>🌐</w:t>
      </w:r>
      <w:r w:rsidRPr="00D73E14">
        <w:rPr>
          <w:lang w:val="en-US"/>
        </w:rPr>
        <w:t xml:space="preserve"> Beeceptor</w:t>
      </w:r>
    </w:p>
    <w:p w14:paraId="7500E62E" w14:textId="77777777" w:rsidR="00D73E14" w:rsidRPr="00D73E14" w:rsidRDefault="00D73E14" w:rsidP="00D73E14">
      <w:pPr>
        <w:rPr>
          <w:lang w:val="en-US"/>
        </w:rPr>
      </w:pPr>
      <w:r w:rsidRPr="00D73E14">
        <w:rPr>
          <w:rFonts w:ascii="Segoe UI Emoji" w:hAnsi="Segoe UI Emoji" w:cs="Segoe UI Emoji"/>
          <w:lang w:val="en-US"/>
        </w:rPr>
        <w:t>🌐</w:t>
      </w:r>
      <w:r w:rsidRPr="00D73E14">
        <w:rPr>
          <w:lang w:val="en-US"/>
        </w:rPr>
        <w:t xml:space="preserve"> Mocki.io</w:t>
      </w:r>
    </w:p>
    <w:p w14:paraId="3E8B7191" w14:textId="77777777" w:rsidR="00D73E14" w:rsidRPr="00D73E14" w:rsidRDefault="00D73E14" w:rsidP="00D73E14">
      <w:pPr>
        <w:rPr>
          <w:lang w:val="en-US"/>
        </w:rPr>
      </w:pPr>
      <w:r w:rsidRPr="00D73E14">
        <w:rPr>
          <w:rFonts w:ascii="Segoe UI Emoji" w:hAnsi="Segoe UI Emoji" w:cs="Segoe UI Emoji"/>
          <w:lang w:val="en-US"/>
        </w:rPr>
        <w:t>🌐</w:t>
      </w:r>
      <w:r w:rsidRPr="00D73E14">
        <w:rPr>
          <w:lang w:val="en-US"/>
        </w:rPr>
        <w:t xml:space="preserve"> DummyAPI.io</w:t>
      </w:r>
    </w:p>
    <w:p w14:paraId="30D77B36" w14:textId="06908F16" w:rsidR="00B56812" w:rsidRDefault="00D73E14" w:rsidP="00D73E14">
      <w:pPr>
        <w:rPr>
          <w:lang w:val="en-US"/>
        </w:rPr>
      </w:pPr>
      <w:r w:rsidRPr="00D73E14">
        <w:rPr>
          <w:rFonts w:ascii="Segoe UI Emoji" w:hAnsi="Segoe UI Emoji" w:cs="Segoe UI Emoji"/>
          <w:lang w:val="en-US"/>
        </w:rPr>
        <w:t>🌐</w:t>
      </w:r>
      <w:r w:rsidRPr="00D73E14">
        <w:rPr>
          <w:lang w:val="en-US"/>
        </w:rPr>
        <w:t xml:space="preserve"> Restful-API.dev</w:t>
      </w:r>
    </w:p>
    <w:p w14:paraId="5BEC8AFA" w14:textId="77777777" w:rsidR="00D73E14" w:rsidRDefault="00D73E14" w:rsidP="00D73E14">
      <w:pPr>
        <w:rPr>
          <w:lang w:val="en-US"/>
        </w:rPr>
      </w:pPr>
    </w:p>
    <w:p w14:paraId="3CB6033A" w14:textId="5AD9B7F0" w:rsidR="00D73E14" w:rsidRDefault="00586A15" w:rsidP="00D73E14">
      <w:pPr>
        <w:rPr>
          <w:lang w:val="en-US"/>
        </w:rPr>
      </w:pPr>
      <w:r>
        <w:rPr>
          <w:lang w:val="en-US"/>
        </w:rPr>
        <w:t>Create Local REST API for testing:</w:t>
      </w:r>
    </w:p>
    <w:p w14:paraId="0C948250" w14:textId="1153FEA8" w:rsidR="0040326D" w:rsidRDefault="0040326D" w:rsidP="00D73E14">
      <w:pPr>
        <w:rPr>
          <w:lang w:val="en-US"/>
        </w:rPr>
      </w:pPr>
      <w:r>
        <w:rPr>
          <w:lang w:val="en-US"/>
        </w:rPr>
        <w:t>Prerequisite: Node.js should be installed on the system.</w:t>
      </w:r>
    </w:p>
    <w:p w14:paraId="386FA5D2" w14:textId="49807AC8" w:rsidR="0040326D" w:rsidRPr="00DB3CE1" w:rsidRDefault="00DB3CE1" w:rsidP="00DB3CE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Install the json-server</w:t>
      </w:r>
    </w:p>
    <w:p w14:paraId="54F838EC" w14:textId="77777777" w:rsidR="00586A15" w:rsidRDefault="00586A15" w:rsidP="00D73E14">
      <w:pPr>
        <w:rPr>
          <w:lang w:val="en-US"/>
        </w:rPr>
      </w:pPr>
    </w:p>
    <w:p w14:paraId="638E51C3" w14:textId="77777777" w:rsidR="00586A15" w:rsidRDefault="00586A15" w:rsidP="00D73E14">
      <w:pPr>
        <w:rPr>
          <w:lang w:val="en-US"/>
        </w:rPr>
      </w:pPr>
    </w:p>
    <w:p w14:paraId="68CAB3B2" w14:textId="77777777" w:rsidR="00236BDB" w:rsidRPr="000E6D2E" w:rsidRDefault="00236BDB" w:rsidP="000E6D2E">
      <w:pPr>
        <w:rPr>
          <w:lang w:val="en-US"/>
        </w:rPr>
      </w:pPr>
    </w:p>
    <w:p w14:paraId="7D92415A" w14:textId="77777777" w:rsidR="009248E5" w:rsidRPr="009248E5" w:rsidRDefault="009248E5" w:rsidP="00824FBC">
      <w:pPr>
        <w:pStyle w:val="ListParagraph"/>
        <w:rPr>
          <w:lang w:val="en-US"/>
        </w:rPr>
      </w:pPr>
    </w:p>
    <w:sectPr w:rsidR="009248E5" w:rsidRPr="00924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96C"/>
    <w:multiLevelType w:val="hybridMultilevel"/>
    <w:tmpl w:val="C2220A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07B15"/>
    <w:multiLevelType w:val="hybridMultilevel"/>
    <w:tmpl w:val="2F344D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F340D3"/>
    <w:multiLevelType w:val="hybridMultilevel"/>
    <w:tmpl w:val="977E576E"/>
    <w:lvl w:ilvl="0" w:tplc="B25CFE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A86754"/>
    <w:multiLevelType w:val="hybridMultilevel"/>
    <w:tmpl w:val="A66E78C2"/>
    <w:lvl w:ilvl="0" w:tplc="93825F4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594575">
    <w:abstractNumId w:val="3"/>
  </w:num>
  <w:num w:numId="2" w16cid:durableId="1488784586">
    <w:abstractNumId w:val="0"/>
  </w:num>
  <w:num w:numId="3" w16cid:durableId="1033462549">
    <w:abstractNumId w:val="2"/>
  </w:num>
  <w:num w:numId="4" w16cid:durableId="1372656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58"/>
    <w:rsid w:val="000061C1"/>
    <w:rsid w:val="0001731E"/>
    <w:rsid w:val="0004508E"/>
    <w:rsid w:val="0006305A"/>
    <w:rsid w:val="000E6D2E"/>
    <w:rsid w:val="00126185"/>
    <w:rsid w:val="00236BDB"/>
    <w:rsid w:val="002D6887"/>
    <w:rsid w:val="003F0908"/>
    <w:rsid w:val="0040326D"/>
    <w:rsid w:val="00442F2C"/>
    <w:rsid w:val="004676AA"/>
    <w:rsid w:val="00586A15"/>
    <w:rsid w:val="005C43E9"/>
    <w:rsid w:val="0066058D"/>
    <w:rsid w:val="006B7758"/>
    <w:rsid w:val="00701C87"/>
    <w:rsid w:val="007A550A"/>
    <w:rsid w:val="00824FBC"/>
    <w:rsid w:val="0085105C"/>
    <w:rsid w:val="008C459E"/>
    <w:rsid w:val="00921BD7"/>
    <w:rsid w:val="009248E5"/>
    <w:rsid w:val="009B3361"/>
    <w:rsid w:val="00AB0FA5"/>
    <w:rsid w:val="00B56812"/>
    <w:rsid w:val="00CA0F9F"/>
    <w:rsid w:val="00CF5A3F"/>
    <w:rsid w:val="00D27AD0"/>
    <w:rsid w:val="00D73E14"/>
    <w:rsid w:val="00DB3CE1"/>
    <w:rsid w:val="00EA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C530"/>
  <w15:chartTrackingRefBased/>
  <w15:docId w15:val="{2BAAAA7D-D353-4B56-B263-4E5364173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7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30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0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0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pathfinder.com/" TargetMode="External"/><Relationship Id="rId5" Type="http://schemas.openxmlformats.org/officeDocument/2006/relationships/hyperlink" Target="https://rest-assured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30</cp:revision>
  <dcterms:created xsi:type="dcterms:W3CDTF">2025-07-07T05:23:00Z</dcterms:created>
  <dcterms:modified xsi:type="dcterms:W3CDTF">2025-07-07T09:21:00Z</dcterms:modified>
</cp:coreProperties>
</file>