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3773" w14:textId="77777777" w:rsidR="00A55E1B" w:rsidRDefault="00D35A35" w:rsidP="00D35A35">
      <w:r>
        <w:rPr>
          <w:b/>
          <w:bCs/>
        </w:rPr>
        <w:t xml:space="preserve">1. </w:t>
      </w:r>
      <w:r w:rsidRPr="00D35A35">
        <w:rPr>
          <w:b/>
          <w:bCs/>
        </w:rPr>
        <w:t>Objective</w:t>
      </w:r>
      <w:r w:rsidRPr="00D35A35">
        <w:t>: Simulate basic ATM operations. </w:t>
      </w:r>
    </w:p>
    <w:p w14:paraId="7C911129" w14:textId="6DBACB75" w:rsidR="00D35A35" w:rsidRPr="00D35A35" w:rsidRDefault="00D35A35" w:rsidP="00D35A35">
      <w:r w:rsidRPr="00D35A35">
        <w:rPr>
          <w:b/>
          <w:bCs/>
        </w:rPr>
        <w:t>Features</w:t>
      </w:r>
      <w:r w:rsidRPr="00D35A35">
        <w:t>:</w:t>
      </w:r>
    </w:p>
    <w:p w14:paraId="644C595D" w14:textId="77777777" w:rsidR="00D35A35" w:rsidRPr="00D35A35" w:rsidRDefault="00D35A35" w:rsidP="00D35A35">
      <w:pPr>
        <w:pStyle w:val="ListParagraph"/>
        <w:numPr>
          <w:ilvl w:val="0"/>
          <w:numId w:val="2"/>
        </w:numPr>
      </w:pPr>
      <w:r w:rsidRPr="00D35A35">
        <w:t>Menu-driven interface: Check Balance, Deposit, Withdraw, Exit.</w:t>
      </w:r>
    </w:p>
    <w:p w14:paraId="600D2E35" w14:textId="77777777" w:rsidR="00D35A35" w:rsidRPr="00D35A35" w:rsidRDefault="00D35A35" w:rsidP="00D35A35">
      <w:pPr>
        <w:pStyle w:val="ListParagraph"/>
        <w:numPr>
          <w:ilvl w:val="0"/>
          <w:numId w:val="2"/>
        </w:numPr>
      </w:pPr>
      <w:r w:rsidRPr="00D35A35">
        <w:t>Use functions for each operation.</w:t>
      </w:r>
    </w:p>
    <w:p w14:paraId="74B296E5" w14:textId="77777777" w:rsidR="00D35A35" w:rsidRPr="00D35A35" w:rsidRDefault="00D35A35" w:rsidP="00D35A35">
      <w:pPr>
        <w:pStyle w:val="ListParagraph"/>
        <w:numPr>
          <w:ilvl w:val="0"/>
          <w:numId w:val="2"/>
        </w:numPr>
      </w:pPr>
      <w:r w:rsidRPr="00D35A35">
        <w:t>Validate withdrawal amount against current balance.</w:t>
      </w:r>
    </w:p>
    <w:p w14:paraId="0253C1C3" w14:textId="77777777" w:rsidR="00D35A35" w:rsidRPr="00D35A35" w:rsidRDefault="00D35A35" w:rsidP="00D35A35">
      <w:pPr>
        <w:pStyle w:val="ListParagraph"/>
        <w:numPr>
          <w:ilvl w:val="0"/>
          <w:numId w:val="2"/>
        </w:numPr>
      </w:pPr>
      <w:r w:rsidRPr="00D35A35">
        <w:t>Loop until user chooses to exit.</w:t>
      </w:r>
    </w:p>
    <w:p w14:paraId="623CFEF9" w14:textId="5EEF4146" w:rsidR="00D35A35" w:rsidRDefault="00D35A35" w:rsidP="00D35A35">
      <w:pPr>
        <w:ind w:left="360"/>
      </w:pPr>
      <w:r w:rsidRPr="00D35A35">
        <w:rPr>
          <w:b/>
          <w:bCs/>
        </w:rPr>
        <w:t>Concepts Used</w:t>
      </w:r>
      <w:r w:rsidRPr="00D35A35">
        <w:t>: Functions, loops, conditionals, input/output.</w:t>
      </w:r>
    </w:p>
    <w:p w14:paraId="1E5A7875" w14:textId="5F47D1AB" w:rsidR="00A55E1B" w:rsidRPr="00725574" w:rsidRDefault="00D35A35" w:rsidP="00725574">
      <w:pPr>
        <w:rPr>
          <w:b/>
          <w:bCs/>
        </w:rPr>
      </w:pPr>
      <w:r>
        <w:rPr>
          <w:b/>
          <w:bCs/>
        </w:rPr>
        <w:t xml:space="preserve">2. </w:t>
      </w:r>
      <w:r w:rsidRPr="00D35A35">
        <w:rPr>
          <w:b/>
          <w:bCs/>
        </w:rPr>
        <w:t>Objective</w:t>
      </w:r>
      <w:r w:rsidRPr="00D35A35">
        <w:t>: Manage book inventory and transactions. </w:t>
      </w:r>
    </w:p>
    <w:p w14:paraId="7CA0FF88" w14:textId="7F87F8A3" w:rsidR="00D35A35" w:rsidRPr="00D35A35" w:rsidRDefault="00D35A35" w:rsidP="00A55E1B">
      <w:r w:rsidRPr="00D35A35">
        <w:rPr>
          <w:b/>
          <w:bCs/>
        </w:rPr>
        <w:t>Features</w:t>
      </w:r>
      <w:r w:rsidRPr="00D35A35">
        <w:t>:</w:t>
      </w:r>
    </w:p>
    <w:p w14:paraId="47780BE0" w14:textId="77777777" w:rsidR="00D35A35" w:rsidRPr="00D35A35" w:rsidRDefault="00D35A35" w:rsidP="00D35A35">
      <w:pPr>
        <w:numPr>
          <w:ilvl w:val="0"/>
          <w:numId w:val="3"/>
        </w:numPr>
      </w:pPr>
      <w:r w:rsidRPr="00D35A35">
        <w:t>Store book details in a dictionary (title, author, availability).</w:t>
      </w:r>
    </w:p>
    <w:p w14:paraId="636C79CC" w14:textId="77777777" w:rsidR="00D35A35" w:rsidRPr="00D35A35" w:rsidRDefault="00D35A35" w:rsidP="00D35A35">
      <w:pPr>
        <w:numPr>
          <w:ilvl w:val="0"/>
          <w:numId w:val="3"/>
        </w:numPr>
      </w:pPr>
      <w:r w:rsidRPr="00D35A35">
        <w:t>Functions to issue, return, and view books.</w:t>
      </w:r>
    </w:p>
    <w:p w14:paraId="538976C0" w14:textId="77777777" w:rsidR="00D35A35" w:rsidRPr="00D35A35" w:rsidRDefault="00D35A35" w:rsidP="00D35A35">
      <w:pPr>
        <w:numPr>
          <w:ilvl w:val="0"/>
          <w:numId w:val="3"/>
        </w:numPr>
      </w:pPr>
      <w:r w:rsidRPr="00D35A35">
        <w:t>Track issued books and update availability.</w:t>
      </w:r>
    </w:p>
    <w:p w14:paraId="5B9D9650" w14:textId="426933A3" w:rsidR="00D35A35" w:rsidRPr="00D35A35" w:rsidRDefault="00D35A35" w:rsidP="00D35A35">
      <w:pPr>
        <w:ind w:left="360"/>
        <w:rPr>
          <w:b/>
          <w:bCs/>
        </w:rPr>
      </w:pPr>
      <w:r w:rsidRPr="00D35A35">
        <w:rPr>
          <w:b/>
          <w:bCs/>
        </w:rPr>
        <w:t>Concepts Used</w:t>
      </w:r>
      <w:r w:rsidRPr="00D35A35">
        <w:t>: Dictionaries, functions, loops.</w:t>
      </w:r>
    </w:p>
    <w:p w14:paraId="41930CA8" w14:textId="415064C2" w:rsidR="00672299" w:rsidRDefault="00672299" w:rsidP="00672299">
      <w:r w:rsidRPr="00114AFB">
        <w:rPr>
          <w:b/>
          <w:bCs/>
        </w:rPr>
        <w:t xml:space="preserve">3. Objective: </w:t>
      </w:r>
      <w:r w:rsidRPr="00672299">
        <w:t>Generate a report card based on marks. </w:t>
      </w:r>
    </w:p>
    <w:p w14:paraId="084FDB47" w14:textId="1416965C" w:rsidR="00672299" w:rsidRPr="00672299" w:rsidRDefault="00672299" w:rsidP="00672299">
      <w:pPr>
        <w:rPr>
          <w:b/>
          <w:bCs/>
        </w:rPr>
      </w:pPr>
      <w:r w:rsidRPr="00672299">
        <w:rPr>
          <w:b/>
          <w:bCs/>
        </w:rPr>
        <w:t>Features</w:t>
      </w:r>
      <w:r w:rsidRPr="00672299">
        <w:t>:</w:t>
      </w:r>
    </w:p>
    <w:p w14:paraId="7A9BD555" w14:textId="77777777" w:rsidR="00672299" w:rsidRPr="00672299" w:rsidRDefault="00672299" w:rsidP="00672299">
      <w:pPr>
        <w:numPr>
          <w:ilvl w:val="0"/>
          <w:numId w:val="4"/>
        </w:numPr>
      </w:pPr>
      <w:r w:rsidRPr="00672299">
        <w:t>Input marks for subjects.</w:t>
      </w:r>
    </w:p>
    <w:p w14:paraId="475413F7" w14:textId="77777777" w:rsidR="00672299" w:rsidRPr="00672299" w:rsidRDefault="00672299" w:rsidP="00672299">
      <w:pPr>
        <w:numPr>
          <w:ilvl w:val="0"/>
          <w:numId w:val="4"/>
        </w:numPr>
      </w:pPr>
      <w:r w:rsidRPr="00672299">
        <w:t>Calculate total, average, and assign grades.</w:t>
      </w:r>
    </w:p>
    <w:p w14:paraId="7F8ECEC2" w14:textId="77777777" w:rsidR="00672299" w:rsidRPr="00672299" w:rsidRDefault="00672299" w:rsidP="00672299">
      <w:pPr>
        <w:numPr>
          <w:ilvl w:val="0"/>
          <w:numId w:val="4"/>
        </w:numPr>
      </w:pPr>
      <w:r w:rsidRPr="00672299">
        <w:t>Display formatted report with student details.</w:t>
      </w:r>
    </w:p>
    <w:p w14:paraId="249ED520" w14:textId="77777777" w:rsidR="00672299" w:rsidRPr="00672299" w:rsidRDefault="00672299" w:rsidP="00672299">
      <w:pPr>
        <w:ind w:left="360"/>
      </w:pPr>
      <w:r w:rsidRPr="00672299">
        <w:rPr>
          <w:b/>
          <w:bCs/>
        </w:rPr>
        <w:t>Concepts Used</w:t>
      </w:r>
      <w:r w:rsidRPr="00672299">
        <w:t>: Dictionaries, conditionals, string formatting.</w:t>
      </w:r>
    </w:p>
    <w:p w14:paraId="0ED507E9" w14:textId="77777777" w:rsidR="00650ED8" w:rsidRDefault="00114AFB" w:rsidP="00865AED">
      <w:r>
        <w:t xml:space="preserve">4. </w:t>
      </w:r>
      <w:r w:rsidR="00865AED" w:rsidRPr="00865AED">
        <w:rPr>
          <w:b/>
          <w:bCs/>
        </w:rPr>
        <w:t>Objective</w:t>
      </w:r>
      <w:r w:rsidR="00865AED" w:rsidRPr="00865AED">
        <w:t>: Simulate a shopping cart system.</w:t>
      </w:r>
    </w:p>
    <w:p w14:paraId="3250095F" w14:textId="225AC219" w:rsidR="00865AED" w:rsidRPr="00865AED" w:rsidRDefault="00865AED" w:rsidP="00865AED">
      <w:pPr>
        <w:rPr>
          <w:b/>
          <w:bCs/>
        </w:rPr>
      </w:pPr>
      <w:r w:rsidRPr="00865AED">
        <w:t> </w:t>
      </w:r>
      <w:r w:rsidRPr="00865AED">
        <w:rPr>
          <w:b/>
          <w:bCs/>
        </w:rPr>
        <w:t>Features</w:t>
      </w:r>
      <w:r w:rsidRPr="00865AED">
        <w:t>:</w:t>
      </w:r>
    </w:p>
    <w:p w14:paraId="43845F06" w14:textId="77777777" w:rsidR="00865AED" w:rsidRPr="00865AED" w:rsidRDefault="00865AED" w:rsidP="00865AED">
      <w:pPr>
        <w:numPr>
          <w:ilvl w:val="0"/>
          <w:numId w:val="5"/>
        </w:numPr>
      </w:pPr>
      <w:r w:rsidRPr="00865AED">
        <w:t>Menu with items and prices.</w:t>
      </w:r>
    </w:p>
    <w:p w14:paraId="483E3708" w14:textId="77777777" w:rsidR="00865AED" w:rsidRPr="00865AED" w:rsidRDefault="00865AED" w:rsidP="00865AED">
      <w:pPr>
        <w:numPr>
          <w:ilvl w:val="0"/>
          <w:numId w:val="5"/>
        </w:numPr>
      </w:pPr>
      <w:r w:rsidRPr="00865AED">
        <w:t>Add/remove items from cart.</w:t>
      </w:r>
    </w:p>
    <w:p w14:paraId="15D1FD2F" w14:textId="77777777" w:rsidR="00865AED" w:rsidRPr="00865AED" w:rsidRDefault="00865AED" w:rsidP="00865AED">
      <w:pPr>
        <w:numPr>
          <w:ilvl w:val="0"/>
          <w:numId w:val="5"/>
        </w:numPr>
      </w:pPr>
      <w:r w:rsidRPr="00865AED">
        <w:t>Calculate total cost and checkout.</w:t>
      </w:r>
    </w:p>
    <w:p w14:paraId="33EAAE4B" w14:textId="77777777" w:rsidR="00865AED" w:rsidRPr="00865AED" w:rsidRDefault="00865AED" w:rsidP="00865AED">
      <w:pPr>
        <w:ind w:left="360"/>
      </w:pPr>
      <w:r w:rsidRPr="00865AED">
        <w:rPr>
          <w:b/>
          <w:bCs/>
        </w:rPr>
        <w:t>Concepts Used</w:t>
      </w:r>
      <w:r w:rsidRPr="00865AED">
        <w:t>: Dictionaries, lists, loops, functions.</w:t>
      </w:r>
    </w:p>
    <w:p w14:paraId="1D059BB3" w14:textId="77777777" w:rsidR="0076052C" w:rsidRDefault="00D35499" w:rsidP="0076052C">
      <w:r>
        <w:t xml:space="preserve">5. </w:t>
      </w:r>
      <w:r w:rsidR="0076052C" w:rsidRPr="0076052C">
        <w:rPr>
          <w:b/>
          <w:bCs/>
        </w:rPr>
        <w:t>Objective</w:t>
      </w:r>
      <w:r w:rsidR="0076052C" w:rsidRPr="0076052C">
        <w:t>: Book and cancel bus tickets. </w:t>
      </w:r>
    </w:p>
    <w:p w14:paraId="03767088" w14:textId="3B509234" w:rsidR="0076052C" w:rsidRPr="0076052C" w:rsidRDefault="0076052C" w:rsidP="0076052C">
      <w:pPr>
        <w:rPr>
          <w:b/>
          <w:bCs/>
        </w:rPr>
      </w:pPr>
      <w:r w:rsidRPr="0076052C">
        <w:rPr>
          <w:b/>
          <w:bCs/>
        </w:rPr>
        <w:t>Features</w:t>
      </w:r>
      <w:r w:rsidRPr="0076052C">
        <w:t>:</w:t>
      </w:r>
    </w:p>
    <w:p w14:paraId="71C7BB37" w14:textId="77777777" w:rsidR="0076052C" w:rsidRPr="0076052C" w:rsidRDefault="0076052C" w:rsidP="0076052C">
      <w:pPr>
        <w:numPr>
          <w:ilvl w:val="0"/>
          <w:numId w:val="6"/>
        </w:numPr>
      </w:pPr>
      <w:r w:rsidRPr="0076052C">
        <w:t>Represent seats using a list (0 = available, 1 = booked).</w:t>
      </w:r>
    </w:p>
    <w:p w14:paraId="16661476" w14:textId="77777777" w:rsidR="0076052C" w:rsidRPr="0076052C" w:rsidRDefault="0076052C" w:rsidP="0076052C">
      <w:pPr>
        <w:numPr>
          <w:ilvl w:val="0"/>
          <w:numId w:val="6"/>
        </w:numPr>
      </w:pPr>
      <w:r w:rsidRPr="0076052C">
        <w:t>Book/cancel seats by index.</w:t>
      </w:r>
    </w:p>
    <w:p w14:paraId="652BA07F" w14:textId="77777777" w:rsidR="0076052C" w:rsidRPr="0076052C" w:rsidRDefault="0076052C" w:rsidP="0076052C">
      <w:pPr>
        <w:numPr>
          <w:ilvl w:val="0"/>
          <w:numId w:val="6"/>
        </w:numPr>
      </w:pPr>
      <w:r w:rsidRPr="0076052C">
        <w:t>Display seat map and availability.</w:t>
      </w:r>
    </w:p>
    <w:p w14:paraId="55B919BA" w14:textId="77777777" w:rsidR="0076052C" w:rsidRPr="0076052C" w:rsidRDefault="0076052C" w:rsidP="00B93867">
      <w:r w:rsidRPr="0076052C">
        <w:rPr>
          <w:b/>
          <w:bCs/>
        </w:rPr>
        <w:t>Concepts Used</w:t>
      </w:r>
      <w:r w:rsidRPr="0076052C">
        <w:t>: Lists, loops, conditionals, functions.</w:t>
      </w:r>
    </w:p>
    <w:p w14:paraId="0A011CCD" w14:textId="77777777" w:rsidR="00114AFB" w:rsidRPr="00D35A35" w:rsidRDefault="00114AFB" w:rsidP="00734EB1"/>
    <w:sectPr w:rsidR="00114AFB" w:rsidRPr="00D35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16FE9"/>
    <w:multiLevelType w:val="hybridMultilevel"/>
    <w:tmpl w:val="CDE2F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B21DB"/>
    <w:multiLevelType w:val="multilevel"/>
    <w:tmpl w:val="F99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9E4D1F"/>
    <w:multiLevelType w:val="multilevel"/>
    <w:tmpl w:val="C79E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C82044"/>
    <w:multiLevelType w:val="multilevel"/>
    <w:tmpl w:val="EEE8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120EA0"/>
    <w:multiLevelType w:val="multilevel"/>
    <w:tmpl w:val="79CA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9A4581"/>
    <w:multiLevelType w:val="multilevel"/>
    <w:tmpl w:val="3C0C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5275791">
    <w:abstractNumId w:val="0"/>
  </w:num>
  <w:num w:numId="2" w16cid:durableId="1996034351">
    <w:abstractNumId w:val="1"/>
  </w:num>
  <w:num w:numId="3" w16cid:durableId="264002240">
    <w:abstractNumId w:val="4"/>
  </w:num>
  <w:num w:numId="4" w16cid:durableId="777717321">
    <w:abstractNumId w:val="5"/>
  </w:num>
  <w:num w:numId="5" w16cid:durableId="701709131">
    <w:abstractNumId w:val="3"/>
  </w:num>
  <w:num w:numId="6" w16cid:durableId="389039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1A"/>
    <w:rsid w:val="0002701A"/>
    <w:rsid w:val="00114AFB"/>
    <w:rsid w:val="00650ED8"/>
    <w:rsid w:val="00672299"/>
    <w:rsid w:val="00725574"/>
    <w:rsid w:val="00734EB1"/>
    <w:rsid w:val="0076052C"/>
    <w:rsid w:val="00846622"/>
    <w:rsid w:val="00865AED"/>
    <w:rsid w:val="00A55E1B"/>
    <w:rsid w:val="00B93867"/>
    <w:rsid w:val="00D35499"/>
    <w:rsid w:val="00D35A35"/>
    <w:rsid w:val="00D5640C"/>
    <w:rsid w:val="00DB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FFC5"/>
  <w15:chartTrackingRefBased/>
  <w15:docId w15:val="{F89DB6FE-B52F-4B98-AEFE-BDE637C93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17</cp:revision>
  <dcterms:created xsi:type="dcterms:W3CDTF">2025-08-20T04:33:00Z</dcterms:created>
  <dcterms:modified xsi:type="dcterms:W3CDTF">2025-08-20T04:37:00Z</dcterms:modified>
</cp:coreProperties>
</file>