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0BF1D" w14:textId="26D2D71E" w:rsidR="0055136F" w:rsidRDefault="00F14BF3">
      <w:proofErr w:type="gramStart"/>
      <w:r>
        <w:t>Наследование это включение поведения методов и состояния переменных</w:t>
      </w:r>
      <w:proofErr w:type="gramEnd"/>
      <w:r>
        <w:t xml:space="preserve"> (полей), базового класса в производный класс, таким образом они становятся доступны в этом </w:t>
      </w:r>
      <w:proofErr w:type="spellStart"/>
      <w:r>
        <w:t>произовдном</w:t>
      </w:r>
      <w:proofErr w:type="spellEnd"/>
      <w:r>
        <w:t xml:space="preserve"> классе. Главное преимущество наследования в </w:t>
      </w:r>
      <w:proofErr w:type="gramStart"/>
      <w:r>
        <w:t>том</w:t>
      </w:r>
      <w:proofErr w:type="gramEnd"/>
      <w:r>
        <w:t xml:space="preserve"> что оно обеспечивает формальный механизм повторного использования кода, избегая дублирования. Унаследованный класс расширяет функциональность приложения </w:t>
      </w:r>
      <w:proofErr w:type="spellStart"/>
      <w:r>
        <w:t>благадоря</w:t>
      </w:r>
      <w:proofErr w:type="spellEnd"/>
      <w:r>
        <w:t xml:space="preserve"> копированию поведения родительского класса и добавлением новых функций. Наследование делает код сильно </w:t>
      </w:r>
      <w:proofErr w:type="gramStart"/>
      <w:r>
        <w:t>связанным(</w:t>
      </w:r>
      <w:proofErr w:type="gramEnd"/>
      <w:r>
        <w:t>это минус). Если изменится родительский класс, то нужно знать все детали подклассов, чтобы не разрушить код.</w:t>
      </w:r>
    </w:p>
    <w:p w14:paraId="6659A1A0" w14:textId="18079DC9" w:rsidR="00236C62" w:rsidRDefault="00F14BF3">
      <w:r>
        <w:t>Инкапсуляция</w:t>
      </w:r>
      <w:r w:rsidR="00236C62">
        <w:t xml:space="preserve"> выступаем договором для объекта, что он должен скрыть а что открыть для доступа к </w:t>
      </w:r>
      <w:proofErr w:type="gramStart"/>
      <w:r w:rsidR="00236C62">
        <w:t>другим  объектам</w:t>
      </w:r>
      <w:proofErr w:type="gramEnd"/>
      <w:r w:rsidR="00236C62">
        <w:t xml:space="preserve">. В </w:t>
      </w:r>
      <w:r w:rsidR="00236C62">
        <w:rPr>
          <w:lang w:val="en-US"/>
        </w:rPr>
        <w:t>C</w:t>
      </w:r>
      <w:r w:rsidR="00236C62" w:rsidRPr="00236C62">
        <w:t>#</w:t>
      </w:r>
      <w:r w:rsidR="00236C62">
        <w:t xml:space="preserve"> используется модификатор доступа </w:t>
      </w:r>
      <w:r w:rsidR="00236C62">
        <w:rPr>
          <w:lang w:val="en-US"/>
        </w:rPr>
        <w:t>private</w:t>
      </w:r>
      <w:r w:rsidR="00236C62">
        <w:t xml:space="preserve"> для </w:t>
      </w:r>
      <w:proofErr w:type="gramStart"/>
      <w:r w:rsidR="00236C62">
        <w:t>того</w:t>
      </w:r>
      <w:proofErr w:type="gramEnd"/>
      <w:r w:rsidR="00236C62">
        <w:t xml:space="preserve"> чтобы скрыть метод и ограничить доступ к переменной из других объектов. В С</w:t>
      </w:r>
      <w:r w:rsidR="00236C62" w:rsidRPr="00236C62">
        <w:t xml:space="preserve"># </w:t>
      </w:r>
      <w:r w:rsidR="00236C62">
        <w:t xml:space="preserve">так же имеются мод. доступа </w:t>
      </w:r>
      <w:r w:rsidR="00236C62">
        <w:rPr>
          <w:lang w:val="en-US"/>
        </w:rPr>
        <w:t>public</w:t>
      </w:r>
      <w:r w:rsidR="00236C62" w:rsidRPr="00236C62">
        <w:t xml:space="preserve">, </w:t>
      </w:r>
      <w:r w:rsidR="00236C62">
        <w:t xml:space="preserve">по умолчанию </w:t>
      </w:r>
      <w:r w:rsidR="00236C62">
        <w:rPr>
          <w:lang w:val="en-US"/>
        </w:rPr>
        <w:t>protected</w:t>
      </w:r>
      <w:r w:rsidR="00236C62" w:rsidRPr="00236C62">
        <w:t xml:space="preserve"> </w:t>
      </w:r>
      <w:r w:rsidR="00236C62">
        <w:t xml:space="preserve">и </w:t>
      </w:r>
      <w:r w:rsidR="00236C62">
        <w:rPr>
          <w:lang w:val="en-US"/>
        </w:rPr>
        <w:t>private</w:t>
      </w:r>
      <w:r w:rsidR="00236C62" w:rsidRPr="00236C62">
        <w:t xml:space="preserve">, </w:t>
      </w:r>
      <w:r w:rsidR="00236C62">
        <w:t xml:space="preserve">которые используются для ограничения видимости на разных уровнях. Конечной целью инкапсуляции является </w:t>
      </w:r>
      <w:proofErr w:type="gramStart"/>
      <w:r w:rsidR="00236C62">
        <w:t>инкапсуляция тех вещей</w:t>
      </w:r>
      <w:proofErr w:type="gramEnd"/>
      <w:r w:rsidR="00236C62">
        <w:t xml:space="preserve"> которые не должны быть </w:t>
      </w:r>
      <w:proofErr w:type="spellStart"/>
      <w:r w:rsidR="00236C62">
        <w:t>измененны</w:t>
      </w:r>
      <w:proofErr w:type="spellEnd"/>
      <w:r w:rsidR="00236C62">
        <w:t xml:space="preserve">. Преимущества. Можем защитить внутреннее </w:t>
      </w:r>
      <w:proofErr w:type="spellStart"/>
      <w:r w:rsidR="00236C62">
        <w:t>стостояние</w:t>
      </w:r>
      <w:proofErr w:type="spellEnd"/>
      <w:r w:rsidR="00236C62">
        <w:t xml:space="preserve"> объекта с </w:t>
      </w:r>
      <w:proofErr w:type="spellStart"/>
      <w:r w:rsidR="00236C62">
        <w:t>помощю</w:t>
      </w:r>
      <w:proofErr w:type="spellEnd"/>
      <w:r w:rsidR="00236C62">
        <w:t xml:space="preserve"> скрытия его атрибутов. Повышается практичность код, поддерживает договорные отношения </w:t>
      </w:r>
      <w:proofErr w:type="spellStart"/>
      <w:r w:rsidR="00236C62">
        <w:t>кронкретного</w:t>
      </w:r>
      <w:proofErr w:type="spellEnd"/>
      <w:r w:rsidR="00236C62">
        <w:t xml:space="preserve"> объекта </w:t>
      </w:r>
      <w:r w:rsidR="00236C62" w:rsidRPr="00236C62">
        <w:t>(</w:t>
      </w:r>
      <w:proofErr w:type="spellStart"/>
      <w:r w:rsidR="00236C62">
        <w:rPr>
          <w:lang w:val="en-US"/>
        </w:rPr>
        <w:t>protecdet</w:t>
      </w:r>
      <w:proofErr w:type="spellEnd"/>
      <w:r w:rsidR="00236C62" w:rsidRPr="00236C62">
        <w:t xml:space="preserve">). </w:t>
      </w:r>
      <w:r w:rsidR="00236C62">
        <w:t xml:space="preserve">Инкапсуляция облегчает </w:t>
      </w:r>
      <w:proofErr w:type="spellStart"/>
      <w:r w:rsidR="00236C62">
        <w:t>поддежку</w:t>
      </w:r>
      <w:proofErr w:type="spellEnd"/>
      <w:r w:rsidR="00236C62">
        <w:t xml:space="preserve"> ПО.</w:t>
      </w:r>
    </w:p>
    <w:p w14:paraId="773CF2CC" w14:textId="783B6096" w:rsidR="007F21C4" w:rsidRDefault="007F21C4"/>
    <w:p w14:paraId="18F54AAA" w14:textId="20B69BF9" w:rsidR="007F21C4" w:rsidRDefault="007F21C4">
      <w:r>
        <w:t xml:space="preserve">Полиморфизм в программировании, это способность предоставлять один и тот же интерфейс для различных базовых форм., это </w:t>
      </w:r>
      <w:proofErr w:type="spellStart"/>
      <w:r>
        <w:t>озночает</w:t>
      </w:r>
      <w:proofErr w:type="spellEnd"/>
      <w:r>
        <w:t xml:space="preserve"> что классы имеющий ра</w:t>
      </w:r>
      <w:r w:rsidR="00FC00EF">
        <w:t>зличную функциональность, могут быть динамически вызваны передачей параметров.</w:t>
      </w:r>
    </w:p>
    <w:p w14:paraId="188A5662" w14:textId="0E20A68D" w:rsidR="00FC00EF" w:rsidRDefault="00FC00EF"/>
    <w:p w14:paraId="15A22480" w14:textId="4D283F13" w:rsidR="00FC00EF" w:rsidRPr="00AF5764" w:rsidRDefault="00FC00EF">
      <w:pPr>
        <w:rPr>
          <w:lang w:val="en-US"/>
        </w:rPr>
      </w:pPr>
      <w:r>
        <w:t xml:space="preserve">Полиморфизм способность выбрать более конкретные методы, для </w:t>
      </w:r>
      <w:proofErr w:type="spellStart"/>
      <w:r>
        <w:t>исполенения</w:t>
      </w:r>
      <w:proofErr w:type="spellEnd"/>
      <w:r>
        <w:t xml:space="preserve"> зависимости функционала. В </w:t>
      </w:r>
      <w:proofErr w:type="spellStart"/>
      <w:r>
        <w:t>качечатве</w:t>
      </w:r>
      <w:proofErr w:type="spellEnd"/>
      <w:r>
        <w:t xml:space="preserve"> </w:t>
      </w:r>
      <w:proofErr w:type="spellStart"/>
      <w:r>
        <w:t>полиморифизма</w:t>
      </w:r>
      <w:proofErr w:type="spellEnd"/>
      <w:r>
        <w:t xml:space="preserve"> можно рассматривать </w:t>
      </w:r>
      <w:proofErr w:type="spellStart"/>
      <w:r>
        <w:t>перегруженноые</w:t>
      </w:r>
      <w:proofErr w:type="spellEnd"/>
      <w:r>
        <w:t xml:space="preserve"> методы.</w:t>
      </w:r>
      <w:bookmarkStart w:id="0" w:name="_GoBack"/>
      <w:bookmarkEnd w:id="0"/>
    </w:p>
    <w:sectPr w:rsidR="00FC00EF" w:rsidRPr="00AF5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EB"/>
    <w:rsid w:val="00236C62"/>
    <w:rsid w:val="0055136F"/>
    <w:rsid w:val="007F21C4"/>
    <w:rsid w:val="00AF5764"/>
    <w:rsid w:val="00BF0BEB"/>
    <w:rsid w:val="00F14BF3"/>
    <w:rsid w:val="00FC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D5203"/>
  <w15:chartTrackingRefBased/>
  <w15:docId w15:val="{6764220F-7E05-4C60-8A45-D1F0912E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Владимирович Цой</dc:creator>
  <cp:keywords/>
  <dc:description/>
  <cp:lastModifiedBy>Сергей Владимирович Цой</cp:lastModifiedBy>
  <cp:revision>3</cp:revision>
  <dcterms:created xsi:type="dcterms:W3CDTF">2019-11-20T13:22:00Z</dcterms:created>
  <dcterms:modified xsi:type="dcterms:W3CDTF">2019-11-20T14:11:00Z</dcterms:modified>
</cp:coreProperties>
</file>