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4"/>
          <w:szCs w:val="34"/>
        </w:rPr>
      </w:pPr>
      <w:bookmarkStart w:colFirst="0" w:colLast="0" w:name="_5h6okqikxr71" w:id="0"/>
      <w:bookmarkEnd w:id="0"/>
      <w:r w:rsidDel="00000000" w:rsidR="00000000" w:rsidRPr="00000000">
        <w:rPr>
          <w:sz w:val="34"/>
          <w:szCs w:val="34"/>
          <w:rtl w:val="0"/>
        </w:rPr>
        <w:t xml:space="preserve">Отчет по нагрузочному тестированию Flask-приложения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Проект: Load Testing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Инструменты: Docker, Docker Compose, Flask, JMeter, Prometheus, Grafana, 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Дата выполнения: 27.05.2026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Выполнила: Серая Елена Павловна</w:t>
        <w:br w:type="textWrapping"/>
        <w:br w:type="textWrapping"/>
        <w:t xml:space="preserve">Цель работы — создать Flask-приложение, развернуть его в Docker-контейнере, настроить сбор метрик через Prometheus и Grafana и провести нагрузочное тестирование с помощью JMeter.</w:t>
        <w:br w:type="textWrapping"/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Структура проекта: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752600" cy="25431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Описание приложения: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Flask-приложение содержит два основных endpoint: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GET /data?name=&lt;name&gt;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Возвращает приветствие с переданным именем.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POST /data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Принимает JSON с полями name и lastname и возвращает персонализированное сообщение.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Также реализован endpoint /metrics для передачи метрик в Prometheus и Grafana.</w:t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Развертывание через Docker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518631" cy="169961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8631" cy="1699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ry2b6f3bu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Проверка API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http://localhost:5000/data?name=James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http://localhost:5000/metrics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307443" cy="167723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7443" cy="1677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083249" cy="782343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249" cy="782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to0ox3dec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lmoiz2de4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Настройка Prometheus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Prometheus был настроен на сбор метрик с Flask-приложения по адресу web:5000/metrics.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Генерация CSV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Для тестирования был создан CSV-файл random_names.csv с 600 случайными английскими именами и фамилиями. Для генерации использовался Python-скрипт generate_csv.py и библиотека Faker.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897357" cy="428097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357" cy="4280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x3h7rs5sn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fu7xlxucq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Сценарий JMeter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Сценарий JMeter включает: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243388" cy="208558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08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67213" cy="196478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96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Нагрузочная модель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Нагрузка состояла из трех этапов: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 этап: 5 запросов в секунду в течение 5 минут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 этап: 10 запросов в секунду в течение 5 минут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 этап: 15 запросов в секунду в течение 5 минут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Общая длительность теста составила 15 минут.</w:t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Результаты тестирования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415088" cy="8953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Метрики Prometheus и Grafana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311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499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531tpphe1nt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В ходе работы было создано Flask-приложение, развернутое с помощью Docker Compose. Для приложения были настроены метрики Prometheus и Grafana. С помощью JMeter был создан сценарий нагрузочного тестирования, использующий CSV-файл с 600 именами и фамилиями.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тестирования приложение успешно обработало GET и POST-запросы. Prometheus собирал метрики приложения, а JMeter фиксировал результаты выполнения запросов. Дополнительно для визуализации метрик и мониторинга нагрузки использовалась Grafana, в которой были построены графики количества запросов и скорости обработки запросов в реальном времени.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