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89E3B" w14:textId="3E9691B1" w:rsidR="002D6379" w:rsidRDefault="002D6379" w:rsidP="002D6379">
      <w:pPr>
        <w:ind w:firstLine="0"/>
      </w:pPr>
      <w:r>
        <w:t>Новая схема</w:t>
      </w:r>
    </w:p>
    <w:p w14:paraId="4EDBF91E" w14:textId="37468724" w:rsidR="002D6379" w:rsidRDefault="002D6379" w:rsidP="002D6379">
      <w:pPr>
        <w:ind w:firstLine="0"/>
      </w:pPr>
      <w:r w:rsidRPr="002D6379">
        <w:rPr>
          <w:noProof/>
        </w:rPr>
        <w:drawing>
          <wp:inline distT="0" distB="0" distL="0" distR="0" wp14:anchorId="39027C14" wp14:editId="33B741CC">
            <wp:extent cx="5940425" cy="2186305"/>
            <wp:effectExtent l="0" t="0" r="3175" b="4445"/>
            <wp:docPr id="1132701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016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E9549" w14:textId="0C720E7C" w:rsidR="00E956FD" w:rsidRDefault="00E956FD" w:rsidP="002D6379">
      <w:pPr>
        <w:ind w:firstLine="0"/>
      </w:pPr>
      <w:r>
        <w:t>Настройка интерфейса для от коммутатора к роутеру</w:t>
      </w:r>
    </w:p>
    <w:p w14:paraId="052836D5" w14:textId="66483C39" w:rsidR="00E956FD" w:rsidRDefault="00E956FD" w:rsidP="002D6379">
      <w:pPr>
        <w:ind w:firstLine="0"/>
        <w:rPr>
          <w:lang w:val="en-US"/>
        </w:rPr>
      </w:pPr>
      <w:r w:rsidRPr="00E956FD">
        <w:rPr>
          <w:noProof/>
        </w:rPr>
        <w:drawing>
          <wp:inline distT="0" distB="0" distL="0" distR="0" wp14:anchorId="7C3B3CE8" wp14:editId="76C95053">
            <wp:extent cx="3977640" cy="1356714"/>
            <wp:effectExtent l="0" t="0" r="3810" b="0"/>
            <wp:docPr id="819016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16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8156" cy="136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91FAA" w14:textId="1FED03BA" w:rsidR="00E956FD" w:rsidRDefault="00E956FD" w:rsidP="002D6379">
      <w:pPr>
        <w:ind w:firstLine="0"/>
      </w:pPr>
      <w:r>
        <w:t>Настройка роутера</w:t>
      </w:r>
    </w:p>
    <w:p w14:paraId="4A39A585" w14:textId="40134091" w:rsidR="00E956FD" w:rsidRDefault="00D276D4" w:rsidP="002D6379">
      <w:pPr>
        <w:ind w:firstLine="0"/>
        <w:rPr>
          <w:lang w:val="en-US"/>
        </w:rPr>
      </w:pPr>
      <w:r w:rsidRPr="00D276D4">
        <w:rPr>
          <w:noProof/>
          <w:lang w:val="en-US"/>
        </w:rPr>
        <w:drawing>
          <wp:inline distT="0" distB="0" distL="0" distR="0" wp14:anchorId="3DA0C0F6" wp14:editId="5B175F61">
            <wp:extent cx="5249008" cy="3219899"/>
            <wp:effectExtent l="0" t="0" r="8890" b="0"/>
            <wp:docPr id="2042428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28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BD42" w14:textId="7B28CF4C" w:rsidR="00D276D4" w:rsidRDefault="00D276D4" w:rsidP="002D6379">
      <w:pPr>
        <w:ind w:firstLine="0"/>
        <w:rPr>
          <w:lang w:val="en-US"/>
        </w:rPr>
      </w:pPr>
      <w:r w:rsidRPr="00D276D4">
        <w:rPr>
          <w:noProof/>
          <w:lang w:val="en-US"/>
        </w:rPr>
        <w:lastRenderedPageBreak/>
        <w:drawing>
          <wp:inline distT="0" distB="0" distL="0" distR="0" wp14:anchorId="67A5960F" wp14:editId="567ABC9A">
            <wp:extent cx="3781953" cy="1343212"/>
            <wp:effectExtent l="0" t="0" r="9525" b="0"/>
            <wp:docPr id="612781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817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F587" w14:textId="06BC0C4E" w:rsidR="00D276D4" w:rsidRDefault="00874A2C" w:rsidP="002D6379">
      <w:pPr>
        <w:ind w:firstLine="0"/>
      </w:pPr>
      <w:r>
        <w:t>Доннастройка коммутатора</w:t>
      </w:r>
    </w:p>
    <w:p w14:paraId="23836883" w14:textId="384F21BC" w:rsidR="00874A2C" w:rsidRDefault="00874A2C" w:rsidP="002D6379">
      <w:pPr>
        <w:ind w:firstLine="0"/>
      </w:pPr>
      <w:r w:rsidRPr="00874A2C">
        <w:rPr>
          <w:noProof/>
        </w:rPr>
        <w:drawing>
          <wp:inline distT="0" distB="0" distL="0" distR="0" wp14:anchorId="4ECDFEF0" wp14:editId="4FBA2EA1">
            <wp:extent cx="3543795" cy="419158"/>
            <wp:effectExtent l="0" t="0" r="0" b="0"/>
            <wp:docPr id="557388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88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17EE" w14:textId="2A1EAE5F" w:rsidR="00874A2C" w:rsidRDefault="00874A2C" w:rsidP="002D6379">
      <w:pPr>
        <w:ind w:firstLine="0"/>
      </w:pPr>
      <w:r>
        <w:t>Настройка маршрутизатора провайдера</w:t>
      </w:r>
    </w:p>
    <w:p w14:paraId="02C4F5C0" w14:textId="2B01BAF0" w:rsidR="00874A2C" w:rsidRPr="00874A2C" w:rsidRDefault="00B562F1" w:rsidP="002D6379">
      <w:pPr>
        <w:ind w:firstLine="0"/>
        <w:rPr>
          <w:lang w:val="en-US"/>
        </w:rPr>
      </w:pPr>
      <w:r w:rsidRPr="00B562F1">
        <w:rPr>
          <w:noProof/>
          <w:lang w:val="en-US"/>
        </w:rPr>
        <w:drawing>
          <wp:inline distT="0" distB="0" distL="0" distR="0" wp14:anchorId="7C6D4B59" wp14:editId="07F07E16">
            <wp:extent cx="4906060" cy="2572109"/>
            <wp:effectExtent l="0" t="0" r="8890" b="0"/>
            <wp:docPr id="623787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87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0153" w14:textId="142BA8B7" w:rsidR="00E765A7" w:rsidRDefault="0079593E" w:rsidP="002D6379">
      <w:pPr>
        <w:ind w:firstLine="0"/>
      </w:pPr>
      <w:r>
        <w:t>Настройка сервера</w:t>
      </w:r>
    </w:p>
    <w:p w14:paraId="59A1B1A9" w14:textId="048EF640" w:rsidR="0079593E" w:rsidRDefault="0079593E" w:rsidP="002D6379">
      <w:pPr>
        <w:ind w:firstLine="0"/>
      </w:pPr>
      <w:r w:rsidRPr="0079593E">
        <w:rPr>
          <w:noProof/>
        </w:rPr>
        <w:drawing>
          <wp:inline distT="0" distB="0" distL="0" distR="0" wp14:anchorId="7B899EC2" wp14:editId="699C6A71">
            <wp:extent cx="3915321" cy="1781424"/>
            <wp:effectExtent l="0" t="0" r="0" b="9525"/>
            <wp:docPr id="1424512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126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D4ED9" w14:textId="1824C612" w:rsidR="0079593E" w:rsidRDefault="00E01261" w:rsidP="002D6379">
      <w:pPr>
        <w:ind w:firstLine="0"/>
      </w:pPr>
      <w:r>
        <w:t>Настройка роутера клиента</w:t>
      </w:r>
    </w:p>
    <w:p w14:paraId="1018B522" w14:textId="4D807483" w:rsidR="00E01261" w:rsidRDefault="00E01261" w:rsidP="002D6379">
      <w:pPr>
        <w:ind w:firstLine="0"/>
        <w:rPr>
          <w:lang w:val="en-US"/>
        </w:rPr>
      </w:pPr>
      <w:r w:rsidRPr="00E01261">
        <w:rPr>
          <w:noProof/>
        </w:rPr>
        <w:drawing>
          <wp:inline distT="0" distB="0" distL="0" distR="0" wp14:anchorId="540294DD" wp14:editId="0215C2DF">
            <wp:extent cx="4667901" cy="905001"/>
            <wp:effectExtent l="0" t="0" r="0" b="9525"/>
            <wp:docPr id="2042075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756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E6D56" w14:textId="77777777" w:rsidR="00C071C6" w:rsidRDefault="00C071C6" w:rsidP="002D6379">
      <w:pPr>
        <w:ind w:firstLine="0"/>
        <w:rPr>
          <w:lang w:val="en-US"/>
        </w:rPr>
      </w:pPr>
    </w:p>
    <w:p w14:paraId="0E8C1C79" w14:textId="05ABE983" w:rsidR="00C071C6" w:rsidRDefault="00C071C6" w:rsidP="002D6379">
      <w:pPr>
        <w:ind w:firstLine="0"/>
      </w:pPr>
      <w:r>
        <w:lastRenderedPageBreak/>
        <w:t>ЧАТСЬ 2</w:t>
      </w:r>
    </w:p>
    <w:p w14:paraId="76126AE0" w14:textId="509ACC04" w:rsidR="00C071C6" w:rsidRDefault="00EE5CFD" w:rsidP="002D6379">
      <w:pPr>
        <w:ind w:firstLine="0"/>
      </w:pPr>
      <w:r>
        <w:t>Настройка роутера</w:t>
      </w:r>
    </w:p>
    <w:p w14:paraId="71363D29" w14:textId="205EF05D" w:rsidR="00EF4EA3" w:rsidRDefault="00EE5CFD" w:rsidP="002D6379">
      <w:pPr>
        <w:ind w:firstLine="0"/>
      </w:pPr>
      <w:r w:rsidRPr="00EE5CFD">
        <w:rPr>
          <w:noProof/>
        </w:rPr>
        <w:drawing>
          <wp:inline distT="0" distB="0" distL="0" distR="0" wp14:anchorId="64399923" wp14:editId="01B82E26">
            <wp:extent cx="5940425" cy="3590290"/>
            <wp:effectExtent l="0" t="0" r="3175" b="0"/>
            <wp:docPr id="1181238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381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EED5" w14:textId="77777777" w:rsidR="00EF4EA3" w:rsidRDefault="00EF4EA3">
      <w:pPr>
        <w:spacing w:after="160" w:line="259" w:lineRule="auto"/>
        <w:ind w:firstLine="0"/>
        <w:jc w:val="left"/>
      </w:pPr>
      <w:r>
        <w:br w:type="page"/>
      </w:r>
    </w:p>
    <w:p w14:paraId="640B4B91" w14:textId="3ED71ADD" w:rsidR="00EF4EA3" w:rsidRDefault="00EF4EA3" w:rsidP="002D6379">
      <w:pPr>
        <w:ind w:firstLine="0"/>
      </w:pPr>
      <w:r>
        <w:lastRenderedPageBreak/>
        <w:t>ПОХУЙ ЗАНОВО</w:t>
      </w:r>
    </w:p>
    <w:p w14:paraId="55A20237" w14:textId="44EC2523" w:rsidR="00EF4EA3" w:rsidRDefault="00EF4EA3" w:rsidP="002D6379">
      <w:pPr>
        <w:ind w:firstLine="0"/>
        <w:rPr>
          <w:lang w:val="en-US"/>
        </w:rPr>
      </w:pPr>
      <w:r>
        <w:t>ЧАСТЬ 1</w:t>
      </w:r>
    </w:p>
    <w:p w14:paraId="7C1A445F" w14:textId="0B608B39" w:rsidR="00EF4EA3" w:rsidRPr="00EF4EA3" w:rsidRDefault="00EF4EA3" w:rsidP="002D6379">
      <w:pPr>
        <w:ind w:firstLine="0"/>
      </w:pPr>
      <w:r>
        <w:t>Настройка роутера</w:t>
      </w:r>
    </w:p>
    <w:p w14:paraId="2E41524E" w14:textId="4597B4FA" w:rsidR="00EF4EA3" w:rsidRDefault="00EF4EA3" w:rsidP="002D6379">
      <w:pPr>
        <w:ind w:firstLine="0"/>
      </w:pPr>
      <w:r w:rsidRPr="00EF4EA3">
        <w:rPr>
          <w:lang w:val="en-US"/>
        </w:rPr>
        <w:drawing>
          <wp:inline distT="0" distB="0" distL="0" distR="0" wp14:anchorId="6806A66C" wp14:editId="622B61A3">
            <wp:extent cx="4496427" cy="2457793"/>
            <wp:effectExtent l="0" t="0" r="0" b="0"/>
            <wp:docPr id="1048265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657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4CD40" w14:textId="6E5370A1" w:rsidR="00EF4EA3" w:rsidRDefault="00EF4EA3" w:rsidP="002D6379">
      <w:pPr>
        <w:ind w:firstLine="0"/>
      </w:pPr>
      <w:r>
        <w:t>определение белых адресов</w:t>
      </w:r>
    </w:p>
    <w:p w14:paraId="2B342F1A" w14:textId="776BD372" w:rsidR="00EF4EA3" w:rsidRDefault="00F54B2A" w:rsidP="002D6379">
      <w:pPr>
        <w:ind w:firstLine="0"/>
      </w:pPr>
      <w:r w:rsidRPr="00F54B2A">
        <w:drawing>
          <wp:inline distT="0" distB="0" distL="0" distR="0" wp14:anchorId="7E9BA47C" wp14:editId="340234CA">
            <wp:extent cx="4591691" cy="1562318"/>
            <wp:effectExtent l="0" t="0" r="0" b="0"/>
            <wp:docPr id="158863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39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F031" w14:textId="40CDEC0B" w:rsidR="00EF4EA3" w:rsidRDefault="00BE774B" w:rsidP="002D6379">
      <w:pPr>
        <w:ind w:firstLine="0"/>
      </w:pPr>
      <w:r>
        <w:t>ЧАСТЬ 2</w:t>
      </w:r>
    </w:p>
    <w:p w14:paraId="104CD3EA" w14:textId="291C7E66" w:rsidR="00BE774B" w:rsidRDefault="00BE774B" w:rsidP="002D6379">
      <w:pPr>
        <w:ind w:firstLine="0"/>
        <w:rPr>
          <w:lang w:val="en-US"/>
        </w:rPr>
      </w:pPr>
      <w:r w:rsidRPr="00BE774B">
        <w:drawing>
          <wp:inline distT="0" distB="0" distL="0" distR="0" wp14:anchorId="4529C8D3" wp14:editId="6F0A2236">
            <wp:extent cx="4029637" cy="1676634"/>
            <wp:effectExtent l="0" t="0" r="9525" b="0"/>
            <wp:docPr id="1198462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620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6BA3" w14:textId="43B7F14F" w:rsidR="00281FFF" w:rsidRDefault="00281FFF" w:rsidP="002D6379">
      <w:pPr>
        <w:ind w:firstLine="0"/>
        <w:rPr>
          <w:lang w:val="en-US"/>
        </w:rPr>
      </w:pPr>
      <w:r>
        <w:rPr>
          <w:lang w:val="en-US"/>
        </w:rPr>
        <w:t>‘</w:t>
      </w:r>
    </w:p>
    <w:p w14:paraId="66029840" w14:textId="0228669F" w:rsidR="00281FFF" w:rsidRDefault="00281FFF" w:rsidP="002D6379">
      <w:pPr>
        <w:ind w:firstLine="0"/>
      </w:pPr>
      <w:r w:rsidRPr="00281FFF">
        <w:rPr>
          <w:lang w:val="en-US"/>
        </w:rPr>
        <w:lastRenderedPageBreak/>
        <w:drawing>
          <wp:inline distT="0" distB="0" distL="0" distR="0" wp14:anchorId="62F592D7" wp14:editId="2BF43405">
            <wp:extent cx="5940425" cy="3155950"/>
            <wp:effectExtent l="0" t="0" r="3175" b="6350"/>
            <wp:docPr id="728091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917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CA305" w14:textId="20D93EE4" w:rsidR="00F8321C" w:rsidRDefault="00F8321C" w:rsidP="002D6379">
      <w:pPr>
        <w:ind w:firstLine="0"/>
        <w:rPr>
          <w:lang w:val="en-US"/>
        </w:rPr>
      </w:pPr>
      <w:r w:rsidRPr="00F8321C">
        <w:drawing>
          <wp:inline distT="0" distB="0" distL="0" distR="0" wp14:anchorId="494E6414" wp14:editId="5F623665">
            <wp:extent cx="5830114" cy="466790"/>
            <wp:effectExtent l="0" t="0" r="0" b="9525"/>
            <wp:docPr id="258698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983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41D9" w14:textId="4C48F974" w:rsidR="00685941" w:rsidRDefault="00685941" w:rsidP="002D6379">
      <w:pPr>
        <w:ind w:firstLine="0"/>
      </w:pPr>
      <w:r>
        <w:t>ЧАСТЬ 3</w:t>
      </w:r>
    </w:p>
    <w:p w14:paraId="7F15F315" w14:textId="0A81490F" w:rsidR="009A76FC" w:rsidRDefault="00C9171D" w:rsidP="002D6379">
      <w:pPr>
        <w:ind w:firstLine="0"/>
        <w:rPr>
          <w:lang w:val="en-US"/>
        </w:rPr>
      </w:pPr>
      <w:r w:rsidRPr="00C9171D">
        <w:rPr>
          <w:lang w:val="en-US"/>
        </w:rPr>
        <w:drawing>
          <wp:inline distT="0" distB="0" distL="0" distR="0" wp14:anchorId="643CE1C9" wp14:editId="0EAEB543">
            <wp:extent cx="5849166" cy="1371791"/>
            <wp:effectExtent l="0" t="0" r="0" b="0"/>
            <wp:docPr id="334419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190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C730F" w14:textId="77777777" w:rsidR="009A76FC" w:rsidRDefault="009A76FC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49EC54E2" w14:textId="7019B07F" w:rsidR="00685941" w:rsidRDefault="009A76FC" w:rsidP="002D6379">
      <w:pPr>
        <w:ind w:firstLine="0"/>
      </w:pPr>
      <w:r>
        <w:lastRenderedPageBreak/>
        <w:t>ПОПЫТКА 3</w:t>
      </w:r>
    </w:p>
    <w:p w14:paraId="7D4809FB" w14:textId="3A6CC383" w:rsidR="009A76FC" w:rsidRDefault="009A76FC" w:rsidP="002D6379">
      <w:pPr>
        <w:ind w:firstLine="0"/>
      </w:pPr>
      <w:r>
        <w:t>Часть 1</w:t>
      </w:r>
    </w:p>
    <w:p w14:paraId="6DA28762" w14:textId="331F8538" w:rsidR="009A76FC" w:rsidRDefault="009A76FC" w:rsidP="002D6379">
      <w:pPr>
        <w:ind w:firstLine="0"/>
        <w:rPr>
          <w:lang w:val="en-US"/>
        </w:rPr>
      </w:pPr>
      <w:r w:rsidRPr="009A76FC">
        <w:rPr>
          <w:lang w:val="en-US"/>
        </w:rPr>
        <w:drawing>
          <wp:inline distT="0" distB="0" distL="0" distR="0" wp14:anchorId="5B467FD2" wp14:editId="3AA28A42">
            <wp:extent cx="4934639" cy="4525006"/>
            <wp:effectExtent l="0" t="0" r="0" b="9525"/>
            <wp:docPr id="1697313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134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746D" w14:textId="3B029512" w:rsidR="00E231D9" w:rsidRDefault="00E231D9" w:rsidP="002D6379">
      <w:pPr>
        <w:ind w:firstLine="0"/>
        <w:rPr>
          <w:lang w:val="en-US"/>
        </w:rPr>
      </w:pPr>
      <w:r w:rsidRPr="00E231D9">
        <w:rPr>
          <w:lang w:val="en-US"/>
        </w:rPr>
        <w:drawing>
          <wp:inline distT="0" distB="0" distL="0" distR="0" wp14:anchorId="6D1DA0F0" wp14:editId="24B40961">
            <wp:extent cx="5449060" cy="1790950"/>
            <wp:effectExtent l="0" t="0" r="0" b="0"/>
            <wp:docPr id="2143355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559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F431" w14:textId="4D954683" w:rsidR="00C6008B" w:rsidRDefault="00C6008B" w:rsidP="002D6379">
      <w:pPr>
        <w:ind w:firstLine="0"/>
      </w:pPr>
      <w:r>
        <w:t>Часть 2</w:t>
      </w:r>
    </w:p>
    <w:p w14:paraId="2269CE73" w14:textId="06955961" w:rsidR="00C6008B" w:rsidRDefault="00C6008B" w:rsidP="002D6379">
      <w:pPr>
        <w:ind w:firstLine="0"/>
        <w:rPr>
          <w:lang w:val="en-US"/>
        </w:rPr>
      </w:pPr>
      <w:r w:rsidRPr="00C6008B">
        <w:rPr>
          <w:lang w:val="en-US"/>
        </w:rPr>
        <w:drawing>
          <wp:inline distT="0" distB="0" distL="0" distR="0" wp14:anchorId="2A929BFB" wp14:editId="5576B96F">
            <wp:extent cx="3219899" cy="1543265"/>
            <wp:effectExtent l="0" t="0" r="0" b="0"/>
            <wp:docPr id="1732165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655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CF7F5" w14:textId="60C1E6A8" w:rsidR="00C6008B" w:rsidRPr="00C6008B" w:rsidRDefault="00C6008B" w:rsidP="002D6379">
      <w:pPr>
        <w:ind w:firstLine="0"/>
        <w:rPr>
          <w:lang w:val="en-US"/>
        </w:rPr>
      </w:pPr>
      <w:r w:rsidRPr="00C6008B">
        <w:rPr>
          <w:lang w:val="en-US"/>
        </w:rPr>
        <w:lastRenderedPageBreak/>
        <w:drawing>
          <wp:inline distT="0" distB="0" distL="0" distR="0" wp14:anchorId="09BAA74E" wp14:editId="4541D670">
            <wp:extent cx="5940425" cy="779145"/>
            <wp:effectExtent l="0" t="0" r="3175" b="1905"/>
            <wp:docPr id="561227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271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008B" w:rsidRPr="00C600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379"/>
    <w:rsid w:val="001745E9"/>
    <w:rsid w:val="00192CB0"/>
    <w:rsid w:val="00281FFF"/>
    <w:rsid w:val="002B055C"/>
    <w:rsid w:val="002D6379"/>
    <w:rsid w:val="003517A1"/>
    <w:rsid w:val="00353708"/>
    <w:rsid w:val="006700D3"/>
    <w:rsid w:val="00685941"/>
    <w:rsid w:val="006C38FE"/>
    <w:rsid w:val="00707B0A"/>
    <w:rsid w:val="0079593E"/>
    <w:rsid w:val="00874A2C"/>
    <w:rsid w:val="009A76FC"/>
    <w:rsid w:val="00A22030"/>
    <w:rsid w:val="00A47B82"/>
    <w:rsid w:val="00B562F1"/>
    <w:rsid w:val="00BE774B"/>
    <w:rsid w:val="00C071C6"/>
    <w:rsid w:val="00C6008B"/>
    <w:rsid w:val="00C9171D"/>
    <w:rsid w:val="00D276D4"/>
    <w:rsid w:val="00DB330F"/>
    <w:rsid w:val="00E01261"/>
    <w:rsid w:val="00E15A6F"/>
    <w:rsid w:val="00E231D9"/>
    <w:rsid w:val="00E765A7"/>
    <w:rsid w:val="00E956FD"/>
    <w:rsid w:val="00EE5CFD"/>
    <w:rsid w:val="00EF4EA3"/>
    <w:rsid w:val="00F54B2A"/>
    <w:rsid w:val="00F8321C"/>
    <w:rsid w:val="00FF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7F2D6"/>
  <w15:chartTrackingRefBased/>
  <w15:docId w15:val="{7EEF750B-5597-4EF0-9570-5D38DC351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3708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6C38FE"/>
    <w:pPr>
      <w:keepNext/>
      <w:keepLines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6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637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637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63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637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637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637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637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38FE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63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63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6379"/>
    <w:rPr>
      <w:rFonts w:eastAsiaTheme="majorEastAsia" w:cstheme="majorBidi"/>
      <w:i/>
      <w:iCs/>
      <w:color w:val="2F5496" w:themeColor="accent1" w:themeShade="BF"/>
      <w:sz w:val="28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2D6379"/>
    <w:rPr>
      <w:rFonts w:eastAsiaTheme="majorEastAsia" w:cstheme="majorBidi"/>
      <w:color w:val="2F5496" w:themeColor="accent1" w:themeShade="BF"/>
      <w:sz w:val="28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2D6379"/>
    <w:rPr>
      <w:rFonts w:eastAsiaTheme="majorEastAsia" w:cstheme="majorBidi"/>
      <w:i/>
      <w:iCs/>
      <w:color w:val="595959" w:themeColor="text1" w:themeTint="A6"/>
      <w:sz w:val="28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2D6379"/>
    <w:rPr>
      <w:rFonts w:eastAsiaTheme="majorEastAsia" w:cstheme="majorBidi"/>
      <w:color w:val="595959" w:themeColor="text1" w:themeTint="A6"/>
      <w:sz w:val="28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2D6379"/>
    <w:rPr>
      <w:rFonts w:eastAsiaTheme="majorEastAsia" w:cstheme="majorBidi"/>
      <w:i/>
      <w:iCs/>
      <w:color w:val="272727" w:themeColor="text1" w:themeTint="D8"/>
      <w:sz w:val="28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2D6379"/>
    <w:rPr>
      <w:rFonts w:eastAsiaTheme="majorEastAsia" w:cstheme="majorBidi"/>
      <w:color w:val="272727" w:themeColor="text1" w:themeTint="D8"/>
      <w:sz w:val="28"/>
      <w:szCs w:val="24"/>
    </w:rPr>
  </w:style>
  <w:style w:type="paragraph" w:styleId="a3">
    <w:name w:val="Title"/>
    <w:basedOn w:val="a"/>
    <w:next w:val="a"/>
    <w:link w:val="a4"/>
    <w:uiPriority w:val="10"/>
    <w:qFormat/>
    <w:rsid w:val="002D6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6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6379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6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63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6379"/>
    <w:rPr>
      <w:rFonts w:ascii="Times New Roman" w:hAnsi="Times New Roman"/>
      <w:i/>
      <w:iCs/>
      <w:color w:val="404040" w:themeColor="text1" w:themeTint="BF"/>
      <w:sz w:val="28"/>
      <w:szCs w:val="24"/>
    </w:rPr>
  </w:style>
  <w:style w:type="paragraph" w:styleId="a7">
    <w:name w:val="List Paragraph"/>
    <w:basedOn w:val="a"/>
    <w:uiPriority w:val="34"/>
    <w:qFormat/>
    <w:rsid w:val="002D63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637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63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6379"/>
    <w:rPr>
      <w:rFonts w:ascii="Times New Roman" w:hAnsi="Times New Roman"/>
      <w:i/>
      <w:iCs/>
      <w:color w:val="2F5496" w:themeColor="accent1" w:themeShade="BF"/>
      <w:sz w:val="28"/>
      <w:szCs w:val="24"/>
    </w:rPr>
  </w:style>
  <w:style w:type="character" w:styleId="ab">
    <w:name w:val="Intense Reference"/>
    <w:basedOn w:val="a0"/>
    <w:uiPriority w:val="32"/>
    <w:qFormat/>
    <w:rsid w:val="002D63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1476</TotalTime>
  <Pages>7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Пухарев</dc:creator>
  <cp:keywords/>
  <dc:description/>
  <cp:lastModifiedBy>Сергей Пухарев</cp:lastModifiedBy>
  <cp:revision>11</cp:revision>
  <dcterms:created xsi:type="dcterms:W3CDTF">2025-06-09T19:56:00Z</dcterms:created>
  <dcterms:modified xsi:type="dcterms:W3CDTF">2025-06-11T00:21:00Z</dcterms:modified>
</cp:coreProperties>
</file>