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0546F" w14:textId="2905070C" w:rsidR="009E7746" w:rsidRPr="0056122D" w:rsidRDefault="0056122D">
      <w:pPr>
        <w:rPr>
          <w:b/>
          <w:bCs/>
        </w:rPr>
      </w:pPr>
      <w:r w:rsidRPr="0056122D">
        <w:rPr>
          <w:b/>
          <w:bCs/>
        </w:rPr>
        <w:t>I</w:t>
      </w:r>
      <w:r w:rsidRPr="0056122D">
        <w:rPr>
          <w:b/>
          <w:bCs/>
        </w:rPr>
        <w:t>NTERACTIVE</w:t>
      </w:r>
      <w:r w:rsidRPr="0056122D">
        <w:rPr>
          <w:b/>
          <w:bCs/>
        </w:rPr>
        <w:t xml:space="preserve"> S</w:t>
      </w:r>
      <w:r w:rsidRPr="0056122D">
        <w:rPr>
          <w:b/>
          <w:bCs/>
        </w:rPr>
        <w:t>INGLE-CELL</w:t>
      </w:r>
      <w:r w:rsidRPr="0056122D">
        <w:rPr>
          <w:b/>
          <w:bCs/>
        </w:rPr>
        <w:t xml:space="preserve"> UMAP V</w:t>
      </w:r>
      <w:r w:rsidRPr="0056122D">
        <w:rPr>
          <w:b/>
          <w:bCs/>
        </w:rPr>
        <w:t>IEWER</w:t>
      </w:r>
      <w:r w:rsidRPr="0056122D">
        <w:rPr>
          <w:b/>
          <w:bCs/>
        </w:rPr>
        <w:t xml:space="preserve"> </w:t>
      </w:r>
      <w:r w:rsidRPr="0056122D">
        <w:rPr>
          <w:b/>
          <w:bCs/>
        </w:rPr>
        <w:t>WITH SHINY FOR PYTHON</w:t>
      </w:r>
    </w:p>
    <w:p w14:paraId="580621F1" w14:textId="3E484507" w:rsidR="0056122D" w:rsidRDefault="0056122D">
      <w:pPr>
        <w:rPr>
          <w:b/>
          <w:bCs/>
        </w:rPr>
      </w:pPr>
      <w:r w:rsidRPr="0056122D">
        <w:rPr>
          <w:b/>
          <w:bCs/>
        </w:rPr>
        <w:t>Overview</w:t>
      </w:r>
      <w:r>
        <w:rPr>
          <w:b/>
          <w:bCs/>
        </w:rPr>
        <w:t>:</w:t>
      </w:r>
    </w:p>
    <w:p w14:paraId="75EEEDE7" w14:textId="6DE90DB9" w:rsidR="0056122D" w:rsidRPr="0056122D" w:rsidRDefault="0056122D" w:rsidP="0056122D">
      <w:pPr>
        <w:ind w:firstLine="708"/>
      </w:pPr>
      <w:r>
        <w:t>This application permits the user to load .zip files containing .h5ad files</w:t>
      </w:r>
      <w:r w:rsidR="00F66BED">
        <w:t xml:space="preserve"> including Cell types and other attributes and creates an UMAP plot.</w:t>
      </w:r>
    </w:p>
    <w:p w14:paraId="594F6F3C" w14:textId="20C0697F" w:rsidR="0056122D" w:rsidRDefault="0056122D">
      <w:pPr>
        <w:rPr>
          <w:b/>
          <w:bCs/>
        </w:rPr>
      </w:pPr>
      <w:r w:rsidRPr="0056122D">
        <w:rPr>
          <w:b/>
          <w:bCs/>
        </w:rPr>
        <w:t>Features</w:t>
      </w:r>
      <w:r w:rsidR="00F66BED">
        <w:rPr>
          <w:b/>
          <w:bCs/>
        </w:rPr>
        <w:t>:</w:t>
      </w:r>
    </w:p>
    <w:p w14:paraId="4801AD53" w14:textId="5BE41A2C" w:rsidR="00F66BED" w:rsidRDefault="00F66BED" w:rsidP="00F66BED">
      <w:pPr>
        <w:pStyle w:val="ListeParagraf"/>
        <w:numPr>
          <w:ilvl w:val="0"/>
          <w:numId w:val="1"/>
        </w:numPr>
      </w:pPr>
      <w:r>
        <w:t>Unzips the .zip file uploaded by the user.</w:t>
      </w:r>
    </w:p>
    <w:p w14:paraId="47BFE227" w14:textId="1CD735A8" w:rsidR="00F66BED" w:rsidRDefault="00F66BED" w:rsidP="00F66BED">
      <w:pPr>
        <w:pStyle w:val="ListeParagraf"/>
        <w:numPr>
          <w:ilvl w:val="0"/>
          <w:numId w:val="1"/>
        </w:numPr>
      </w:pPr>
      <w:r>
        <w:t>Processes the data.</w:t>
      </w:r>
    </w:p>
    <w:p w14:paraId="2A110054" w14:textId="4749D678" w:rsidR="00F66BED" w:rsidRPr="00F66BED" w:rsidRDefault="00F66BED" w:rsidP="00F66BED">
      <w:pPr>
        <w:pStyle w:val="ListeParagraf"/>
        <w:numPr>
          <w:ilvl w:val="0"/>
          <w:numId w:val="1"/>
        </w:numPr>
      </w:pPr>
      <w:r>
        <w:t>Renders the plot created using scanpy.</w:t>
      </w:r>
    </w:p>
    <w:p w14:paraId="4DEF6009" w14:textId="76B5A57D" w:rsidR="0056122D" w:rsidRDefault="0056122D">
      <w:pPr>
        <w:rPr>
          <w:b/>
          <w:bCs/>
        </w:rPr>
      </w:pPr>
      <w:r w:rsidRPr="0056122D">
        <w:rPr>
          <w:b/>
          <w:bCs/>
        </w:rPr>
        <w:t>Requirements</w:t>
      </w:r>
      <w:r w:rsidR="00F66BED">
        <w:rPr>
          <w:b/>
          <w:bCs/>
        </w:rPr>
        <w:t>:</w:t>
      </w:r>
    </w:p>
    <w:p w14:paraId="4ECAD775" w14:textId="612942B3" w:rsidR="00F66BED" w:rsidRPr="00F66BED" w:rsidRDefault="00F66BED" w:rsidP="00F66BED">
      <w:pPr>
        <w:pStyle w:val="ListeParagraf"/>
        <w:numPr>
          <w:ilvl w:val="0"/>
          <w:numId w:val="3"/>
        </w:numPr>
      </w:pPr>
      <w:r w:rsidRPr="00F66BED">
        <w:t>Python 3x</w:t>
      </w:r>
    </w:p>
    <w:p w14:paraId="5318F745" w14:textId="28C3AC12" w:rsidR="00F66BED" w:rsidRPr="00F66BED" w:rsidRDefault="00F66BED" w:rsidP="00F66BED">
      <w:pPr>
        <w:pStyle w:val="ListeParagraf"/>
        <w:numPr>
          <w:ilvl w:val="0"/>
          <w:numId w:val="3"/>
        </w:numPr>
        <w:rPr>
          <w:b/>
          <w:bCs/>
        </w:rPr>
      </w:pPr>
      <w:r w:rsidRPr="00F66BED">
        <w:rPr>
          <w:b/>
          <w:bCs/>
        </w:rPr>
        <w:t>Libraries:</w:t>
      </w:r>
    </w:p>
    <w:p w14:paraId="5025FB52" w14:textId="77777777" w:rsidR="00F66BED" w:rsidRPr="00F66BED" w:rsidRDefault="00F66BED" w:rsidP="00F66BED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</w:pP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from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shiny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import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App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>,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ui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,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Inputs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>,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Outputs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,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Session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,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reactive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,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render</w:t>
      </w:r>
    </w:p>
    <w:p w14:paraId="5C275387" w14:textId="77777777" w:rsidR="00F66BED" w:rsidRPr="00F66BED" w:rsidRDefault="00F66BED" w:rsidP="00F66BED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</w:pP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import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scanpy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as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sc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</w:p>
    <w:p w14:paraId="6BBC3A9B" w14:textId="77777777" w:rsidR="00F66BED" w:rsidRPr="00F66BED" w:rsidRDefault="00F66BED" w:rsidP="00F66BED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</w:pP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import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zipfile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</w:p>
    <w:p w14:paraId="2F2140F9" w14:textId="77777777" w:rsidR="00F66BED" w:rsidRPr="00F66BED" w:rsidRDefault="00F66BED" w:rsidP="00F66BED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</w:pP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import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matplotlib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</w:p>
    <w:p w14:paraId="29C66341" w14:textId="77777777" w:rsidR="00F66BED" w:rsidRPr="00F66BED" w:rsidRDefault="00F66BED" w:rsidP="00F66BED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</w:pP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import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matplotlib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>.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pyplot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</w:p>
    <w:p w14:paraId="3ADA8370" w14:textId="77777777" w:rsidR="00F66BED" w:rsidRPr="00F66BED" w:rsidRDefault="00F66BED" w:rsidP="00F66BED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</w:pP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import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os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</w:p>
    <w:p w14:paraId="6BF13CD2" w14:textId="77777777" w:rsidR="00F66BED" w:rsidRPr="00F66BED" w:rsidRDefault="00F66BED" w:rsidP="00F66BED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</w:pP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import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scipy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</w:p>
    <w:p w14:paraId="20B73C07" w14:textId="77777777" w:rsidR="00F66BED" w:rsidRPr="00F66BED" w:rsidRDefault="00F66BED" w:rsidP="00F66BED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</w:pP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import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time</w:t>
      </w:r>
    </w:p>
    <w:p w14:paraId="30869636" w14:textId="77777777" w:rsidR="00F66BED" w:rsidRPr="00F66BED" w:rsidRDefault="00F66BED" w:rsidP="00F66BED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</w:pPr>
      <w:r w:rsidRPr="00F66BED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tr-TR"/>
          <w14:ligatures w14:val="none"/>
        </w:rPr>
        <w:t>t0start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tr-TR"/>
          <w14:ligatures w14:val="none"/>
        </w:rPr>
        <w:t>=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time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>.</w:t>
      </w:r>
      <w:r w:rsidRPr="00F66BED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tr-TR"/>
          <w14:ligatures w14:val="none"/>
        </w:rPr>
        <w:t>time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>()</w:t>
      </w:r>
    </w:p>
    <w:p w14:paraId="363D5BE7" w14:textId="77777777" w:rsidR="00F66BED" w:rsidRPr="00F66BED" w:rsidRDefault="00F66BED" w:rsidP="00F66BED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</w:pP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import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pandas</w:t>
      </w:r>
    </w:p>
    <w:p w14:paraId="6AFB6EED" w14:textId="77777777" w:rsidR="00F66BED" w:rsidRPr="00F66BED" w:rsidRDefault="00F66BED" w:rsidP="00F66BED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</w:pP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import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numpy</w:t>
      </w:r>
    </w:p>
    <w:p w14:paraId="4ADB7B46" w14:textId="77777777" w:rsidR="00F66BED" w:rsidRPr="00F66BED" w:rsidRDefault="00F66BED" w:rsidP="00F66BED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</w:pP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import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os</w:t>
      </w:r>
    </w:p>
    <w:p w14:paraId="61150BF6" w14:textId="77777777" w:rsidR="00F66BED" w:rsidRPr="00F66BED" w:rsidRDefault="00F66BED" w:rsidP="00F66BED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</w:pP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import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sys</w:t>
      </w:r>
    </w:p>
    <w:p w14:paraId="7F78CCE8" w14:textId="77777777" w:rsidR="00F66BED" w:rsidRPr="00F66BED" w:rsidRDefault="00F66BED" w:rsidP="00F66BED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</w:pP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import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matplotlib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>.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pyplot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as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plt</w:t>
      </w:r>
    </w:p>
    <w:p w14:paraId="5859D9BD" w14:textId="77777777" w:rsidR="00F66BED" w:rsidRPr="00F66BED" w:rsidRDefault="00F66BED" w:rsidP="00F66BED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</w:pP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import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matplotlib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as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mpl</w:t>
      </w:r>
    </w:p>
    <w:p w14:paraId="0A031270" w14:textId="77777777" w:rsidR="00F66BED" w:rsidRPr="00F66BED" w:rsidRDefault="00F66BED" w:rsidP="00F66BED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</w:pP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mpl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>.</w:t>
      </w: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rcParams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>[</w:t>
      </w:r>
      <w:r w:rsidRPr="00F66BED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tr-TR"/>
          <w14:ligatures w14:val="none"/>
        </w:rPr>
        <w:t>'figure.dpi'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] </w:t>
      </w:r>
      <w:r w:rsidRPr="00F66BED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tr-TR"/>
          <w14:ligatures w14:val="none"/>
        </w:rPr>
        <w:t>=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tr-TR"/>
          <w14:ligatures w14:val="none"/>
        </w:rPr>
        <w:t>70</w:t>
      </w:r>
    </w:p>
    <w:p w14:paraId="62F5B5A9" w14:textId="77777777" w:rsidR="00F66BED" w:rsidRPr="00F66BED" w:rsidRDefault="00F66BED" w:rsidP="00F66BED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</w:pP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import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seaborn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as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sns</w:t>
      </w:r>
    </w:p>
    <w:p w14:paraId="4C612997" w14:textId="2C6F66DE" w:rsidR="00F66BED" w:rsidRPr="00F66BED" w:rsidRDefault="00F66BED" w:rsidP="00F66BED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</w:pP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from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sklearn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>.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decomposition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import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PCA</w:t>
      </w:r>
    </w:p>
    <w:p w14:paraId="4685695C" w14:textId="77777777" w:rsidR="00F66BED" w:rsidRPr="00F66BED" w:rsidRDefault="00F66BED" w:rsidP="00F66BED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</w:pP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from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zipfile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import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ZipFile</w:t>
      </w:r>
    </w:p>
    <w:p w14:paraId="0727D0A8" w14:textId="77777777" w:rsidR="00F66BED" w:rsidRPr="00F66BED" w:rsidRDefault="00F66BED" w:rsidP="00F66BED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</w:pP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from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shiny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>.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types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import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FileInfo</w:t>
      </w:r>
    </w:p>
    <w:p w14:paraId="1D7C7588" w14:textId="0DB23940" w:rsidR="00F66BED" w:rsidRPr="00F66BED" w:rsidRDefault="00F66BED" w:rsidP="00F66BED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</w:pP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import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umapcodes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as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uc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</w:p>
    <w:p w14:paraId="4AB5943C" w14:textId="77777777" w:rsidR="00F66BED" w:rsidRPr="00F66BED" w:rsidRDefault="00F66BED" w:rsidP="00F66BED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</w:pP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from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umapcodes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import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tr-TR"/>
          <w14:ligatures w14:val="none"/>
        </w:rPr>
        <w:t>plot</w:t>
      </w:r>
    </w:p>
    <w:p w14:paraId="3304939F" w14:textId="77777777" w:rsidR="00F66BED" w:rsidRPr="00F66BED" w:rsidRDefault="00F66BED" w:rsidP="00F66BED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</w:pP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from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umapcodes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import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tr-TR"/>
          <w14:ligatures w14:val="none"/>
        </w:rPr>
        <w:t>cluster</w:t>
      </w:r>
    </w:p>
    <w:p w14:paraId="519FFBB9" w14:textId="77777777" w:rsidR="00F66BED" w:rsidRPr="00F66BED" w:rsidRDefault="00F66BED" w:rsidP="00F66BED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</w:pP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from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umapcodes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import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tr-TR"/>
          <w14:ligatures w14:val="none"/>
        </w:rPr>
        <w:t>filter</w:t>
      </w:r>
    </w:p>
    <w:p w14:paraId="0188D48F" w14:textId="77777777" w:rsidR="00F66BED" w:rsidRPr="00F66BED" w:rsidRDefault="00F66BED" w:rsidP="00F66BED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</w:pP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from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umapcodes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import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tr-TR"/>
          <w14:ligatures w14:val="none"/>
        </w:rPr>
        <w:t>unzip_file</w:t>
      </w:r>
    </w:p>
    <w:p w14:paraId="1358F1C1" w14:textId="16DE264C" w:rsidR="00F66BED" w:rsidRPr="00F66BED" w:rsidRDefault="00F66BED" w:rsidP="00F66BED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</w:pPr>
      <w:r w:rsidRPr="00F66BED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tr-TR"/>
          <w14:ligatures w14:val="none"/>
        </w:rPr>
        <w:t>import</w:t>
      </w:r>
      <w:r w:rsidRPr="00F66BED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tr-TR"/>
          <w14:ligatures w14:val="none"/>
        </w:rPr>
        <w:t xml:space="preserve"> </w:t>
      </w:r>
      <w:r w:rsidRPr="00F66BED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tr-TR"/>
          <w14:ligatures w14:val="none"/>
        </w:rPr>
        <w:t>io</w:t>
      </w:r>
    </w:p>
    <w:p w14:paraId="5E545587" w14:textId="094B0FB0" w:rsidR="0056122D" w:rsidRDefault="0056122D">
      <w:pPr>
        <w:rPr>
          <w:b/>
          <w:bCs/>
        </w:rPr>
      </w:pPr>
      <w:r w:rsidRPr="0056122D">
        <w:rPr>
          <w:b/>
          <w:bCs/>
        </w:rPr>
        <w:t>Usage</w:t>
      </w:r>
      <w:r w:rsidR="00F66BED">
        <w:rPr>
          <w:b/>
          <w:bCs/>
        </w:rPr>
        <w:t>:</w:t>
      </w:r>
    </w:p>
    <w:p w14:paraId="2EDFC2A0" w14:textId="22B15DCB" w:rsidR="00F66BED" w:rsidRPr="00F66BED" w:rsidRDefault="00F66BED" w:rsidP="00F66BED">
      <w:pPr>
        <w:pStyle w:val="ListeParagraf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Copy the repository</w:t>
      </w:r>
      <w:r>
        <w:rPr>
          <w:b/>
          <w:bCs/>
          <w:sz w:val="28"/>
          <w:szCs w:val="28"/>
        </w:rPr>
        <w:t>:</w:t>
      </w:r>
    </w:p>
    <w:p w14:paraId="3FF8F43C" w14:textId="2FA8B807" w:rsidR="00F66BED" w:rsidRPr="00F66BED" w:rsidRDefault="00F66BED" w:rsidP="00F66BED">
      <w:pPr>
        <w:pStyle w:val="ListeParagraf"/>
        <w:ind w:left="1428"/>
      </w:pPr>
      <w:hyperlink r:id="rId5" w:history="1">
        <w:r w:rsidRPr="008C3E7C">
          <w:rPr>
            <w:rStyle w:val="Kpr"/>
          </w:rPr>
          <w:t>https://github.com/serayyucetin/shiny.git</w:t>
        </w:r>
      </w:hyperlink>
      <w:r>
        <w:t xml:space="preserve"> </w:t>
      </w:r>
    </w:p>
    <w:p w14:paraId="725023DC" w14:textId="0584F3B1" w:rsidR="00F66BED" w:rsidRDefault="00F66BED" w:rsidP="00F66BED">
      <w:pPr>
        <w:pStyle w:val="ListeParagraf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Library installation:</w:t>
      </w:r>
    </w:p>
    <w:p w14:paraId="6676581A" w14:textId="5CC322C3" w:rsidR="00F66BED" w:rsidRPr="00F66BED" w:rsidRDefault="00F66BED" w:rsidP="00F66BED">
      <w:pPr>
        <w:ind w:left="1068"/>
      </w:pPr>
      <w:r>
        <w:lastRenderedPageBreak/>
        <w:t xml:space="preserve">By using the code </w:t>
      </w:r>
      <w:r w:rsidR="00F705B6">
        <w:t>“</w:t>
      </w:r>
      <w:r w:rsidR="00F705B6" w:rsidRPr="00F705B6">
        <w:t>pip install -r requirement.txt</w:t>
      </w:r>
      <w:r w:rsidR="00F705B6">
        <w:t>” make sure you install the libraries. Otherwise the app is not going to work.</w:t>
      </w:r>
    </w:p>
    <w:p w14:paraId="2D865150" w14:textId="4E4CD640" w:rsidR="0056122D" w:rsidRDefault="00F66BED" w:rsidP="00F705B6">
      <w:pPr>
        <w:pStyle w:val="ListeParagraf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Run the App:</w:t>
      </w:r>
    </w:p>
    <w:p w14:paraId="39D24103" w14:textId="1E40A702" w:rsidR="00F705B6" w:rsidRDefault="00F705B6" w:rsidP="00F705B6">
      <w:pPr>
        <w:ind w:left="1068"/>
      </w:pPr>
      <w:r w:rsidRPr="00F705B6">
        <w:t xml:space="preserve">Run the codes </w:t>
      </w:r>
      <w:r>
        <w:t>and click on the Run Shiny App button.</w:t>
      </w:r>
    </w:p>
    <w:p w14:paraId="71D1AC03" w14:textId="2714C9CB" w:rsidR="00F705B6" w:rsidRPr="00F705B6" w:rsidRDefault="00F705B6" w:rsidP="00F705B6">
      <w:pPr>
        <w:ind w:left="1068"/>
      </w:pPr>
      <w:r>
        <w:t>Then add your zip file.The process can be observed on the terminal while you wait for the clustering and other operations to be concluded.</w:t>
      </w:r>
    </w:p>
    <w:p w14:paraId="752F21A4" w14:textId="0A7724F6" w:rsidR="00F705B6" w:rsidRPr="00F705B6" w:rsidRDefault="00F705B6" w:rsidP="00F705B6">
      <w:pPr>
        <w:pStyle w:val="ListeParagraf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Preview(Before-After):</w:t>
      </w:r>
    </w:p>
    <w:p w14:paraId="61FBCEC1" w14:textId="418C981B" w:rsidR="00F705B6" w:rsidRPr="00F705B6" w:rsidRDefault="00F705B6" w:rsidP="00F705B6">
      <w:pPr>
        <w:ind w:left="1068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1C5114" wp14:editId="6082A614">
            <wp:extent cx="2700655" cy="2922909"/>
            <wp:effectExtent l="0" t="0" r="4445" b="0"/>
            <wp:docPr id="3914400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40014" name="Resim 39144001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06" t="4077" r="904" b="5702"/>
                    <a:stretch/>
                  </pic:blipFill>
                  <pic:spPr bwMode="auto">
                    <a:xfrm>
                      <a:off x="0" y="0"/>
                      <a:ext cx="2701201" cy="292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9B422AB" wp14:editId="17D1A3B9">
            <wp:extent cx="2753771" cy="2928194"/>
            <wp:effectExtent l="0" t="0" r="8890" b="5715"/>
            <wp:docPr id="129152069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20694" name="Resim 129152069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41" t="3262" r="352" b="6363"/>
                    <a:stretch/>
                  </pic:blipFill>
                  <pic:spPr bwMode="auto">
                    <a:xfrm>
                      <a:off x="0" y="0"/>
                      <a:ext cx="2754064" cy="2928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05B6" w:rsidRPr="00F70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D5F1A"/>
    <w:multiLevelType w:val="hybridMultilevel"/>
    <w:tmpl w:val="794A694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AE86541"/>
    <w:multiLevelType w:val="hybridMultilevel"/>
    <w:tmpl w:val="6EB22014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06B51BB"/>
    <w:multiLevelType w:val="hybridMultilevel"/>
    <w:tmpl w:val="5762AF5E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7C12151"/>
    <w:multiLevelType w:val="hybridMultilevel"/>
    <w:tmpl w:val="950C6FE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61647166">
    <w:abstractNumId w:val="0"/>
  </w:num>
  <w:num w:numId="2" w16cid:durableId="1026297852">
    <w:abstractNumId w:val="3"/>
  </w:num>
  <w:num w:numId="3" w16cid:durableId="1603880455">
    <w:abstractNumId w:val="2"/>
  </w:num>
  <w:num w:numId="4" w16cid:durableId="6318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DF"/>
    <w:rsid w:val="000A5FFC"/>
    <w:rsid w:val="003D5AF7"/>
    <w:rsid w:val="00531820"/>
    <w:rsid w:val="0056122D"/>
    <w:rsid w:val="009E7746"/>
    <w:rsid w:val="009F47F8"/>
    <w:rsid w:val="00F35CDF"/>
    <w:rsid w:val="00F66BED"/>
    <w:rsid w:val="00F7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7744F"/>
  <w15:chartTrackingRefBased/>
  <w15:docId w15:val="{5603A870-FFC2-4C5B-95FB-9B7BF215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35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35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35C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35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35C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35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35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35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35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35C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35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35C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35CD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35CD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35CD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35CD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35CD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35CD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35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35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35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35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35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35CD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35CD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35CD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35C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35CD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35CDF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F66BE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66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rayyucetin/shiny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seray yucetin</dc:creator>
  <cp:keywords/>
  <dc:description/>
  <cp:lastModifiedBy>seray yucetin</cp:lastModifiedBy>
  <cp:revision>2</cp:revision>
  <dcterms:created xsi:type="dcterms:W3CDTF">2025-03-15T16:57:00Z</dcterms:created>
  <dcterms:modified xsi:type="dcterms:W3CDTF">2025-03-15T17:22:00Z</dcterms:modified>
</cp:coreProperties>
</file>