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876" w:rsidRPr="004B2D0C" w:rsidRDefault="00D50876" w:rsidP="00AD2D87">
      <w:pPr>
        <w:tabs>
          <w:tab w:val="left" w:pos="2018"/>
        </w:tabs>
        <w:rPr>
          <w:rFonts w:ascii="Lato" w:hAnsi="Lato" w:cstheme="minorHAnsi"/>
          <w:sz w:val="10"/>
          <w:szCs w:val="16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386"/>
        <w:gridCol w:w="3510"/>
      </w:tblGrid>
      <w:tr w:rsidR="00353F9B" w:rsidRPr="00925DB2" w:rsidTr="00B560A2">
        <w:trPr>
          <w:trHeight w:val="1920"/>
        </w:trPr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 w:rsidR="00353F9B" w:rsidRPr="00353F9B" w:rsidRDefault="00E27052" w:rsidP="00353F9B">
            <w:pPr>
              <w:tabs>
                <w:tab w:val="left" w:pos="2018"/>
              </w:tabs>
              <w:rPr>
                <w:rFonts w:ascii="Lato" w:hAnsi="Lato"/>
                <w:sz w:val="20"/>
                <w:lang w:val="en-US"/>
              </w:rPr>
            </w:pPr>
            <w:r w:rsidRPr="00CA17DD">
              <w:rPr>
                <w:rFonts w:ascii="Lato" w:hAnsi="Lato" w:cstheme="minorHAnsi"/>
                <w:noProof/>
                <w:lang w:eastAsia="de-DE"/>
              </w:rPr>
              <w:drawing>
                <wp:inline distT="0" distB="0" distL="0" distR="0" wp14:anchorId="180FB259" wp14:editId="2D39B4A2">
                  <wp:extent cx="828040" cy="828040"/>
                  <wp:effectExtent l="19050" t="19050" r="10160" b="10160"/>
                  <wp:docPr id="14" name="Picture 14" descr="ava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ava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699" cy="88669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7052" w:rsidRPr="007D2833" w:rsidRDefault="00E27052" w:rsidP="00E27052">
            <w:pPr>
              <w:tabs>
                <w:tab w:val="left" w:pos="2018"/>
              </w:tabs>
              <w:rPr>
                <w:rFonts w:ascii="Lato Heavy" w:hAnsi="Lato Heavy" w:cstheme="minorHAnsi"/>
                <w:sz w:val="36"/>
                <w:szCs w:val="36"/>
                <w:lang w:val="ro-RO"/>
              </w:rPr>
            </w:pPr>
            <w:r w:rsidRPr="007D2833">
              <w:rPr>
                <w:rFonts w:ascii="Lato Heavy" w:hAnsi="Lato Heavy" w:cstheme="minorHAnsi"/>
                <w:sz w:val="36"/>
                <w:szCs w:val="36"/>
                <w:lang w:val="ro-RO"/>
              </w:rPr>
              <w:t>Șerban Petrescu</w:t>
            </w:r>
          </w:p>
          <w:p w:rsidR="00E27052" w:rsidRPr="004B2D0C" w:rsidRDefault="00E27052" w:rsidP="00E27052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lang w:val="en-US"/>
              </w:rPr>
            </w:pPr>
            <w:r>
              <w:rPr>
                <w:rStyle w:val="IntenseEmphasis"/>
                <w:rFonts w:ascii="Lato" w:hAnsi="Lato"/>
                <w:i w:val="0"/>
                <w:lang w:val="en-US"/>
              </w:rPr>
              <w:t xml:space="preserve">Software Engineer; Solution Architect; Entrepreneur </w:t>
            </w:r>
          </w:p>
          <w:p w:rsidR="00353F9B" w:rsidRPr="007D2833" w:rsidRDefault="00E27052" w:rsidP="00E27052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  <w:r w:rsidRPr="006C1082">
              <w:rPr>
                <w:rFonts w:ascii="Lato" w:hAnsi="Lato"/>
                <w:sz w:val="20"/>
                <w:lang w:val="en-US"/>
              </w:rPr>
              <w:t>I am an IT enthusiast that works full time at msg-systems as a lead developer and solution architect, has a</w:t>
            </w:r>
            <w:r>
              <w:rPr>
                <w:rFonts w:ascii="Lato" w:hAnsi="Lato"/>
                <w:sz w:val="20"/>
                <w:lang w:val="en-US"/>
              </w:rPr>
              <w:t>n own</w:t>
            </w:r>
            <w:r w:rsidRPr="006C1082">
              <w:rPr>
                <w:rFonts w:ascii="Lato" w:hAnsi="Lato"/>
                <w:sz w:val="20"/>
                <w:lang w:val="en-US"/>
              </w:rPr>
              <w:t xml:space="preserve"> tech start-up and teaches Software Design at TU-CN.</w:t>
            </w:r>
          </w:p>
        </w:tc>
        <w:tc>
          <w:tcPr>
            <w:tcW w:w="3510" w:type="dxa"/>
            <w:vMerge w:val="restart"/>
            <w:tcBorders>
              <w:top w:val="nil"/>
              <w:left w:val="nil"/>
              <w:bottom w:val="nil"/>
            </w:tcBorders>
            <w:tcMar>
              <w:left w:w="340" w:type="dxa"/>
            </w:tcMar>
          </w:tcPr>
          <w:p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>
              <w:rPr>
                <w:rFonts w:ascii="Lato" w:hAnsi="Lato" w:cstheme="minorHAnsi"/>
                <w:b/>
                <w:sz w:val="32"/>
                <w:lang w:val="en-US"/>
              </w:rPr>
              <w:t>Personal Info</w:t>
            </w:r>
          </w:p>
          <w:p w:rsidR="00E27052" w:rsidRPr="00E27052" w:rsidRDefault="00E27052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10"/>
                <w:lang w:val="en-US"/>
              </w:rPr>
            </w:pPr>
          </w:p>
          <w:p w:rsidR="00353F9B" w:rsidRDefault="00925DB2" w:rsidP="00E27052">
            <w:pPr>
              <w:tabs>
                <w:tab w:val="left" w:pos="2018"/>
              </w:tabs>
              <w:spacing w:line="360" w:lineRule="auto"/>
              <w:rPr>
                <w:rFonts w:ascii="Lato" w:hAnsi="Lato" w:cstheme="minorHAnsi"/>
                <w:sz w:val="20"/>
                <w:lang w:val="en-US"/>
              </w:rPr>
            </w:pPr>
            <w:r w:rsidRPr="00925DB2">
              <w:rPr>
                <w:rFonts w:ascii="Lato" w:hAnsi="Lato" w:cstheme="minorHAnsi"/>
                <w:noProof/>
                <w:lang w:eastAsia="de-DE"/>
              </w:rPr>
              <w:drawing>
                <wp:anchor distT="0" distB="0" distL="53975" distR="53975" simplePos="0" relativeHeight="251658240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ge">
                    <wp:posOffset>492760</wp:posOffset>
                  </wp:positionV>
                  <wp:extent cx="144000" cy="144000"/>
                  <wp:effectExtent l="0" t="0" r="8890" b="8890"/>
                  <wp:wrapSquare wrapText="bothSides"/>
                  <wp:docPr id="3" name="Picture 3" descr="C:\Users\petrescs\Downloads\font-awesome_4-7-0_link_256_0_5b9bd5_n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etrescs\Downloads\font-awesome_4-7-0_link_256_0_5b9bd5_n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0" w:history="1">
              <w:r w:rsidR="00353F9B" w:rsidRPr="00E920FC">
                <w:rPr>
                  <w:rStyle w:val="Hyperlink"/>
                  <w:rFonts w:ascii="Lato" w:hAnsi="Lato" w:cstheme="minorHAnsi"/>
                  <w:sz w:val="20"/>
                  <w:lang w:val="en-US"/>
                </w:rPr>
                <w:t>serban-petrescu.github.io</w:t>
              </w:r>
            </w:hyperlink>
          </w:p>
          <w:p w:rsidR="00353F9B" w:rsidRPr="00353F9B" w:rsidRDefault="00E27052" w:rsidP="00E27052">
            <w:pPr>
              <w:tabs>
                <w:tab w:val="left" w:pos="2018"/>
              </w:tabs>
              <w:spacing w:line="360" w:lineRule="auto"/>
              <w:rPr>
                <w:rFonts w:ascii="Lato" w:hAnsi="Lato" w:cstheme="minorHAnsi"/>
                <w:sz w:val="20"/>
                <w:lang w:val="en-US"/>
              </w:rPr>
            </w:pPr>
            <w:r w:rsidRPr="00925DB2">
              <w:rPr>
                <w:rFonts w:ascii="Lato" w:hAnsi="Lato" w:cstheme="minorHAnsi"/>
                <w:noProof/>
                <w:lang w:eastAsia="de-DE"/>
              </w:rPr>
              <w:drawing>
                <wp:anchor distT="0" distB="0" distL="53975" distR="53975" simplePos="0" relativeHeight="251660288" behindDoc="0" locked="0" layoutInCell="1" allowOverlap="1" wp14:anchorId="783FC9B9" wp14:editId="422ABC16">
                  <wp:simplePos x="0" y="0"/>
                  <wp:positionH relativeFrom="column">
                    <wp:posOffset>15240</wp:posOffset>
                  </wp:positionH>
                  <wp:positionV relativeFrom="page">
                    <wp:posOffset>713740</wp:posOffset>
                  </wp:positionV>
                  <wp:extent cx="143510" cy="143510"/>
                  <wp:effectExtent l="0" t="0" r="8890" b="889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etrescs\Downloads\font-awesome_4-7-0_link_256_0_5b9bd5_n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="00353F9B" w:rsidRPr="00E920FC">
                <w:rPr>
                  <w:rStyle w:val="Hyperlink"/>
                  <w:rFonts w:ascii="Lato" w:hAnsi="Lato" w:cstheme="minorHAnsi"/>
                  <w:sz w:val="20"/>
                  <w:lang w:val="en-US"/>
                </w:rPr>
                <w:t>Serban.Petrescu@outlook.com</w:t>
              </w:r>
            </w:hyperlink>
          </w:p>
          <w:p w:rsidR="00353F9B" w:rsidRPr="00353F9B" w:rsidRDefault="00E27052" w:rsidP="00E27052">
            <w:pPr>
              <w:tabs>
                <w:tab w:val="left" w:pos="2018"/>
              </w:tabs>
              <w:spacing w:line="360" w:lineRule="auto"/>
              <w:rPr>
                <w:rFonts w:ascii="Lato" w:hAnsi="Lato" w:cstheme="minorHAnsi"/>
                <w:sz w:val="20"/>
                <w:lang w:val="en-US"/>
              </w:rPr>
            </w:pPr>
            <w:r w:rsidRPr="00925DB2">
              <w:rPr>
                <w:rFonts w:ascii="Lato" w:hAnsi="Lato" w:cstheme="minorHAnsi"/>
                <w:noProof/>
                <w:lang w:eastAsia="de-DE"/>
              </w:rPr>
              <w:drawing>
                <wp:anchor distT="0" distB="0" distL="53975" distR="53975" simplePos="0" relativeHeight="251662336" behindDoc="0" locked="0" layoutInCell="1" allowOverlap="1" wp14:anchorId="2217B864" wp14:editId="03099E70">
                  <wp:simplePos x="0" y="0"/>
                  <wp:positionH relativeFrom="column">
                    <wp:posOffset>15240</wp:posOffset>
                  </wp:positionH>
                  <wp:positionV relativeFrom="page">
                    <wp:posOffset>935990</wp:posOffset>
                  </wp:positionV>
                  <wp:extent cx="143510" cy="143510"/>
                  <wp:effectExtent l="0" t="0" r="8890" b="889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etrescs\Downloads\font-awesome_4-7-0_link_256_0_5b9bd5_n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53F9B" w:rsidRPr="00353F9B">
              <w:rPr>
                <w:rFonts w:ascii="Lato" w:hAnsi="Lato" w:cstheme="minorHAnsi"/>
                <w:sz w:val="20"/>
                <w:lang w:val="en-US"/>
              </w:rPr>
              <w:t>0040 744 865 132</w:t>
            </w:r>
          </w:p>
          <w:p w:rsidR="00353F9B" w:rsidRDefault="00E27052" w:rsidP="00E27052">
            <w:pPr>
              <w:tabs>
                <w:tab w:val="left" w:pos="2018"/>
              </w:tabs>
              <w:spacing w:line="360" w:lineRule="auto"/>
              <w:rPr>
                <w:rFonts w:ascii="Lato" w:hAnsi="Lato" w:cstheme="minorHAnsi"/>
                <w:sz w:val="20"/>
                <w:lang w:val="en-US"/>
              </w:rPr>
            </w:pPr>
            <w:r w:rsidRPr="00925DB2">
              <w:rPr>
                <w:rFonts w:ascii="Lato" w:hAnsi="Lato" w:cstheme="minorHAnsi"/>
                <w:noProof/>
                <w:lang w:eastAsia="de-DE"/>
              </w:rPr>
              <w:drawing>
                <wp:anchor distT="0" distB="0" distL="53975" distR="53975" simplePos="0" relativeHeight="251664384" behindDoc="0" locked="0" layoutInCell="1" allowOverlap="1" wp14:anchorId="4F662AB9" wp14:editId="1D81D679">
                  <wp:simplePos x="0" y="0"/>
                  <wp:positionH relativeFrom="column">
                    <wp:posOffset>15240</wp:posOffset>
                  </wp:positionH>
                  <wp:positionV relativeFrom="page">
                    <wp:posOffset>1164590</wp:posOffset>
                  </wp:positionV>
                  <wp:extent cx="143510" cy="143510"/>
                  <wp:effectExtent l="0" t="0" r="8890" b="889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etrescs\Downloads\font-awesome_4-7-0_link_256_0_5b9bd5_n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5DB2">
              <w:rPr>
                <w:rFonts w:ascii="Lato" w:hAnsi="Lato" w:cstheme="minorHAnsi"/>
                <w:sz w:val="20"/>
                <w:lang w:val="en-US"/>
              </w:rPr>
              <w:t>Cluj-Napoca, Romania</w:t>
            </w:r>
          </w:p>
          <w:p w:rsidR="00F312AA" w:rsidRDefault="00F312AA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:rsid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>
              <w:rPr>
                <w:rFonts w:ascii="Lato" w:hAnsi="Lato" w:cstheme="minorHAnsi"/>
                <w:b/>
                <w:sz w:val="32"/>
                <w:lang w:val="en-US"/>
              </w:rPr>
              <w:t>Skills</w:t>
            </w:r>
          </w:p>
          <w:p w:rsidR="001322F4" w:rsidRPr="001322F4" w:rsidRDefault="00F312AA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>
              <w:rPr>
                <w:rFonts w:ascii="Lato" w:hAnsi="Lato" w:cstheme="minorHAnsi"/>
                <w:sz w:val="24"/>
                <w:lang w:val="en-US"/>
              </w:rPr>
              <w:t>Technical</w:t>
            </w:r>
            <w:r w:rsidR="001322F4">
              <w:rPr>
                <w:rFonts w:ascii="Lato" w:hAnsi="Lato" w:cstheme="minorHAnsi"/>
                <w:sz w:val="24"/>
                <w:lang w:val="en-US"/>
              </w:rPr>
              <w:t xml:space="preserve"> Focus: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Spring</w:t>
            </w:r>
          </w:p>
          <w:p w:rsidR="008169C2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Hibernate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ato" w:hAnsi="Lato" w:cstheme="minorHAnsi"/>
                <w:sz w:val="20"/>
                <w:szCs w:val="20"/>
                <w:lang w:val="en-US"/>
              </w:rPr>
              <w:t>NodeJS</w:t>
            </w:r>
            <w:proofErr w:type="spellEnd"/>
          </w:p>
          <w:p w:rsidR="008169C2" w:rsidRPr="008169C2" w:rsidRDefault="008169C2" w:rsidP="008169C2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proofErr w:type="spellStart"/>
            <w:r>
              <w:rPr>
                <w:rFonts w:ascii="Lato" w:hAnsi="Lato" w:cstheme="minorHAnsi"/>
                <w:sz w:val="20"/>
                <w:lang w:val="en-US"/>
              </w:rPr>
              <w:t>TypeScript</w:t>
            </w:r>
            <w:proofErr w:type="spellEnd"/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React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ato" w:hAnsi="Lato" w:cstheme="minorHAnsi"/>
                <w:sz w:val="20"/>
                <w:szCs w:val="20"/>
                <w:lang w:val="en-US"/>
              </w:rPr>
              <w:t>Bulma</w:t>
            </w:r>
            <w:proofErr w:type="spellEnd"/>
          </w:p>
          <w:p w:rsidR="001322F4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Amazon Web Services</w:t>
            </w:r>
          </w:p>
          <w:p w:rsidR="001322F4" w:rsidRP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PostgreSQL</w:t>
            </w:r>
          </w:p>
          <w:p w:rsid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:rsidR="001322F4" w:rsidRP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1322F4">
              <w:rPr>
                <w:rFonts w:ascii="Lato" w:hAnsi="Lato" w:cstheme="minorHAnsi"/>
                <w:sz w:val="24"/>
                <w:lang w:val="en-US"/>
              </w:rPr>
              <w:t>Past Focus: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ABAP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 xml:space="preserve">HANA </w:t>
            </w:r>
          </w:p>
          <w:p w:rsidR="00353F9B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SAP UI5</w:t>
            </w:r>
          </w:p>
          <w:p w:rsidR="001322F4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 xml:space="preserve">SAP </w:t>
            </w:r>
            <w:r w:rsidR="001322F4">
              <w:rPr>
                <w:rFonts w:ascii="Lato" w:hAnsi="Lato" w:cstheme="minorHAnsi"/>
                <w:sz w:val="20"/>
                <w:lang w:val="en-US"/>
              </w:rPr>
              <w:t>Cloud Foundry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SAP Cloud NEO</w:t>
            </w:r>
          </w:p>
          <w:p w:rsidR="008169C2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proofErr w:type="spellStart"/>
            <w:r>
              <w:rPr>
                <w:rFonts w:ascii="Lato" w:hAnsi="Lato" w:cstheme="minorHAnsi"/>
                <w:sz w:val="20"/>
                <w:lang w:val="en-US"/>
              </w:rPr>
              <w:t>EclipseLink</w:t>
            </w:r>
            <w:proofErr w:type="spellEnd"/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Angular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Material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Semantic UI</w:t>
            </w:r>
          </w:p>
          <w:p w:rsidR="008169C2" w:rsidRDefault="008169C2" w:rsidP="001322F4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:rsidR="001322F4" w:rsidRPr="00F312AA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F312AA">
              <w:rPr>
                <w:rFonts w:ascii="Lato" w:hAnsi="Lato" w:cstheme="minorHAnsi"/>
                <w:sz w:val="24"/>
                <w:lang w:val="en-US"/>
              </w:rPr>
              <w:t>Soft Skills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Time Management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Leadership</w:t>
            </w:r>
          </w:p>
          <w:p w:rsidR="008169C2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Coaching</w:t>
            </w:r>
          </w:p>
          <w:p w:rsidR="001322F4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M</w:t>
            </w:r>
            <w:r w:rsidR="001322F4">
              <w:rPr>
                <w:rFonts w:ascii="Lato" w:hAnsi="Lato" w:cstheme="minorHAnsi"/>
                <w:sz w:val="20"/>
                <w:lang w:val="en-US"/>
              </w:rPr>
              <w:t>entoring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Teamwork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Rigid work ethic</w:t>
            </w:r>
          </w:p>
          <w:p w:rsid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:rsidR="001322F4" w:rsidRPr="00F312AA" w:rsidRDefault="008169C2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F312AA">
              <w:rPr>
                <w:rFonts w:ascii="Lato" w:hAnsi="Lato" w:cstheme="minorHAnsi"/>
                <w:sz w:val="24"/>
                <w:lang w:val="en-US"/>
              </w:rPr>
              <w:t>Languages</w:t>
            </w:r>
          </w:p>
          <w:p w:rsidR="008169C2" w:rsidRPr="008169C2" w:rsidRDefault="008169C2" w:rsidP="008169C2">
            <w:pPr>
              <w:pStyle w:val="ListParagraph"/>
              <w:numPr>
                <w:ilvl w:val="0"/>
                <w:numId w:val="4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8169C2">
              <w:rPr>
                <w:rFonts w:ascii="Lato" w:hAnsi="Lato" w:cstheme="minorHAnsi"/>
                <w:sz w:val="20"/>
                <w:lang w:val="en-US"/>
              </w:rPr>
              <w:t>Romanian – mother tongue</w:t>
            </w:r>
          </w:p>
          <w:p w:rsidR="008169C2" w:rsidRDefault="008169C2" w:rsidP="008169C2">
            <w:pPr>
              <w:pStyle w:val="ListParagraph"/>
              <w:numPr>
                <w:ilvl w:val="0"/>
                <w:numId w:val="4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8169C2">
              <w:rPr>
                <w:rFonts w:ascii="Lato" w:hAnsi="Lato" w:cstheme="minorHAnsi"/>
                <w:sz w:val="20"/>
                <w:lang w:val="en-US"/>
              </w:rPr>
              <w:t xml:space="preserve">English – proficient  </w:t>
            </w:r>
          </w:p>
          <w:p w:rsidR="00F312AA" w:rsidRDefault="00F312AA" w:rsidP="008169C2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:rsidR="00F312AA" w:rsidRDefault="00F312AA" w:rsidP="008169C2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:rsidR="00F312AA" w:rsidRPr="00F312AA" w:rsidRDefault="00F312AA" w:rsidP="008169C2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 w:rsidRPr="00F312AA">
              <w:rPr>
                <w:rFonts w:ascii="Lato" w:hAnsi="Lato" w:cstheme="minorHAnsi"/>
                <w:b/>
                <w:sz w:val="32"/>
                <w:lang w:val="en-US"/>
              </w:rPr>
              <w:t>Portfolio</w:t>
            </w:r>
          </w:p>
          <w:p w:rsidR="00F312AA" w:rsidRPr="00F312AA" w:rsidRDefault="00F312AA" w:rsidP="008169C2">
            <w:pPr>
              <w:tabs>
                <w:tab w:val="left" w:pos="2018"/>
              </w:tabs>
              <w:rPr>
                <w:rStyle w:val="Hyperlink"/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fldChar w:fldCharType="begin"/>
            </w:r>
            <w:r>
              <w:rPr>
                <w:rFonts w:ascii="Lato" w:hAnsi="Lato" w:cstheme="minorHAnsi"/>
                <w:sz w:val="20"/>
                <w:lang w:val="en-US"/>
              </w:rPr>
              <w:instrText xml:space="preserve"> HYPERLINK "https://serban-petrescu.github.io" </w:instrText>
            </w:r>
            <w:r>
              <w:rPr>
                <w:rFonts w:ascii="Lato" w:hAnsi="Lato" w:cstheme="minorHAnsi"/>
                <w:sz w:val="20"/>
                <w:lang w:val="en-US"/>
              </w:rPr>
            </w:r>
            <w:r>
              <w:rPr>
                <w:rFonts w:ascii="Lato" w:hAnsi="Lato" w:cstheme="minorHAnsi"/>
                <w:sz w:val="20"/>
                <w:lang w:val="en-US"/>
              </w:rPr>
              <w:fldChar w:fldCharType="separate"/>
            </w:r>
          </w:p>
          <w:p w:rsidR="008169C2" w:rsidRPr="00F312AA" w:rsidRDefault="008169C2" w:rsidP="00B560A2">
            <w:pPr>
              <w:tabs>
                <w:tab w:val="left" w:pos="2018"/>
              </w:tabs>
              <w:jc w:val="center"/>
              <w:rPr>
                <w:rStyle w:val="Hyperlink"/>
                <w:rFonts w:ascii="Lato" w:hAnsi="Lato" w:cstheme="minorHAnsi"/>
                <w:sz w:val="20"/>
                <w:lang w:val="en-US"/>
              </w:rPr>
            </w:pPr>
            <w:r w:rsidRPr="00F312AA">
              <w:rPr>
                <w:rStyle w:val="Hyperlink"/>
                <w:rFonts w:ascii="Lato" w:hAnsi="Lato" w:cstheme="minorHAnsi"/>
                <w:noProof/>
                <w:sz w:val="20"/>
                <w:lang w:eastAsia="de-DE"/>
              </w:rPr>
              <w:drawing>
                <wp:inline distT="0" distB="0" distL="0" distR="0">
                  <wp:extent cx="1257300" cy="1257300"/>
                  <wp:effectExtent l="0" t="0" r="0" b="0"/>
                  <wp:docPr id="9" name="Picture 9" descr="C:\Users\petrescs\AppData\Local\Microsoft\Windows\INetCache\Content.MSO\395ADBB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petrescs\AppData\Local\Microsoft\Windows\INetCache\Content.MSO\395ADBB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0A2" w:rsidRPr="008169C2" w:rsidRDefault="00B560A2" w:rsidP="00B560A2">
            <w:pPr>
              <w:tabs>
                <w:tab w:val="left" w:pos="2018"/>
              </w:tabs>
              <w:jc w:val="center"/>
              <w:rPr>
                <w:rFonts w:ascii="Lato" w:hAnsi="Lato" w:cstheme="minorHAnsi"/>
                <w:sz w:val="20"/>
                <w:lang w:val="en-US"/>
              </w:rPr>
            </w:pPr>
            <w:r w:rsidRPr="00F312AA">
              <w:rPr>
                <w:rStyle w:val="Hyperlink"/>
                <w:rFonts w:ascii="Lato" w:hAnsi="Lato" w:cstheme="minorHAnsi"/>
                <w:sz w:val="20"/>
                <w:lang w:val="en-US"/>
              </w:rPr>
              <w:t xml:space="preserve">Check out my portfolio </w:t>
            </w:r>
            <w:r w:rsidRPr="00F312AA">
              <w:rPr>
                <w:rStyle w:val="Hyperlink"/>
                <w:rFonts w:ascii="Lato" w:hAnsi="Lato" w:cstheme="minorHAnsi"/>
                <w:sz w:val="20"/>
                <w:lang w:val="en-US"/>
              </w:rPr>
              <w:br/>
              <w:t>for more details about my work!</w:t>
            </w:r>
            <w:r w:rsidR="00F312AA">
              <w:rPr>
                <w:rFonts w:ascii="Lato" w:hAnsi="Lato" w:cstheme="minorHAnsi"/>
                <w:sz w:val="20"/>
                <w:lang w:val="en-US"/>
              </w:rPr>
              <w:fldChar w:fldCharType="end"/>
            </w:r>
          </w:p>
        </w:tc>
      </w:tr>
      <w:tr w:rsidR="00353F9B" w:rsidRPr="00925DB2" w:rsidTr="00B560A2">
        <w:trPr>
          <w:trHeight w:val="10536"/>
        </w:trPr>
        <w:tc>
          <w:tcPr>
            <w:tcW w:w="6946" w:type="dxa"/>
            <w:gridSpan w:val="2"/>
            <w:tcBorders>
              <w:top w:val="nil"/>
              <w:bottom w:val="nil"/>
              <w:right w:val="nil"/>
            </w:tcBorders>
          </w:tcPr>
          <w:p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16"/>
                <w:lang w:val="en-US"/>
              </w:rPr>
            </w:pPr>
          </w:p>
          <w:p w:rsidR="00353F9B" w:rsidRPr="007D2833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 w:rsidRPr="007D2833">
              <w:rPr>
                <w:rFonts w:ascii="Lato" w:hAnsi="Lato" w:cstheme="minorHAnsi"/>
                <w:b/>
                <w:sz w:val="32"/>
                <w:lang w:val="en-US"/>
              </w:rPr>
              <w:t>Work History</w:t>
            </w:r>
            <w:bookmarkStart w:id="0" w:name="_GoBack"/>
            <w:bookmarkEnd w:id="0"/>
          </w:p>
          <w:p w:rsidR="00353F9B" w:rsidRPr="00E920FC" w:rsidRDefault="00353F9B" w:rsidP="00353F9B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Lead IT Consultant</w:t>
            </w:r>
          </w:p>
          <w:p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886CE1">
              <w:rPr>
                <w:rFonts w:ascii="Lato" w:hAnsi="Lato" w:cstheme="minorHAnsi"/>
                <w:sz w:val="24"/>
                <w:lang w:val="en-US"/>
              </w:rPr>
              <w:t>msg-systems Romania</w:t>
            </w:r>
          </w:p>
          <w:p w:rsidR="00353F9B" w:rsidRP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353F9B">
              <w:rPr>
                <w:rFonts w:ascii="Lato" w:hAnsi="Lato" w:cstheme="minorHAnsi"/>
                <w:sz w:val="20"/>
                <w:lang w:val="en-US"/>
              </w:rPr>
              <w:t>2013 – present</w:t>
            </w:r>
          </w:p>
          <w:p w:rsidR="00353F9B" w:rsidRPr="007D2833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Climbed up the corporate ladder from intern </w:t>
            </w:r>
            <w:r w:rsidR="00E920FC">
              <w:rPr>
                <w:rFonts w:ascii="Lato" w:hAnsi="Lato" w:cstheme="minorHAnsi"/>
                <w:sz w:val="20"/>
                <w:lang w:val="en-US"/>
              </w:rPr>
              <w:t>to lead developer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>.</w:t>
            </w:r>
          </w:p>
          <w:p w:rsidR="00353F9B" w:rsidRPr="007D2833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>Tackled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typical development tasks like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 specification analysis, design, implementation, testing, bug analysis and fixing, etc.</w:t>
            </w:r>
          </w:p>
          <w:p w:rsidR="00353F9B" w:rsidRPr="007D2833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>Served as solution architect for several successful cloud-based projects, deployed on either Cloud Foundry or AWS.</w:t>
            </w:r>
          </w:p>
          <w:p w:rsidR="00353F9B" w:rsidRPr="007D2833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Designed solutions with both classical architectures (layered, hexagonal) and cloud native architectures (micro-services, </w:t>
            </w:r>
            <w:proofErr w:type="spellStart"/>
            <w:r w:rsidRPr="007D2833">
              <w:rPr>
                <w:rFonts w:ascii="Lato" w:hAnsi="Lato" w:cstheme="minorHAnsi"/>
                <w:sz w:val="20"/>
                <w:lang w:val="en-US"/>
              </w:rPr>
              <w:t>FaaS</w:t>
            </w:r>
            <w:proofErr w:type="spellEnd"/>
            <w:r w:rsidRPr="007D2833">
              <w:rPr>
                <w:rFonts w:ascii="Lato" w:hAnsi="Lato" w:cstheme="minorHAnsi"/>
                <w:sz w:val="20"/>
                <w:lang w:val="en-US"/>
              </w:rPr>
              <w:t>).</w:t>
            </w:r>
          </w:p>
          <w:p w:rsidR="00353F9B" w:rsidRPr="007D2833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Acted as </w:t>
            </w:r>
            <w:r w:rsidR="00DC30A8">
              <w:rPr>
                <w:rFonts w:ascii="Lato" w:hAnsi="Lato" w:cstheme="minorHAnsi"/>
                <w:sz w:val="20"/>
                <w:lang w:val="en-US"/>
              </w:rPr>
              <w:t xml:space="preserve">technical 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>lead for small-to-medium teams of developers in an agile, SCRUM-like setting.</w:t>
            </w:r>
          </w:p>
          <w:p w:rsidR="00353F9B" w:rsidRPr="007D2833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Hosted several technology-centered customer workshops in support of the sales process or the architecture </w:t>
            </w:r>
            <w:r w:rsidR="00F312AA">
              <w:rPr>
                <w:rFonts w:ascii="Lato" w:hAnsi="Lato" w:cstheme="minorHAnsi"/>
                <w:sz w:val="20"/>
                <w:lang w:val="en-US"/>
              </w:rPr>
              <w:t>and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 design phase.</w:t>
            </w:r>
          </w:p>
          <w:p w:rsidR="00353F9B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>Organized various internal trainings, technical deep-dives, workshops and internship programs.</w:t>
            </w:r>
          </w:p>
          <w:p w:rsidR="00353F9B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 xml:space="preserve">Frequently mentored and </w:t>
            </w:r>
            <w:r w:rsidR="00E920FC">
              <w:rPr>
                <w:rFonts w:ascii="Lato" w:hAnsi="Lato" w:cstheme="minorHAnsi"/>
                <w:sz w:val="20"/>
                <w:lang w:val="en-US"/>
              </w:rPr>
              <w:t>coached new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</w:t>
            </w:r>
            <w:r w:rsidR="00E920FC">
              <w:rPr>
                <w:rFonts w:ascii="Lato" w:hAnsi="Lato" w:cstheme="minorHAnsi"/>
                <w:sz w:val="20"/>
                <w:lang w:val="en-US"/>
              </w:rPr>
              <w:t>team members</w:t>
            </w:r>
            <w:r>
              <w:rPr>
                <w:rFonts w:ascii="Lato" w:hAnsi="Lato" w:cstheme="minorHAnsi"/>
                <w:sz w:val="20"/>
                <w:lang w:val="en-US"/>
              </w:rPr>
              <w:t>.</w:t>
            </w:r>
          </w:p>
          <w:p w:rsidR="00E920FC" w:rsidRPr="007D2833" w:rsidRDefault="00E920FC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Regularly evaluated colleagues and presented feedback to them.</w:t>
            </w:r>
          </w:p>
          <w:p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</w:p>
          <w:p w:rsidR="00353F9B" w:rsidRPr="00E920FC" w:rsidRDefault="00353F9B" w:rsidP="00353F9B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Co-Founder</w:t>
            </w:r>
          </w:p>
          <w:p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886CE1">
              <w:rPr>
                <w:rFonts w:ascii="Lato" w:hAnsi="Lato" w:cstheme="minorHAnsi"/>
                <w:sz w:val="24"/>
                <w:lang w:val="en-US"/>
              </w:rPr>
              <w:t>Kick IT</w:t>
            </w:r>
          </w:p>
          <w:p w:rsidR="00353F9B" w:rsidRPr="00981356" w:rsidRDefault="00981356" w:rsidP="00981356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 xml:space="preserve">2018 – </w:t>
            </w:r>
            <w:r w:rsidR="00353F9B" w:rsidRPr="00981356">
              <w:rPr>
                <w:rFonts w:ascii="Lato" w:hAnsi="Lato" w:cstheme="minorHAnsi"/>
                <w:sz w:val="20"/>
                <w:lang w:val="en-US"/>
              </w:rPr>
              <w:t>present</w:t>
            </w:r>
          </w:p>
          <w:p w:rsidR="00353F9B" w:rsidRPr="00353F9B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044CF3">
              <w:rPr>
                <w:rFonts w:ascii="Lato" w:hAnsi="Lato" w:cstheme="minorHAnsi"/>
                <w:sz w:val="20"/>
                <w:lang w:val="en-US"/>
              </w:rPr>
              <w:t>Founded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a start-up with a close friend and handled most of the legal, </w:t>
            </w:r>
            <w:r w:rsidRPr="00353F9B">
              <w:rPr>
                <w:rFonts w:ascii="Lato" w:hAnsi="Lato" w:cstheme="minorHAnsi"/>
                <w:sz w:val="20"/>
                <w:lang w:val="en-US"/>
              </w:rPr>
              <w:t>financial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and</w:t>
            </w:r>
            <w:r w:rsidRPr="00353F9B">
              <w:rPr>
                <w:rFonts w:ascii="Lato" w:hAnsi="Lato" w:cstheme="minorHAnsi"/>
                <w:sz w:val="20"/>
                <w:lang w:val="en-US"/>
              </w:rPr>
              <w:t xml:space="preserve"> administrative tasks related to our company.</w:t>
            </w:r>
          </w:p>
          <w:p w:rsidR="00353F9B" w:rsidRPr="00044CF3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044CF3">
              <w:rPr>
                <w:rFonts w:ascii="Lato" w:hAnsi="Lato" w:cstheme="minorHAnsi"/>
                <w:sz w:val="20"/>
                <w:lang w:val="en-US"/>
              </w:rPr>
              <w:t>Fully designed, implemented and operated a cloud-native progressive web application.</w:t>
            </w:r>
          </w:p>
          <w:p w:rsidR="00353F9B" w:rsidRPr="00044CF3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044CF3">
              <w:rPr>
                <w:rFonts w:ascii="Lato" w:hAnsi="Lato" w:cstheme="minorHAnsi"/>
                <w:sz w:val="20"/>
                <w:lang w:val="en-US"/>
              </w:rPr>
              <w:t>Realized the user experience, continuous deployment pipeline, monitoring and logging setup.</w:t>
            </w:r>
          </w:p>
          <w:p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</w:p>
          <w:p w:rsidR="00353F9B" w:rsidRPr="00E920FC" w:rsidRDefault="00353F9B" w:rsidP="00353F9B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 xml:space="preserve">Teaching Assistant </w:t>
            </w:r>
          </w:p>
          <w:p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886CE1">
              <w:rPr>
                <w:rFonts w:ascii="Lato" w:hAnsi="Lato" w:cstheme="minorHAnsi"/>
                <w:sz w:val="24"/>
                <w:lang w:val="en-US"/>
              </w:rPr>
              <w:t>Technical University of Cluj-Napoca</w:t>
            </w:r>
          </w:p>
          <w:p w:rsidR="00353F9B" w:rsidRP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353F9B">
              <w:rPr>
                <w:rFonts w:ascii="Lato" w:hAnsi="Lato" w:cstheme="minorHAnsi"/>
                <w:sz w:val="20"/>
                <w:lang w:val="en-US"/>
              </w:rPr>
              <w:t>2019 – present</w:t>
            </w:r>
          </w:p>
          <w:p w:rsidR="00353F9B" w:rsidRPr="00DC30A8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DC30A8">
              <w:rPr>
                <w:rFonts w:ascii="Lato" w:hAnsi="Lato" w:cstheme="minorHAnsi"/>
                <w:sz w:val="20"/>
                <w:szCs w:val="20"/>
                <w:lang w:val="en-US"/>
              </w:rPr>
              <w:t>Hosted the Software Design laboratory for 3</w:t>
            </w:r>
            <w:r w:rsidRPr="00DC30A8">
              <w:rPr>
                <w:rFonts w:ascii="Lato" w:hAnsi="Lato" w:cstheme="minorHAnsi"/>
                <w:sz w:val="20"/>
                <w:szCs w:val="20"/>
                <w:vertAlign w:val="superscript"/>
                <w:lang w:val="en-US"/>
              </w:rPr>
              <w:t>rd</w:t>
            </w:r>
            <w:r w:rsidRPr="00DC30A8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 year C.S. students.</w:t>
            </w:r>
          </w:p>
          <w:p w:rsidR="00353F9B" w:rsidRPr="00DC30A8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DC30A8">
              <w:rPr>
                <w:rFonts w:ascii="Lato" w:hAnsi="Lato" w:cstheme="minorHAnsi"/>
                <w:sz w:val="20"/>
                <w:szCs w:val="20"/>
                <w:lang w:val="en-US"/>
              </w:rPr>
              <w:t>Prepared my own teaching resources based on a loose curricula.</w:t>
            </w:r>
          </w:p>
          <w:p w:rsidR="00353F9B" w:rsidRPr="00DC30A8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DC30A8">
              <w:rPr>
                <w:rFonts w:ascii="Lato" w:hAnsi="Lato" w:cstheme="minorHAnsi"/>
                <w:sz w:val="20"/>
                <w:szCs w:val="20"/>
                <w:lang w:val="en-US"/>
              </w:rPr>
              <w:t>Evaluated the students during the semester and graded their exam papers at the end of the year.</w:t>
            </w:r>
          </w:p>
          <w:p w:rsidR="00B560A2" w:rsidRPr="00F312AA" w:rsidRDefault="00B560A2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20"/>
                <w:lang w:val="en-US"/>
              </w:rPr>
            </w:pPr>
          </w:p>
          <w:p w:rsidR="00F312AA" w:rsidRDefault="00F312AA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</w:p>
          <w:p w:rsidR="00353F9B" w:rsidRP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>
              <w:rPr>
                <w:rFonts w:ascii="Lato" w:hAnsi="Lato" w:cstheme="minorHAnsi"/>
                <w:b/>
                <w:sz w:val="32"/>
                <w:lang w:val="en-US"/>
              </w:rPr>
              <w:t>Education</w:t>
            </w:r>
          </w:p>
          <w:p w:rsidR="00353F9B" w:rsidRPr="00E920FC" w:rsidRDefault="00353F9B" w:rsidP="00353F9B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MSc. Software Engineering</w:t>
            </w:r>
          </w:p>
          <w:p w:rsidR="00353F9B" w:rsidRPr="00E920FC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  <w:r w:rsidRPr="00E920FC">
              <w:rPr>
                <w:rFonts w:ascii="Lato" w:hAnsi="Lato" w:cstheme="minorHAnsi"/>
                <w:lang w:val="en-US"/>
              </w:rPr>
              <w:t>Babes-</w:t>
            </w:r>
            <w:proofErr w:type="spellStart"/>
            <w:r w:rsidRPr="00E920FC">
              <w:rPr>
                <w:rFonts w:ascii="Lato" w:hAnsi="Lato" w:cstheme="minorHAnsi"/>
                <w:lang w:val="en-US"/>
              </w:rPr>
              <w:t>Bolyai</w:t>
            </w:r>
            <w:proofErr w:type="spellEnd"/>
            <w:r w:rsidRPr="00E920FC">
              <w:rPr>
                <w:rFonts w:ascii="Lato" w:hAnsi="Lato" w:cstheme="minorHAnsi"/>
                <w:lang w:val="en-US"/>
              </w:rPr>
              <w:t xml:space="preserve"> University Cluj-Napoca (class of 2019)</w:t>
            </w:r>
          </w:p>
          <w:p w:rsidR="00353F9B" w:rsidRPr="00655BE2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</w:p>
          <w:p w:rsidR="00353F9B" w:rsidRPr="00E920FC" w:rsidRDefault="00353F9B" w:rsidP="00353F9B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BSc. Computer Science</w:t>
            </w:r>
          </w:p>
          <w:p w:rsidR="00353F9B" w:rsidRPr="00E920FC" w:rsidRDefault="00353F9B" w:rsidP="007D2833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  <w:r w:rsidRPr="00E920FC">
              <w:rPr>
                <w:rFonts w:ascii="Lato" w:hAnsi="Lato" w:cstheme="minorHAnsi"/>
                <w:lang w:val="en-US"/>
              </w:rPr>
              <w:t>Technical University of Cluj-Napoca (class of 2016)</w:t>
            </w:r>
          </w:p>
          <w:p w:rsidR="00E920FC" w:rsidRPr="00353F9B" w:rsidRDefault="00E920FC" w:rsidP="007D2833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</w:p>
        </w:tc>
        <w:tc>
          <w:tcPr>
            <w:tcW w:w="3510" w:type="dxa"/>
            <w:vMerge/>
            <w:tcBorders>
              <w:top w:val="nil"/>
              <w:left w:val="nil"/>
              <w:bottom w:val="nil"/>
            </w:tcBorders>
          </w:tcPr>
          <w:p w:rsidR="00353F9B" w:rsidRP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</w:tc>
      </w:tr>
    </w:tbl>
    <w:p w:rsidR="00457B16" w:rsidRDefault="00457B16" w:rsidP="00F312AA">
      <w:pPr>
        <w:tabs>
          <w:tab w:val="left" w:pos="2018"/>
        </w:tabs>
        <w:rPr>
          <w:rFonts w:ascii="Lato" w:hAnsi="Lato" w:cstheme="minorHAnsi"/>
          <w:lang w:val="en-US"/>
        </w:rPr>
      </w:pPr>
    </w:p>
    <w:sectPr w:rsidR="00457B16" w:rsidSect="00AD2D8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9A3" w:rsidRDefault="000679A3" w:rsidP="000B312F">
      <w:pPr>
        <w:spacing w:after="0" w:line="240" w:lineRule="auto"/>
      </w:pPr>
      <w:r>
        <w:separator/>
      </w:r>
    </w:p>
  </w:endnote>
  <w:endnote w:type="continuationSeparator" w:id="0">
    <w:p w:rsidR="000679A3" w:rsidRDefault="000679A3" w:rsidP="000B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876" w:rsidRDefault="00D50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876" w:rsidRDefault="00D508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876" w:rsidRDefault="00D50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9A3" w:rsidRDefault="000679A3" w:rsidP="000B312F">
      <w:pPr>
        <w:spacing w:after="0" w:line="240" w:lineRule="auto"/>
      </w:pPr>
      <w:r>
        <w:separator/>
      </w:r>
    </w:p>
  </w:footnote>
  <w:footnote w:type="continuationSeparator" w:id="0">
    <w:p w:rsidR="000679A3" w:rsidRDefault="000679A3" w:rsidP="000B3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876" w:rsidRDefault="00D508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876" w:rsidRDefault="00D508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876" w:rsidRDefault="00D50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2F46"/>
    <w:multiLevelType w:val="hybridMultilevel"/>
    <w:tmpl w:val="F8C67FA4"/>
    <w:lvl w:ilvl="0" w:tplc="2E54B596">
      <w:start w:val="201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5FE3"/>
    <w:multiLevelType w:val="hybridMultilevel"/>
    <w:tmpl w:val="815E763C"/>
    <w:lvl w:ilvl="0" w:tplc="775EF086">
      <w:start w:val="201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C248FD"/>
    <w:multiLevelType w:val="hybridMultilevel"/>
    <w:tmpl w:val="71401D9C"/>
    <w:lvl w:ilvl="0" w:tplc="D6CC028E">
      <w:start w:val="201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659C6"/>
    <w:multiLevelType w:val="hybridMultilevel"/>
    <w:tmpl w:val="1916D340"/>
    <w:lvl w:ilvl="0" w:tplc="2D02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2F"/>
    <w:rsid w:val="00044CF3"/>
    <w:rsid w:val="000679A3"/>
    <w:rsid w:val="000B312F"/>
    <w:rsid w:val="001178B6"/>
    <w:rsid w:val="001322F4"/>
    <w:rsid w:val="00217A17"/>
    <w:rsid w:val="00353F9B"/>
    <w:rsid w:val="00457B16"/>
    <w:rsid w:val="004B2D0C"/>
    <w:rsid w:val="00524B63"/>
    <w:rsid w:val="006120AE"/>
    <w:rsid w:val="00655BE2"/>
    <w:rsid w:val="006C1082"/>
    <w:rsid w:val="007D2833"/>
    <w:rsid w:val="007F1F07"/>
    <w:rsid w:val="008169C2"/>
    <w:rsid w:val="00886CE1"/>
    <w:rsid w:val="00925DB2"/>
    <w:rsid w:val="00981356"/>
    <w:rsid w:val="00AD2D87"/>
    <w:rsid w:val="00B560A2"/>
    <w:rsid w:val="00C070E8"/>
    <w:rsid w:val="00CA17DD"/>
    <w:rsid w:val="00D22ECA"/>
    <w:rsid w:val="00D50876"/>
    <w:rsid w:val="00DC30A8"/>
    <w:rsid w:val="00E27052"/>
    <w:rsid w:val="00E920FC"/>
    <w:rsid w:val="00F312AA"/>
    <w:rsid w:val="00FB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AE89"/>
  <w15:chartTrackingRefBased/>
  <w15:docId w15:val="{6A44D005-2A71-471C-9875-71F63E17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12F"/>
  </w:style>
  <w:style w:type="paragraph" w:styleId="Footer">
    <w:name w:val="footer"/>
    <w:basedOn w:val="Normal"/>
    <w:link w:val="FooterChar"/>
    <w:uiPriority w:val="99"/>
    <w:unhideWhenUsed/>
    <w:rsid w:val="000B3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12F"/>
  </w:style>
  <w:style w:type="table" w:styleId="TableGrid">
    <w:name w:val="Table Grid"/>
    <w:basedOn w:val="TableNormal"/>
    <w:uiPriority w:val="39"/>
    <w:rsid w:val="000B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AD2D87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CA17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826">
              <w:marLeft w:val="34"/>
              <w:marRight w:val="0"/>
              <w:marTop w:val="0"/>
              <w:marBottom w:val="0"/>
              <w:divBdr>
                <w:top w:val="single" w:sz="2" w:space="7" w:color="auto"/>
                <w:left w:val="single" w:sz="2" w:space="10" w:color="auto"/>
                <w:bottom w:val="single" w:sz="2" w:space="7" w:color="auto"/>
                <w:right w:val="single" w:sz="2" w:space="10" w:color="auto"/>
              </w:divBdr>
            </w:div>
          </w:divsChild>
        </w:div>
        <w:div w:id="877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0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0834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24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22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1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30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59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8645488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090281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040477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594877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256432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168036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3201894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7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8600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127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2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60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65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281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497275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5119942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044515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5472299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7099252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3012349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3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4189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2771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27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07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0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1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1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7940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034864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429663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468171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268325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613519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640732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492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407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5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3899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368496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4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7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0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813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252860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8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8227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778622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2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193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46672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73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85772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333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8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5200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226411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5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39794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3407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3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02658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669631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1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8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4456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21709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0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2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0016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356764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4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3047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24115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15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8322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25468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1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536">
                  <w:marLeft w:val="0"/>
                  <w:marRight w:val="0"/>
                  <w:marTop w:val="7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6531">
                      <w:marLeft w:val="154"/>
                      <w:marRight w:val="0"/>
                      <w:marTop w:val="108"/>
                      <w:marBottom w:val="1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905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2577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24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4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5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23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05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523138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647932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88712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2907837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19151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62510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3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1549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6707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2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22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9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7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066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664805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0222616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136629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313936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305382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45609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016916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6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2702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2913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1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3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7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33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311617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372172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117138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256289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1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0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6713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2944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2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36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09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044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573775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0194994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350057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8359075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4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8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174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8157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9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59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4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98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0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619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848615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398484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6095052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0097988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3424806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4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5690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4077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39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42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1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2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8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81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00528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133921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046600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97037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81865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6259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9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93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3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824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952986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515673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685359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018265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609429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90934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1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7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617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2350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63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3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2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007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526803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682471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67022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6202696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2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540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4768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8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39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9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2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33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178276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531720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28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7916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6148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9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3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8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780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1750693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09719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6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5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4843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7544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55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51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0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50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872686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820314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595078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7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991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4514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4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1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77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3021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2342117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6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5931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6032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72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1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0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53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9563564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733074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110615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82992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635931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2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078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7508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72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4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84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5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8366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50838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222753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1831410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401701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249169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4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2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9114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0768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14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33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6790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42525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1773034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520992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6176957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9549909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9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5168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932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8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27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5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7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73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912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3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001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232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75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33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17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990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435019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676847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594285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2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1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8488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2728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7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5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5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7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5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01063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03353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4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9763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871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69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0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05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5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2067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333493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122090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8165067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311442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447400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3524956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0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498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3304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28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7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3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933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4671394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711036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901609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170194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063009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495607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055139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0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025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9833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1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78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17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912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637097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961470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20977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2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356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427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9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6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2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67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269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876566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163013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518664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165955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500749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8193427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6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5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5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7930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49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24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9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662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4164944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925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997180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0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711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084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05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2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4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87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5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135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4185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75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1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28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83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1150457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65751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2953326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979461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0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0335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1397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6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23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45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1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97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218096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34185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725021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96493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331834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81236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5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0458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1234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1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48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1802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7032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2609108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62701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251428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4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8293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6953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54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7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1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986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554946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38321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7583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1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5026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470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4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66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22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9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524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2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9037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401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40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11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46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458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0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5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2353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912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6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0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2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479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659628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268177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880252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873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117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0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56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3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18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30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40245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4810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124227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23925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428022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8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9495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3665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75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27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7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1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744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79483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173745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1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4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0274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2353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2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13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9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7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4808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5049701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82107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288215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0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547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3813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4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02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45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921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79749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134669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759123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9066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466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90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65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7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3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8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865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088183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8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7950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058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43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8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4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848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490057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6012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457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7130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6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63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55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63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2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82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8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308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4271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82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54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131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737357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75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8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7677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7998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57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9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48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85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755001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429001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453450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125043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59425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164196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Serban.Petrescu@outlook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serban-petrescu.github.io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>msg-systems</msg_Firma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2019-07-14T12:00:00+00:00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A34F27FC-1A71-49DA-90FF-AA1E6DAA056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2304</Characters>
  <Application>Microsoft Office Word</Application>
  <DocSecurity>0</DocSecurity>
  <Lines>82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Document1</vt:lpstr>
    </vt:vector>
  </TitlesOfParts>
  <Manager>[Dokumentverantwortlicher]</Manager>
  <Company>msg systems group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Serban Petrescu</dc:title>
  <dc:subject/>
  <dc:creator>Serban Petrescu</dc:creator>
  <cp:keywords/>
  <dc:description/>
  <cp:lastModifiedBy>Serban Petrescu</cp:lastModifiedBy>
  <cp:revision>3</cp:revision>
  <cp:lastPrinted>2019-07-16T15:54:00Z</cp:lastPrinted>
  <dcterms:created xsi:type="dcterms:W3CDTF">2019-07-16T15:53:00Z</dcterms:created>
  <dcterms:modified xsi:type="dcterms:W3CDTF">2019-07-16T16:28:00Z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2019-07-14T12:42:03Z</vt:filetime>
  </property>
</Properties>
</file>