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2EB6" w:rsidRPr="00612ACB" w:rsidRDefault="00AB2EB6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CONSOLE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AB2EB6" w:rsidRPr="00A966D8" w:rsidTr="00E72870">
        <w:tc>
          <w:tcPr>
            <w:tcW w:w="5211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pwd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</w:t>
            </w:r>
          </w:p>
          <w:p w:rsidR="00E606E6" w:rsidRDefault="00E606E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ls -a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cd ..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mkdir &lt;directoryname&gt;</w:t>
            </w:r>
          </w:p>
          <w:p w:rsidR="00AB2EB6" w:rsidRDefault="001F5B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touch &lt;filename</w:t>
            </w:r>
            <w:r w:rsidR="00AB2EB6">
              <w:rPr>
                <w:rFonts w:ascii="Consolas" w:hAnsi="Consolas"/>
                <w:sz w:val="24"/>
                <w:szCs w:val="24"/>
              </w:rPr>
              <w:t>&gt;</w:t>
            </w:r>
          </w:p>
          <w:p w:rsidR="00AB2EB6" w:rsidRDefault="00AB2EB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start &lt;filename&gt;</w:t>
            </w:r>
          </w:p>
          <w:p w:rsidR="006E0CC6" w:rsidRDefault="006E0CC6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&lt;filename&gt;</w:t>
            </w:r>
          </w:p>
          <w:p w:rsidR="00A3686E" w:rsidRDefault="00A3686E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rm -rf</w:t>
            </w:r>
          </w:p>
          <w:p w:rsidR="00F91BA0" w:rsidRDefault="00F91BA0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code &lt;filename&gt;</w:t>
            </w:r>
          </w:p>
          <w:p w:rsidR="00186643" w:rsidRPr="00A966D8" w:rsidRDefault="00186643" w:rsidP="00AB2EB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.</w:t>
            </w:r>
          </w:p>
        </w:tc>
        <w:tc>
          <w:tcPr>
            <w:tcW w:w="5395" w:type="dxa"/>
          </w:tcPr>
          <w:p w:rsidR="00AB2EB6" w:rsidRPr="00A966D8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working d</w:t>
            </w:r>
            <w:r w:rsidRPr="00A966D8">
              <w:rPr>
                <w:rFonts w:ascii="Consolas" w:hAnsi="Consolas"/>
                <w:sz w:val="24"/>
                <w:szCs w:val="24"/>
              </w:rPr>
              <w:t>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current directory</w:t>
            </w:r>
          </w:p>
          <w:p w:rsidR="00E606E6" w:rsidRDefault="00294BA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</w:t>
            </w:r>
            <w:r w:rsidR="00E606E6">
              <w:rPr>
                <w:rFonts w:ascii="Consolas" w:hAnsi="Consolas"/>
                <w:sz w:val="24"/>
                <w:szCs w:val="24"/>
              </w:rPr>
              <w:t xml:space="preserve"> current directory all item(hidden)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Change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Moves up one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(make) directory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file</w:t>
            </w:r>
          </w:p>
          <w:p w:rsidR="00AB2EB6" w:rsidRDefault="00AB2EB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file</w:t>
            </w:r>
          </w:p>
          <w:p w:rsidR="006E0CC6" w:rsidRDefault="006E0CC6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file</w:t>
            </w:r>
          </w:p>
          <w:p w:rsidR="00A3686E" w:rsidRDefault="00A3686E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folder</w:t>
            </w:r>
          </w:p>
          <w:p w:rsidR="0044065A" w:rsidRDefault="0044065A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file in VSCode</w:t>
            </w:r>
          </w:p>
          <w:p w:rsidR="00186643" w:rsidRPr="00A966D8" w:rsidRDefault="00186643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the folder in windows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F75AFC" w:rsidRPr="00612ACB" w:rsidRDefault="00F75AFC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GIT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F75AFC" w:rsidRPr="00A966D8" w:rsidTr="00E72870">
        <w:tc>
          <w:tcPr>
            <w:tcW w:w="5211" w:type="dxa"/>
          </w:tcPr>
          <w:p w:rsidR="00F75AFC" w:rsidRPr="00A966D8" w:rsidRDefault="00A966D8" w:rsidP="00F75AFC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--version</w:t>
            </w:r>
          </w:p>
          <w:p w:rsidR="00A966D8" w:rsidRDefault="00A966D8" w:rsidP="00E7287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--status</w:t>
            </w:r>
          </w:p>
          <w:p w:rsidR="0017424A" w:rsidRDefault="0017424A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log</w:t>
            </w:r>
          </w:p>
          <w:p w:rsidR="00D75FA5" w:rsidRPr="00A966D8" w:rsidRDefault="00D75FA5" w:rsidP="00E7287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</w:tc>
        <w:tc>
          <w:tcPr>
            <w:tcW w:w="5395" w:type="dxa"/>
          </w:tcPr>
          <w:p w:rsidR="00A966D8" w:rsidRPr="00A966D8" w:rsidRDefault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Display the version of GIT</w:t>
            </w:r>
          </w:p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Check status of the Repo</w:t>
            </w:r>
            <w:r w:rsidR="00AB2EB6">
              <w:rPr>
                <w:rFonts w:ascii="Consolas" w:hAnsi="Consolas"/>
                <w:sz w:val="24"/>
                <w:szCs w:val="24"/>
              </w:rPr>
              <w:t xml:space="preserve"> (what changed)</w:t>
            </w:r>
          </w:p>
          <w:p w:rsidR="0017424A" w:rsidRDefault="0017424A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history of the repository</w:t>
            </w:r>
          </w:p>
          <w:p w:rsidR="00D75FA5" w:rsidRPr="00A966D8" w:rsidRDefault="00D75FA5" w:rsidP="00A966D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Compares staging area and working directory</w:t>
            </w:r>
          </w:p>
        </w:tc>
      </w:tr>
    </w:tbl>
    <w:p w:rsidR="00E72870" w:rsidRDefault="00E72870">
      <w:pPr>
        <w:rPr>
          <w:rFonts w:ascii="Consolas" w:hAnsi="Consolas"/>
          <w:sz w:val="24"/>
          <w:szCs w:val="24"/>
        </w:rPr>
      </w:pPr>
    </w:p>
    <w:p w:rsidR="00DE270A" w:rsidRDefault="008F64EC" w:rsidP="008F64EC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.gitignore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E270A" w:rsidRPr="00A966D8" w:rsidTr="008F2980">
        <w:tc>
          <w:tcPr>
            <w:tcW w:w="5211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.DS_Store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secret.txt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node_modules/</w:t>
            </w:r>
          </w:p>
        </w:tc>
        <w:tc>
          <w:tcPr>
            <w:tcW w:w="5395" w:type="dxa"/>
          </w:tcPr>
          <w:p w:rsidR="00DE270A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can ignore these: file extensions</w:t>
            </w:r>
            <w:r w:rsidR="001F5B6E">
              <w:rPr>
                <w:rFonts w:ascii="Consolas" w:hAnsi="Consolas"/>
                <w:sz w:val="24"/>
                <w:szCs w:val="24"/>
              </w:rPr>
              <w:t>,</w:t>
            </w:r>
          </w:p>
          <w:p w:rsidR="008F64EC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files</w:t>
            </w:r>
            <w:r w:rsidR="001F5B6E">
              <w:rPr>
                <w:rFonts w:ascii="Consolas" w:hAnsi="Consolas"/>
                <w:sz w:val="24"/>
                <w:szCs w:val="24"/>
              </w:rPr>
              <w:t>, or</w:t>
            </w:r>
          </w:p>
          <w:p w:rsidR="008F64EC" w:rsidRPr="00A966D8" w:rsidRDefault="008F64EC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directories</w:t>
            </w:r>
          </w:p>
        </w:tc>
      </w:tr>
    </w:tbl>
    <w:p w:rsidR="00DE270A" w:rsidRDefault="00DE270A">
      <w:pPr>
        <w:rPr>
          <w:rFonts w:ascii="Consolas" w:hAnsi="Consolas"/>
          <w:sz w:val="24"/>
          <w:szCs w:val="24"/>
        </w:rPr>
      </w:pPr>
    </w:p>
    <w:p w:rsidR="00F75AFC" w:rsidRPr="00A966D8" w:rsidRDefault="003D1DAA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SET</w:t>
      </w:r>
      <w:r w:rsidR="00A966D8" w:rsidRPr="00A966D8">
        <w:rPr>
          <w:rFonts w:ascii="Consolas" w:hAnsi="Consolas"/>
          <w:sz w:val="24"/>
          <w:szCs w:val="24"/>
        </w:rPr>
        <w:t xml:space="preserve"> USER</w:t>
      </w:r>
    </w:p>
    <w:tbl>
      <w:tblPr>
        <w:tblStyle w:val="Rcsostblzat"/>
        <w:tblW w:w="0" w:type="auto"/>
        <w:tblLook w:val="04A0"/>
      </w:tblPr>
      <w:tblGrid>
        <w:gridCol w:w="6487"/>
        <w:gridCol w:w="4119"/>
      </w:tblGrid>
      <w:tr w:rsidR="00A966D8" w:rsidRPr="00A966D8" w:rsidTr="00A966D8">
        <w:tc>
          <w:tcPr>
            <w:tcW w:w="6487" w:type="dxa"/>
          </w:tcPr>
          <w:p w:rsid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user.name "username"</w:t>
            </w:r>
          </w:p>
          <w:p w:rsidR="00A966D8" w:rsidRPr="00A966D8" w:rsidRDefault="00A966D8" w:rsidP="00A966D8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>git config --global user.email "user@email.com"</w:t>
            </w:r>
          </w:p>
        </w:tc>
        <w:tc>
          <w:tcPr>
            <w:tcW w:w="4119" w:type="dxa"/>
          </w:tcPr>
          <w:p w:rsid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username</w:t>
            </w:r>
          </w:p>
          <w:p w:rsidR="00A966D8" w:rsidRPr="00A966D8" w:rsidRDefault="00A966D8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the email</w:t>
            </w:r>
          </w:p>
        </w:tc>
      </w:tr>
    </w:tbl>
    <w:p w:rsidR="00E72870" w:rsidRDefault="00E72870" w:rsidP="00A966D8">
      <w:pPr>
        <w:rPr>
          <w:rFonts w:ascii="Consolas" w:hAnsi="Consolas"/>
          <w:sz w:val="24"/>
          <w:szCs w:val="24"/>
        </w:rPr>
      </w:pPr>
    </w:p>
    <w:p w:rsidR="00A966D8" w:rsidRDefault="00A966D8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1.</w:t>
      </w:r>
      <w:r w:rsidRPr="00A966D8">
        <w:rPr>
          <w:rFonts w:ascii="Consolas" w:hAnsi="Consolas"/>
          <w:sz w:val="24"/>
          <w:szCs w:val="24"/>
        </w:rPr>
        <w:t>INIT</w:t>
      </w:r>
    </w:p>
    <w:tbl>
      <w:tblPr>
        <w:tblStyle w:val="Rcsostblzat"/>
        <w:tblW w:w="0" w:type="auto"/>
        <w:tblLook w:val="04A0"/>
      </w:tblPr>
      <w:tblGrid>
        <w:gridCol w:w="5070"/>
        <w:gridCol w:w="5536"/>
      </w:tblGrid>
      <w:tr w:rsidR="00E20367" w:rsidRPr="00A966D8" w:rsidTr="00E20367">
        <w:tc>
          <w:tcPr>
            <w:tcW w:w="5070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init</w:t>
            </w:r>
          </w:p>
        </w:tc>
        <w:tc>
          <w:tcPr>
            <w:tcW w:w="5536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repository in current directory</w:t>
            </w:r>
          </w:p>
        </w:tc>
      </w:tr>
    </w:tbl>
    <w:p w:rsidR="00A966D8" w:rsidRDefault="00A966D8" w:rsidP="00A966D8">
      <w:pPr>
        <w:rPr>
          <w:rFonts w:ascii="Consolas" w:hAnsi="Consolas"/>
          <w:sz w:val="24"/>
          <w:szCs w:val="24"/>
        </w:rPr>
      </w:pPr>
    </w:p>
    <w:p w:rsid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2.ADD</w:t>
      </w:r>
    </w:p>
    <w:tbl>
      <w:tblPr>
        <w:tblStyle w:val="Rcsostblzat"/>
        <w:tblW w:w="0" w:type="auto"/>
        <w:tblLook w:val="04A0"/>
      </w:tblPr>
      <w:tblGrid>
        <w:gridCol w:w="5495"/>
        <w:gridCol w:w="5111"/>
      </w:tblGrid>
      <w:tr w:rsidR="00E20367" w:rsidRPr="00A966D8" w:rsidTr="00474A10">
        <w:tc>
          <w:tcPr>
            <w:tcW w:w="5495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 xml:space="preserve">git add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filename1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 w:rsidR="001F5B6E">
              <w:rPr>
                <w:rFonts w:ascii="Consolas" w:hAnsi="Consolas"/>
                <w:sz w:val="24"/>
                <w:szCs w:val="24"/>
              </w:rPr>
              <w:t>filename2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…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</w:t>
            </w:r>
            <w:r>
              <w:rPr>
                <w:rFonts w:ascii="Consolas" w:hAnsi="Consolas"/>
                <w:sz w:val="24"/>
                <w:szCs w:val="24"/>
              </w:rPr>
              <w:t xml:space="preserve"> </w:t>
            </w:r>
            <w:r w:rsidR="00474A10">
              <w:rPr>
                <w:rFonts w:ascii="Consolas" w:hAnsi="Consolas"/>
                <w:sz w:val="24"/>
                <w:szCs w:val="24"/>
              </w:rPr>
              <w:t>&lt;</w:t>
            </w:r>
            <w:r>
              <w:rPr>
                <w:rFonts w:ascii="Consolas" w:hAnsi="Consolas"/>
                <w:sz w:val="24"/>
                <w:szCs w:val="24"/>
              </w:rPr>
              <w:t>directoryname</w:t>
            </w:r>
            <w:r w:rsidR="00474A10">
              <w:rPr>
                <w:rFonts w:ascii="Consolas" w:hAnsi="Consolas"/>
                <w:sz w:val="24"/>
                <w:szCs w:val="24"/>
              </w:rPr>
              <w:t>&gt;</w:t>
            </w:r>
            <w:r>
              <w:rPr>
                <w:rFonts w:ascii="Consolas" w:hAnsi="Consolas"/>
                <w:sz w:val="24"/>
                <w:szCs w:val="24"/>
              </w:rPr>
              <w:t>\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add .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add -A</w:t>
            </w:r>
          </w:p>
        </w:tc>
        <w:tc>
          <w:tcPr>
            <w:tcW w:w="5111" w:type="dxa"/>
          </w:tcPr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file(s) to the staging area</w:t>
            </w:r>
          </w:p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directory to the staging area</w:t>
            </w:r>
          </w:p>
          <w:p w:rsidR="00A72F05" w:rsidRDefault="00A72F05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  <w:p w:rsidR="00E20367" w:rsidRPr="00A966D8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Add everything to the staging area</w:t>
            </w:r>
          </w:p>
        </w:tc>
      </w:tr>
    </w:tbl>
    <w:p w:rsidR="00E20367" w:rsidRDefault="00E20367" w:rsidP="00A966D8">
      <w:pPr>
        <w:rPr>
          <w:rFonts w:ascii="Consolas" w:hAnsi="Consolas"/>
          <w:sz w:val="24"/>
          <w:szCs w:val="24"/>
        </w:rPr>
      </w:pPr>
    </w:p>
    <w:p w:rsidR="00E20367" w:rsidRPr="00A966D8" w:rsidRDefault="00E20367" w:rsidP="00A966D8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3.COMMIT</w:t>
      </w:r>
    </w:p>
    <w:tbl>
      <w:tblPr>
        <w:tblStyle w:val="Rcsostblzat"/>
        <w:tblW w:w="0" w:type="auto"/>
        <w:tblLook w:val="04A0"/>
      </w:tblPr>
      <w:tblGrid>
        <w:gridCol w:w="4219"/>
        <w:gridCol w:w="6387"/>
      </w:tblGrid>
      <w:tr w:rsidR="00E20367" w:rsidRPr="00A966D8" w:rsidTr="00EC7DD0">
        <w:tc>
          <w:tcPr>
            <w:tcW w:w="4219" w:type="dxa"/>
          </w:tcPr>
          <w:p w:rsidR="00E20367" w:rsidRDefault="00E20367" w:rsidP="000A0D81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 -m '</w:t>
            </w:r>
            <w:r w:rsidR="00F804BD">
              <w:rPr>
                <w:rFonts w:ascii="Consolas" w:hAnsi="Consolas"/>
                <w:sz w:val="24"/>
                <w:szCs w:val="24"/>
              </w:rPr>
              <w:t>message</w:t>
            </w:r>
            <w:r w:rsidRPr="00E20367">
              <w:rPr>
                <w:rFonts w:ascii="Consolas" w:hAnsi="Consolas"/>
                <w:sz w:val="24"/>
                <w:szCs w:val="24"/>
              </w:rPr>
              <w:t>'</w:t>
            </w:r>
          </w:p>
          <w:p w:rsidR="00E20367" w:rsidRDefault="00E20367" w:rsidP="00E20367">
            <w:pPr>
              <w:rPr>
                <w:rFonts w:ascii="Consolas" w:hAnsi="Consolas"/>
                <w:sz w:val="24"/>
                <w:szCs w:val="24"/>
              </w:rPr>
            </w:pPr>
            <w:r w:rsidRPr="00E20367">
              <w:rPr>
                <w:rFonts w:ascii="Consolas" w:hAnsi="Consolas"/>
                <w:sz w:val="24"/>
                <w:szCs w:val="24"/>
              </w:rPr>
              <w:t>git commit</w:t>
            </w:r>
          </w:p>
          <w:p w:rsidR="008E118E" w:rsidRPr="00A966D8" w:rsidRDefault="008E118E" w:rsidP="00E2036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git commit --amend</w:t>
            </w:r>
          </w:p>
        </w:tc>
        <w:tc>
          <w:tcPr>
            <w:tcW w:w="6387" w:type="dxa"/>
          </w:tcPr>
          <w:p w:rsidR="00E20367" w:rsidRDefault="00EC7DD0" w:rsidP="000A0D8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Commit staged files,</w:t>
            </w:r>
            <w:r w:rsidR="00E20367">
              <w:rPr>
                <w:rFonts w:ascii="Consolas" w:hAnsi="Consolas"/>
                <w:sz w:val="24"/>
                <w:szCs w:val="24"/>
              </w:rPr>
              <w:t>directories with a message</w:t>
            </w:r>
          </w:p>
          <w:p w:rsidR="00E20367" w:rsidRDefault="00EC7DD0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Open default editor to write commit message</w:t>
            </w:r>
          </w:p>
          <w:p w:rsidR="008E118E" w:rsidRPr="00A966D8" w:rsidRDefault="008E118E" w:rsidP="00EC7DD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lastRenderedPageBreak/>
              <w:t>Amend a previous commit message</w:t>
            </w:r>
          </w:p>
        </w:tc>
      </w:tr>
    </w:tbl>
    <w:p w:rsidR="00612ACB" w:rsidRDefault="00612ACB" w:rsidP="00C229C7">
      <w:pPr>
        <w:jc w:val="center"/>
        <w:rPr>
          <w:rFonts w:ascii="Consolas" w:hAnsi="Consolas"/>
          <w:sz w:val="24"/>
          <w:szCs w:val="24"/>
        </w:rPr>
      </w:pPr>
    </w:p>
    <w:p w:rsidR="00C229C7" w:rsidRDefault="002B1B92" w:rsidP="00C229C7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BRANCH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229C7" w:rsidRPr="00A966D8" w:rsidTr="008F2980">
        <w:tc>
          <w:tcPr>
            <w:tcW w:w="5211" w:type="dxa"/>
          </w:tcPr>
          <w:p w:rsidR="00C229C7" w:rsidRDefault="00C229C7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</w:t>
            </w:r>
          </w:p>
          <w:p w:rsidR="00C229C7" w:rsidRDefault="00181184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</w:t>
            </w:r>
            <w:r w:rsidR="00C229C7"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8A2C08" w:rsidRDefault="008A2C08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&lt;branch-name1&gt; &lt;branch-name2&gt;</w:t>
            </w:r>
          </w:p>
          <w:p w:rsidR="0097702B" w:rsidRDefault="0097702B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-r</w:t>
            </w:r>
          </w:p>
          <w:p w:rsidR="00EE5192" w:rsidRDefault="00EE5192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97702B" w:rsidRDefault="0097702B" w:rsidP="008F2980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8F298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switch </w:t>
            </w:r>
            <w:r w:rsidR="00181184">
              <w:rPr>
                <w:rFonts w:ascii="Consolas" w:hAnsi="Consolas"/>
                <w:sz w:val="24"/>
                <w:szCs w:val="24"/>
              </w:rPr>
              <w:t>&lt;branch-</w:t>
            </w:r>
            <w:r>
              <w:rPr>
                <w:rFonts w:ascii="Consolas" w:hAnsi="Consolas"/>
                <w:sz w:val="24"/>
                <w:szCs w:val="24"/>
              </w:rPr>
              <w:t>name&gt;</w:t>
            </w:r>
          </w:p>
          <w:p w:rsidR="00181184" w:rsidRDefault="00181184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&lt;branch-name&gt;</w:t>
            </w:r>
          </w:p>
          <w:p w:rsidR="008670F3" w:rsidRDefault="008670F3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0C4511" w:rsidRDefault="000C4511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-c &lt;branch-name&gt;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-D or --delete --force</w:t>
            </w:r>
          </w:p>
          <w:p w:rsidR="00EE5192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18118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-m</w:t>
            </w:r>
          </w:p>
        </w:tc>
        <w:tc>
          <w:tcPr>
            <w:tcW w:w="5395" w:type="dxa"/>
          </w:tcPr>
          <w:p w:rsidR="00C229C7" w:rsidRDefault="000D258E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branches</w:t>
            </w:r>
          </w:p>
          <w:p w:rsidR="00C229C7" w:rsidRDefault="00C229C7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</w:t>
            </w:r>
            <w:r w:rsidR="00E16735">
              <w:rPr>
                <w:rFonts w:ascii="Consolas" w:hAnsi="Consolas"/>
                <w:sz w:val="24"/>
                <w:szCs w:val="24"/>
              </w:rPr>
              <w:t>n</w:t>
            </w:r>
            <w:r>
              <w:rPr>
                <w:rFonts w:ascii="Consolas" w:hAnsi="Consolas"/>
                <w:sz w:val="24"/>
                <w:szCs w:val="24"/>
              </w:rPr>
              <w:t>ch</w:t>
            </w:r>
          </w:p>
          <w:p w:rsidR="008A2C08" w:rsidRDefault="008A2C08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branch(branch-name1) based on another branch(branch-name2)</w:t>
            </w:r>
          </w:p>
          <w:p w:rsidR="0097702B" w:rsidRDefault="0097702B" w:rsidP="0097702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the remote branches our local repository knows about</w:t>
            </w:r>
          </w:p>
          <w:p w:rsidR="0097702B" w:rsidRDefault="0097702B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16735" w:rsidRDefault="00E16735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</w:t>
            </w:r>
          </w:p>
          <w:p w:rsidR="00181184" w:rsidRDefault="00181184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to a branch (old command)</w:t>
            </w:r>
          </w:p>
          <w:p w:rsidR="008670F3" w:rsidRDefault="008670F3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Switch back to the previous branch</w:t>
            </w:r>
          </w:p>
          <w:p w:rsidR="000C4511" w:rsidRDefault="000C4511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new branch and switch to it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branch that not merged fully</w:t>
            </w:r>
          </w:p>
          <w:p w:rsidR="00EE5192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</w:p>
          <w:p w:rsidR="00EE5192" w:rsidRPr="00A966D8" w:rsidRDefault="00EE5192" w:rsidP="00C229C7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the branch</w:t>
            </w:r>
          </w:p>
        </w:tc>
      </w:tr>
    </w:tbl>
    <w:p w:rsidR="00C229C7" w:rsidRDefault="00C229C7" w:rsidP="00A966D8">
      <w:pPr>
        <w:rPr>
          <w:rFonts w:ascii="Consolas" w:hAnsi="Consolas"/>
          <w:sz w:val="24"/>
          <w:szCs w:val="24"/>
        </w:rPr>
      </w:pPr>
    </w:p>
    <w:p w:rsidR="002B1B92" w:rsidRDefault="00EA566A" w:rsidP="002B1B92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MERGE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2B1B92" w:rsidRPr="00A966D8" w:rsidTr="00790CAB">
        <w:tc>
          <w:tcPr>
            <w:tcW w:w="5211" w:type="dxa"/>
          </w:tcPr>
          <w:p w:rsidR="008D14F3" w:rsidRPr="00A966D8" w:rsidRDefault="008D14F3" w:rsidP="008D14F3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merge &lt;branch-name&gt;</w:t>
            </w:r>
          </w:p>
        </w:tc>
        <w:tc>
          <w:tcPr>
            <w:tcW w:w="5395" w:type="dxa"/>
          </w:tcPr>
          <w:p w:rsidR="002B1B92" w:rsidRPr="00A966D8" w:rsidRDefault="008D14F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Merge the branch with the current one</w:t>
            </w:r>
          </w:p>
        </w:tc>
      </w:tr>
    </w:tbl>
    <w:p w:rsidR="002B1B92" w:rsidRDefault="002B1B92" w:rsidP="00A966D8">
      <w:pPr>
        <w:rPr>
          <w:rFonts w:ascii="Consolas" w:hAnsi="Consolas"/>
          <w:sz w:val="24"/>
          <w:szCs w:val="24"/>
        </w:rPr>
      </w:pPr>
    </w:p>
    <w:p w:rsidR="00C229C7" w:rsidRDefault="00F32470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DIFF</w:t>
      </w:r>
    </w:p>
    <w:tbl>
      <w:tblPr>
        <w:tblStyle w:val="Rcsostblzat"/>
        <w:tblW w:w="0" w:type="auto"/>
        <w:tblLook w:val="04A0"/>
      </w:tblPr>
      <w:tblGrid>
        <w:gridCol w:w="4786"/>
        <w:gridCol w:w="5820"/>
      </w:tblGrid>
      <w:tr w:rsidR="00F32470" w:rsidRPr="00A966D8" w:rsidTr="00DB605F">
        <w:tc>
          <w:tcPr>
            <w:tcW w:w="4786" w:type="dxa"/>
          </w:tcPr>
          <w:p w:rsidR="00F32470" w:rsidRDefault="00F324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branch1..branch2</w:t>
            </w:r>
          </w:p>
          <w:p w:rsidR="00F32470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commit1..commit2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HEAD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 (or --cached)</w:t>
            </w:r>
          </w:p>
          <w:p w:rsidR="003C74BE" w:rsidRDefault="003C74BE" w:rsidP="00553441">
            <w:pPr>
              <w:rPr>
                <w:rFonts w:ascii="Consolas" w:hAnsi="Consolas"/>
                <w:sz w:val="24"/>
                <w:szCs w:val="24"/>
              </w:rPr>
            </w:pPr>
          </w:p>
          <w:p w:rsidR="00DB605F" w:rsidRPr="00A966D8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diff --staged/HEAD… [filename]</w:t>
            </w:r>
          </w:p>
        </w:tc>
        <w:tc>
          <w:tcPr>
            <w:tcW w:w="5820" w:type="dxa"/>
          </w:tcPr>
          <w:p w:rsidR="00F32470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Whitout additional options, git diff lists all the changes in the working directory that are not staged for the next commit</w:t>
            </w:r>
          </w:p>
          <w:p w:rsidR="003C74BE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</w:t>
            </w:r>
            <w:r w:rsidR="003C74BE">
              <w:rPr>
                <w:rFonts w:ascii="Consolas" w:hAnsi="Consolas"/>
                <w:sz w:val="24"/>
                <w:szCs w:val="24"/>
              </w:rPr>
              <w:t>ist changes between branch1 and branch2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Compare two commits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View changes since the last commit</w:t>
            </w:r>
          </w:p>
          <w:p w:rsidR="00DB605F" w:rsidRDefault="00DB605F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changes between staging are and last commit</w:t>
            </w:r>
          </w:p>
          <w:p w:rsidR="00DB605F" w:rsidRPr="00A966D8" w:rsidRDefault="00727C70" w:rsidP="00553441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DB605F">
              <w:rPr>
                <w:rFonts w:ascii="Consolas" w:hAnsi="Consolas"/>
                <w:sz w:val="24"/>
                <w:szCs w:val="24"/>
              </w:rPr>
              <w:t>iew changes narrowing down to specific file</w:t>
            </w:r>
          </w:p>
        </w:tc>
      </w:tr>
    </w:tbl>
    <w:p w:rsidR="00F32470" w:rsidRDefault="00F32470" w:rsidP="00F32470">
      <w:pPr>
        <w:jc w:val="center"/>
        <w:rPr>
          <w:rFonts w:ascii="Consolas" w:hAnsi="Consolas"/>
          <w:sz w:val="24"/>
          <w:szCs w:val="24"/>
        </w:rPr>
      </w:pPr>
    </w:p>
    <w:p w:rsidR="00D82A95" w:rsidRDefault="002B1B92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STASH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D82A95" w:rsidRPr="00A966D8" w:rsidTr="007267E8">
        <w:tc>
          <w:tcPr>
            <w:tcW w:w="5211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pop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apply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multiple ’git stash’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list</w:t>
            </w:r>
          </w:p>
          <w:p w:rsidR="007267E8" w:rsidRDefault="007267E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stash apply </w:t>
            </w:r>
            <w:r w:rsidR="00930E48">
              <w:rPr>
                <w:rFonts w:ascii="Consolas" w:hAnsi="Consolas"/>
                <w:sz w:val="24"/>
                <w:szCs w:val="24"/>
              </w:rPr>
              <w:t>&lt;stash-id&gt;</w:t>
            </w:r>
          </w:p>
          <w:p w:rsidR="00930E48" w:rsidRPr="00A966D8" w:rsidRDefault="00930E48" w:rsidP="00930E4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stash drop &lt;stash-id&gt;</w:t>
            </w:r>
          </w:p>
        </w:tc>
        <w:tc>
          <w:tcPr>
            <w:tcW w:w="5395" w:type="dxa"/>
          </w:tcPr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Save/stash changes that you are not yet ready to commit</w:t>
            </w:r>
          </w:p>
          <w:p w:rsidR="00D82A95" w:rsidRDefault="00D82A9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Reapply the most recent changes from stash</w:t>
            </w:r>
          </w:p>
          <w:p w:rsidR="00D82A95" w:rsidRDefault="003707A5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stashing but keep the stashed data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add multiple stashes into a stack of stashes (ordered)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 all the stashes</w:t>
            </w:r>
          </w:p>
          <w:p w:rsidR="007267E8" w:rsidRDefault="007267E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Apply a specific stash by it’s number</w:t>
            </w:r>
          </w:p>
          <w:p w:rsidR="00930E48" w:rsidRPr="00A966D8" w:rsidRDefault="00930E48" w:rsidP="001D2E0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Remove a specific stash by it’s number</w:t>
            </w:r>
          </w:p>
        </w:tc>
      </w:tr>
    </w:tbl>
    <w:p w:rsidR="002B1B92" w:rsidRDefault="002B1B92" w:rsidP="00F32470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CHECKOUT, RESTORE, RESET, REVERT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C968DC" w:rsidRPr="00A966D8" w:rsidTr="00C968DC">
        <w:trPr>
          <w:trHeight w:val="187"/>
        </w:trPr>
        <w:tc>
          <w:tcPr>
            <w:tcW w:w="5211" w:type="dxa"/>
          </w:tcPr>
          <w:p w:rsidR="00C968DC" w:rsidRDefault="00C968D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&lt;commit-hash&gt;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HEAD~&lt;number&gt;</w:t>
            </w: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520A69" w:rsidRDefault="00520A69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4C305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HEAD &lt;filename&gt;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-- &lt;filename&gt;</w:t>
            </w:r>
          </w:p>
          <w:p w:rsidR="00C377EC" w:rsidRDefault="00C377E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-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91BA0" w:rsidRDefault="00F91BA0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&lt;filename&gt;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--source HEAD~&lt;number&gt;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restore --staged &lt;filename&gt;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&lt;commit-hash&gt;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8F20E1" w:rsidRDefault="00FF5488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reset --hard &lt;commit&gt;</w:t>
            </w:r>
          </w:p>
          <w:p w:rsidR="00CC27FC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CC27FC" w:rsidRPr="00A966D8" w:rsidRDefault="00CC27FC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revert &lt;commit-hash&gt;</w:t>
            </w:r>
          </w:p>
        </w:tc>
        <w:tc>
          <w:tcPr>
            <w:tcW w:w="5395" w:type="dxa"/>
          </w:tcPr>
          <w:p w:rsidR="00C968DC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V</w:t>
            </w:r>
            <w:r w:rsidR="00C968DC">
              <w:rPr>
                <w:rFonts w:ascii="Consolas" w:hAnsi="Consolas"/>
                <w:sz w:val="24"/>
                <w:szCs w:val="24"/>
              </w:rPr>
              <w:t>iew a previous commit (like git log)</w:t>
            </w:r>
          </w:p>
          <w:p w:rsidR="000D258E" w:rsidRDefault="000D258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Refers to the commit</w:t>
            </w:r>
            <w:r w:rsidR="004C305E">
              <w:rPr>
                <w:rFonts w:ascii="Consolas" w:hAnsi="Consolas"/>
                <w:sz w:val="24"/>
                <w:szCs w:val="24"/>
              </w:rPr>
              <w:t>, that</w:t>
            </w:r>
            <w:r>
              <w:rPr>
                <w:rFonts w:ascii="Consolas" w:hAnsi="Consolas"/>
                <w:sz w:val="24"/>
                <w:szCs w:val="24"/>
              </w:rPr>
              <w:t xml:space="preserve"> comes &lt;number&gt; of time before Head (eg.: HEAD~1 the commit before HEAD)</w:t>
            </w:r>
          </w:p>
          <w:p w:rsidR="001F5B6E" w:rsidRDefault="004C305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Discard any changes in</w:t>
            </w:r>
            <w:r w:rsidR="001F5B6E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that file, reverting</w:t>
            </w:r>
          </w:p>
          <w:p w:rsidR="001F5B6E" w:rsidRDefault="001F5B6E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Shorter version than typing HEAD</w:t>
            </w:r>
          </w:p>
          <w:p w:rsidR="00C377EC" w:rsidRDefault="00C377EC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Returns to the previous branch, undo detached Head operation</w:t>
            </w:r>
          </w:p>
          <w:p w:rsidR="00F30191" w:rsidRDefault="00F30191" w:rsidP="00523DB8">
            <w:pPr>
              <w:rPr>
                <w:rFonts w:ascii="Consolas" w:hAnsi="Consolas"/>
                <w:sz w:val="24"/>
                <w:szCs w:val="24"/>
              </w:rPr>
            </w:pP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Restore file to the contents in the HEAD, uncommitted changes will be lost</w:t>
            </w:r>
          </w:p>
          <w:p w:rsidR="00F5250D" w:rsidRDefault="00F5250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Same as restore, but using a particular commit hash as the source</w:t>
            </w:r>
          </w:p>
          <w:p w:rsidR="0005283D" w:rsidRDefault="0005283D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Unstage a staged file</w:t>
            </w:r>
          </w:p>
          <w:p w:rsidR="008F20E1" w:rsidRDefault="008F20E1" w:rsidP="00523DB8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Reset the repo back to a specific commit</w:t>
            </w:r>
            <w:r w:rsidR="00FF5488">
              <w:rPr>
                <w:rFonts w:ascii="Consolas" w:hAnsi="Consolas"/>
                <w:sz w:val="24"/>
                <w:szCs w:val="24"/>
              </w:rPr>
              <w:t>. Commits are gone.</w:t>
            </w:r>
          </w:p>
          <w:p w:rsidR="00FF5488" w:rsidRDefault="00FF5488" w:rsidP="00B01876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will undo both commits and changes in</w:t>
            </w:r>
            <w:r w:rsidR="00B01876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the files</w:t>
            </w:r>
          </w:p>
          <w:p w:rsidR="00CC27FC" w:rsidRPr="00A966D8" w:rsidRDefault="00CC27FC" w:rsidP="00CC27F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makes a new commit and in that commit it reverses the changes</w:t>
            </w:r>
          </w:p>
        </w:tc>
      </w:tr>
    </w:tbl>
    <w:p w:rsidR="00C968DC" w:rsidRDefault="00C968DC" w:rsidP="00F32470">
      <w:pPr>
        <w:jc w:val="center"/>
        <w:rPr>
          <w:rFonts w:ascii="Consolas" w:hAnsi="Consolas"/>
          <w:sz w:val="24"/>
          <w:szCs w:val="24"/>
        </w:rPr>
      </w:pPr>
    </w:p>
    <w:p w:rsidR="00EC7DD0" w:rsidRPr="00612ACB" w:rsidRDefault="00EC7DD0" w:rsidP="00EC7DD0">
      <w:pPr>
        <w:jc w:val="center"/>
        <w:rPr>
          <w:rFonts w:ascii="Consolas" w:hAnsi="Consolas"/>
          <w:b/>
          <w:sz w:val="28"/>
          <w:szCs w:val="28"/>
        </w:rPr>
      </w:pPr>
      <w:r w:rsidRPr="00612ACB">
        <w:rPr>
          <w:rFonts w:ascii="Consolas" w:hAnsi="Consolas"/>
          <w:b/>
          <w:sz w:val="28"/>
          <w:szCs w:val="28"/>
        </w:rPr>
        <w:t>GITHUB</w:t>
      </w:r>
    </w:p>
    <w:p w:rsidR="00EC7DD0" w:rsidRDefault="00EC7DD0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CLONE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474A10" w:rsidRPr="00A966D8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clone &lt;URL&gt;</w:t>
            </w:r>
          </w:p>
        </w:tc>
        <w:tc>
          <w:tcPr>
            <w:tcW w:w="5395" w:type="dxa"/>
          </w:tcPr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</w:t>
            </w:r>
            <w:r w:rsidR="00474A10">
              <w:rPr>
                <w:rFonts w:ascii="Consolas" w:hAnsi="Consolas"/>
                <w:sz w:val="24"/>
                <w:szCs w:val="24"/>
              </w:rPr>
              <w:t>lone an existing repository</w:t>
            </w:r>
          </w:p>
        </w:tc>
      </w:tr>
    </w:tbl>
    <w:p w:rsidR="0091316F" w:rsidRDefault="0091316F" w:rsidP="00A966D8">
      <w:pPr>
        <w:rPr>
          <w:rFonts w:ascii="Consolas" w:hAnsi="Consolas"/>
          <w:sz w:val="24"/>
          <w:szCs w:val="24"/>
        </w:rPr>
      </w:pPr>
    </w:p>
    <w:p w:rsidR="00EC7DD0" w:rsidRDefault="0091316F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REMOTE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492224">
        <w:tc>
          <w:tcPr>
            <w:tcW w:w="5211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</w:t>
            </w:r>
          </w:p>
          <w:p w:rsidR="00474A10" w:rsidRDefault="00474A10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-v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rename &lt;old&gt; &lt;new&gt;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remote remove &lt;name&gt;</w:t>
            </w:r>
          </w:p>
          <w:p w:rsidR="00474A10" w:rsidRPr="00A966D8" w:rsidRDefault="00474A10" w:rsidP="006E7259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git remote </w:t>
            </w:r>
            <w:r w:rsidR="006E7259">
              <w:rPr>
                <w:rFonts w:ascii="Consolas" w:hAnsi="Consolas"/>
                <w:sz w:val="24"/>
                <w:szCs w:val="24"/>
              </w:rPr>
              <w:t>add &lt;name&gt;</w:t>
            </w:r>
            <w:r>
              <w:rPr>
                <w:rFonts w:ascii="Consolas" w:hAnsi="Consolas"/>
                <w:sz w:val="24"/>
                <w:szCs w:val="24"/>
              </w:rPr>
              <w:t xml:space="preserve"> &lt;URL&gt;</w:t>
            </w:r>
          </w:p>
        </w:tc>
        <w:tc>
          <w:tcPr>
            <w:tcW w:w="5395" w:type="dxa"/>
          </w:tcPr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Shows the remotes</w:t>
            </w:r>
          </w:p>
          <w:p w:rsidR="00474A10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A7183A">
              <w:rPr>
                <w:rFonts w:ascii="Consolas" w:hAnsi="Consolas"/>
                <w:sz w:val="24"/>
                <w:szCs w:val="24"/>
              </w:rPr>
              <w:t>hows the remote’s location(address)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Rename an existing remote</w:t>
            </w:r>
          </w:p>
          <w:p w:rsidR="00A7183A" w:rsidRDefault="00A7183A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Delete a remote</w:t>
            </w:r>
          </w:p>
          <w:p w:rsidR="00474A10" w:rsidRPr="00A966D8" w:rsidRDefault="006E0CC6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</w:t>
            </w:r>
            <w:r w:rsidR="00474A10">
              <w:rPr>
                <w:rFonts w:ascii="Consolas" w:hAnsi="Consolas"/>
                <w:sz w:val="24"/>
                <w:szCs w:val="24"/>
              </w:rPr>
              <w:t>et the origin of the project</w:t>
            </w:r>
          </w:p>
        </w:tc>
      </w:tr>
    </w:tbl>
    <w:p w:rsidR="00EC7DD0" w:rsidRDefault="00EC7DD0" w:rsidP="00A966D8">
      <w:pPr>
        <w:rPr>
          <w:rFonts w:ascii="Consolas" w:hAnsi="Consolas"/>
          <w:sz w:val="24"/>
          <w:szCs w:val="24"/>
        </w:rPr>
      </w:pPr>
    </w:p>
    <w:p w:rsidR="00EC7DD0" w:rsidRPr="00A966D8" w:rsidRDefault="00EC7DD0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PUSH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474A10" w:rsidRPr="00A966D8" w:rsidTr="000D3E6F">
        <w:tc>
          <w:tcPr>
            <w:tcW w:w="5211" w:type="dxa"/>
          </w:tcPr>
          <w:p w:rsidR="007A73D5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</w:t>
            </w:r>
            <w:r w:rsidR="007A73D5">
              <w:rPr>
                <w:rFonts w:ascii="Consolas" w:hAnsi="Consolas"/>
                <w:sz w:val="24"/>
                <w:szCs w:val="24"/>
              </w:rPr>
              <w:t>&gt; &lt;branch-name&gt;</w:t>
            </w:r>
          </w:p>
          <w:p w:rsidR="00474A10" w:rsidRDefault="00474A10" w:rsidP="00474A10">
            <w:pPr>
              <w:rPr>
                <w:rFonts w:ascii="Consolas" w:hAnsi="Consolas"/>
                <w:sz w:val="24"/>
                <w:szCs w:val="24"/>
              </w:rPr>
            </w:pPr>
            <w:r w:rsidRPr="00A966D8">
              <w:rPr>
                <w:rFonts w:ascii="Consolas" w:hAnsi="Consolas"/>
                <w:sz w:val="24"/>
                <w:szCs w:val="24"/>
              </w:rPr>
              <w:t xml:space="preserve">git </w:t>
            </w:r>
            <w:r>
              <w:rPr>
                <w:rFonts w:ascii="Consolas" w:hAnsi="Consolas"/>
                <w:sz w:val="24"/>
                <w:szCs w:val="24"/>
              </w:rPr>
              <w:t>push origin master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&lt;remote&gt; &lt;local-branch&gt;:&lt;remote-branch&gt;</w:t>
            </w:r>
          </w:p>
          <w:p w:rsidR="00FD712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</w:p>
          <w:p w:rsidR="00FD7128" w:rsidRPr="00A966D8" w:rsidRDefault="00FD7128" w:rsidP="00474A10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-u &lt;remote&gt; &lt;branch-name&gt;</w:t>
            </w:r>
          </w:p>
        </w:tc>
        <w:tc>
          <w:tcPr>
            <w:tcW w:w="5395" w:type="dxa"/>
          </w:tcPr>
          <w:p w:rsidR="007A73D5" w:rsidRDefault="007A73D5" w:rsidP="00492224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the branch to the remote</w:t>
            </w:r>
          </w:p>
          <w:p w:rsidR="00474A10" w:rsidRDefault="006E0CC6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</w:t>
            </w:r>
            <w:r w:rsidR="00474A10">
              <w:rPr>
                <w:rFonts w:ascii="Consolas" w:hAnsi="Consolas"/>
                <w:sz w:val="24"/>
                <w:szCs w:val="24"/>
              </w:rPr>
              <w:t>pload the master branch</w:t>
            </w:r>
            <w:r w:rsidR="007A73D5">
              <w:rPr>
                <w:rFonts w:ascii="Consolas" w:hAnsi="Consolas"/>
                <w:sz w:val="24"/>
                <w:szCs w:val="24"/>
              </w:rPr>
              <w:t xml:space="preserve"> to the remote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0D3E6F" w:rsidRDefault="000D3E6F" w:rsidP="007A73D5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Upload a specific local branch to a specific remote branch</w:t>
            </w:r>
          </w:p>
          <w:p w:rsidR="00FD7128" w:rsidRDefault="00FD7128" w:rsidP="007A73D5">
            <w:pPr>
              <w:rPr>
                <w:rFonts w:ascii="Consolas" w:hAnsi="Consolas"/>
                <w:sz w:val="24"/>
                <w:szCs w:val="24"/>
              </w:rPr>
            </w:pPr>
          </w:p>
          <w:p w:rsidR="00C377EC" w:rsidRPr="00A966D8" w:rsidRDefault="00C377EC" w:rsidP="00C377E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Set a specific location and branch. After that ’git push’ can be used without remote and branch name</w:t>
            </w:r>
          </w:p>
        </w:tc>
      </w:tr>
    </w:tbl>
    <w:p w:rsidR="00612ACB" w:rsidRDefault="00612ACB" w:rsidP="00612ACB">
      <w:pPr>
        <w:jc w:val="center"/>
        <w:rPr>
          <w:rFonts w:ascii="Consolas" w:hAnsi="Consolas"/>
          <w:sz w:val="24"/>
          <w:szCs w:val="24"/>
        </w:rPr>
      </w:pPr>
    </w:p>
    <w:p w:rsidR="00E609F9" w:rsidRDefault="00A65852" w:rsidP="00612ACB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>FETCH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E609F9" w:rsidRPr="00A966D8" w:rsidTr="00790CAB">
        <w:tc>
          <w:tcPr>
            <w:tcW w:w="5211" w:type="dxa"/>
          </w:tcPr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branch -r</w:t>
            </w: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E609F9" w:rsidRDefault="00037B8E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fetch &lt;remote&gt;</w:t>
            </w:r>
            <w:r w:rsidR="00C404D9">
              <w:rPr>
                <w:rFonts w:ascii="Consolas" w:hAnsi="Consolas"/>
                <w:sz w:val="24"/>
                <w:szCs w:val="24"/>
              </w:rPr>
              <w:t xml:space="preserve"> &lt;branch&gt;</w:t>
            </w: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Pr="00A966D8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pull &lt;remote&gt; &lt;branch&gt;</w:t>
            </w:r>
          </w:p>
        </w:tc>
        <w:tc>
          <w:tcPr>
            <w:tcW w:w="5395" w:type="dxa"/>
          </w:tcPr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View the remote branches </w:t>
            </w:r>
            <w:r w:rsidR="00F54371">
              <w:rPr>
                <w:rFonts w:ascii="Consolas" w:hAnsi="Consolas"/>
                <w:sz w:val="24"/>
                <w:szCs w:val="24"/>
              </w:rPr>
              <w:t>(</w:t>
            </w:r>
            <w:r>
              <w:rPr>
                <w:rFonts w:ascii="Consolas" w:hAnsi="Consolas"/>
                <w:sz w:val="24"/>
                <w:szCs w:val="24"/>
              </w:rPr>
              <w:t>our local repository knows about</w:t>
            </w:r>
            <w:r w:rsidR="00F54371">
              <w:rPr>
                <w:rFonts w:ascii="Consolas" w:hAnsi="Consolas"/>
                <w:sz w:val="24"/>
                <w:szCs w:val="24"/>
              </w:rPr>
              <w:t>)</w:t>
            </w:r>
          </w:p>
          <w:p w:rsidR="00C404D9" w:rsidRDefault="00C404D9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E609F9" w:rsidRDefault="00037B8E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Fetches branches and history of a specific remote repo. Only update remote tracking branches. If remote is not specified the default one is ’origin’</w:t>
            </w:r>
          </w:p>
          <w:p w:rsidR="008424D3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</w:p>
          <w:p w:rsidR="008424D3" w:rsidRPr="00A966D8" w:rsidRDefault="008424D3" w:rsidP="00790CA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Update the current branch with the changes are on remote. git pull = git fetch + git merge</w:t>
            </w:r>
          </w:p>
        </w:tc>
      </w:tr>
    </w:tbl>
    <w:p w:rsidR="00E609F9" w:rsidRDefault="00E609F9" w:rsidP="00C334AC">
      <w:pPr>
        <w:rPr>
          <w:rFonts w:ascii="Consolas" w:hAnsi="Consolas"/>
          <w:sz w:val="24"/>
          <w:szCs w:val="24"/>
        </w:rPr>
      </w:pPr>
    </w:p>
    <w:p w:rsidR="00B579CD" w:rsidRDefault="00B579CD" w:rsidP="00B579CD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REBASE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B579CD" w:rsidRPr="00A966D8" w:rsidTr="000D4AEA">
        <w:tc>
          <w:tcPr>
            <w:tcW w:w="5211" w:type="dxa"/>
          </w:tcPr>
          <w:p w:rsidR="00B579CD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switch feature branch</w:t>
            </w:r>
          </w:p>
          <w:p w:rsidR="00B579CD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rebase main</w:t>
            </w:r>
          </w:p>
          <w:p w:rsidR="00B579CD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</w:p>
          <w:p w:rsidR="006C7CCA" w:rsidRDefault="006C7CCA" w:rsidP="000D4AEA">
            <w:pPr>
              <w:rPr>
                <w:rFonts w:ascii="Consolas" w:hAnsi="Consolas"/>
                <w:sz w:val="24"/>
                <w:szCs w:val="24"/>
              </w:rPr>
            </w:pPr>
          </w:p>
          <w:p w:rsidR="00B579CD" w:rsidRPr="00A966D8" w:rsidRDefault="00B579CD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rebase -i HEAD~&lt;number&gt;</w:t>
            </w:r>
          </w:p>
        </w:tc>
        <w:tc>
          <w:tcPr>
            <w:tcW w:w="5395" w:type="dxa"/>
          </w:tcPr>
          <w:p w:rsidR="0081181E" w:rsidRDefault="0081181E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It can use as an alternative merging tool or cleanup tool. (never rebase after shared)</w:t>
            </w:r>
          </w:p>
          <w:p w:rsidR="006C7CCA" w:rsidRDefault="006C7CCA" w:rsidP="000D4AEA">
            <w:pPr>
              <w:rPr>
                <w:rFonts w:ascii="Consolas" w:hAnsi="Consolas"/>
                <w:sz w:val="24"/>
                <w:szCs w:val="24"/>
              </w:rPr>
            </w:pPr>
          </w:p>
          <w:p w:rsidR="0081181E" w:rsidRPr="00A966D8" w:rsidRDefault="0081181E" w:rsidP="000D4AEA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Rebase with -i to enter interactive mode, which allows to edit commits, or drop them, add files etc.</w:t>
            </w:r>
          </w:p>
        </w:tc>
      </w:tr>
    </w:tbl>
    <w:p w:rsidR="00B579CD" w:rsidRDefault="00B579CD" w:rsidP="00B579CD">
      <w:pPr>
        <w:jc w:val="center"/>
        <w:rPr>
          <w:rFonts w:ascii="Consolas" w:hAnsi="Consolas"/>
          <w:sz w:val="24"/>
          <w:szCs w:val="24"/>
        </w:rPr>
      </w:pPr>
    </w:p>
    <w:p w:rsidR="0070695F" w:rsidRDefault="0070695F" w:rsidP="00B579CD">
      <w:pPr>
        <w:jc w:val="center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TAGS</w:t>
      </w:r>
    </w:p>
    <w:tbl>
      <w:tblPr>
        <w:tblStyle w:val="Rcsostblzat"/>
        <w:tblW w:w="0" w:type="auto"/>
        <w:tblLook w:val="04A0"/>
      </w:tblPr>
      <w:tblGrid>
        <w:gridCol w:w="5211"/>
        <w:gridCol w:w="5395"/>
      </w:tblGrid>
      <w:tr w:rsidR="0070695F" w:rsidRPr="00A966D8" w:rsidTr="00AF2B8F">
        <w:tc>
          <w:tcPr>
            <w:tcW w:w="5211" w:type="dxa"/>
          </w:tcPr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</w:t>
            </w: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397179" w:rsidRDefault="00397179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&lt;tagname&gt;</w:t>
            </w: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-a &lt;tagname&gt;</w:t>
            </w:r>
          </w:p>
          <w:p w:rsidR="008B5836" w:rsidRDefault="00816AC7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show &lt;tagname&gt;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5F4301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&lt;tagname&gt; &lt;commit</w:t>
            </w:r>
            <w:r w:rsidR="00E31BEF">
              <w:rPr>
                <w:rFonts w:ascii="Consolas" w:hAnsi="Consolas"/>
                <w:sz w:val="24"/>
                <w:szCs w:val="24"/>
              </w:rPr>
              <w:t>-</w:t>
            </w:r>
            <w:r>
              <w:rPr>
                <w:rFonts w:ascii="Consolas" w:hAnsi="Consolas"/>
                <w:sz w:val="24"/>
                <w:szCs w:val="24"/>
              </w:rPr>
              <w:t>hash&gt;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E31BEF" w:rsidRDefault="00E31BE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&lt;tagname&gt; &lt;commit-hash&gt; -f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AF2B8F" w:rsidRDefault="00AF2B8F" w:rsidP="00AF2B8F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-d &lt;tagname&gt;</w:t>
            </w:r>
          </w:p>
          <w:p w:rsidR="00E31BEF" w:rsidRDefault="00E31BE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8B5836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tag -l ”*beta*”</w:t>
            </w: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397179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checkout &lt;tag&gt;</w:t>
            </w: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--tags</w:t>
            </w:r>
          </w:p>
          <w:p w:rsidR="00D00F99" w:rsidRDefault="00D00F99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D00F99" w:rsidRDefault="00D00F99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D00F99" w:rsidRPr="00A966D8" w:rsidRDefault="00D00F99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git push origin &lt;tagname&gt;</w:t>
            </w:r>
          </w:p>
        </w:tc>
        <w:tc>
          <w:tcPr>
            <w:tcW w:w="5395" w:type="dxa"/>
          </w:tcPr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Print a list of all tags</w:t>
            </w:r>
            <w:r w:rsidR="00397179">
              <w:rPr>
                <w:rFonts w:ascii="Consolas" w:hAnsi="Consolas"/>
                <w:sz w:val="24"/>
                <w:szCs w:val="24"/>
              </w:rPr>
              <w:t xml:space="preserve"> </w:t>
            </w:r>
            <w:r>
              <w:rPr>
                <w:rFonts w:ascii="Consolas" w:hAnsi="Consolas"/>
                <w:sz w:val="24"/>
                <w:szCs w:val="24"/>
              </w:rPr>
              <w:t>in the current repository</w:t>
            </w: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397179" w:rsidRDefault="00397179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 lightweight tag</w:t>
            </w:r>
          </w:p>
          <w:p w:rsidR="005F4301" w:rsidRDefault="005F4301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Create an annotated tag</w:t>
            </w:r>
          </w:p>
          <w:p w:rsidR="00816AC7" w:rsidRDefault="00816AC7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Shows the metadata about the </w:t>
            </w:r>
            <w:r w:rsidR="008B5836">
              <w:rPr>
                <w:rFonts w:ascii="Consolas" w:hAnsi="Consolas"/>
                <w:sz w:val="24"/>
                <w:szCs w:val="24"/>
              </w:rPr>
              <w:t xml:space="preserve">annotated </w:t>
            </w:r>
            <w:r>
              <w:rPr>
                <w:rFonts w:ascii="Consolas" w:hAnsi="Consolas"/>
                <w:sz w:val="24"/>
                <w:szCs w:val="24"/>
              </w:rPr>
              <w:t>tag</w:t>
            </w:r>
          </w:p>
          <w:p w:rsidR="005F4301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Can tag commits by hashname (</w:t>
            </w:r>
            <w:r w:rsidR="00AF2B8F">
              <w:rPr>
                <w:rFonts w:ascii="Consolas" w:hAnsi="Consolas"/>
                <w:sz w:val="24"/>
                <w:szCs w:val="24"/>
              </w:rPr>
              <w:t>previous commits</w:t>
            </w:r>
            <w:r>
              <w:rPr>
                <w:rFonts w:ascii="Consolas" w:hAnsi="Consolas"/>
                <w:sz w:val="24"/>
                <w:szCs w:val="24"/>
              </w:rPr>
              <w:t xml:space="preserve"> too)</w:t>
            </w:r>
          </w:p>
          <w:p w:rsidR="00E31BEF" w:rsidRDefault="00E31BE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Tags are unique, need to use force to overwrite</w:t>
            </w:r>
          </w:p>
          <w:p w:rsidR="00AF2B8F" w:rsidRDefault="00AF2B8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Delete a tag by </w:t>
            </w:r>
            <w:r w:rsidR="00F369B4">
              <w:rPr>
                <w:rFonts w:ascii="Consolas" w:hAnsi="Consolas"/>
                <w:sz w:val="24"/>
                <w:szCs w:val="24"/>
              </w:rPr>
              <w:t xml:space="preserve">its </w:t>
            </w:r>
            <w:r>
              <w:rPr>
                <w:rFonts w:ascii="Consolas" w:hAnsi="Consolas"/>
                <w:sz w:val="24"/>
                <w:szCs w:val="24"/>
              </w:rPr>
              <w:t>tagname</w:t>
            </w:r>
          </w:p>
          <w:p w:rsidR="008B5836" w:rsidRDefault="008B5836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Lists all tags that match the pattern between quotes</w:t>
            </w: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70695F" w:rsidRDefault="0070695F" w:rsidP="0027709C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Tags can use for checkout</w:t>
            </w:r>
          </w:p>
          <w:p w:rsidR="00E55DA5" w:rsidRDefault="00E55DA5" w:rsidP="0027709C">
            <w:pPr>
              <w:rPr>
                <w:rFonts w:ascii="Consolas" w:hAnsi="Consolas"/>
                <w:sz w:val="24"/>
                <w:szCs w:val="24"/>
              </w:rPr>
            </w:pPr>
          </w:p>
          <w:p w:rsidR="00E55DA5" w:rsidRDefault="00E55DA5" w:rsidP="0057416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 xml:space="preserve">Tags are not pushed by default so need to be push separately. --tags push all the tags </w:t>
            </w:r>
            <w:r w:rsidR="0057416B">
              <w:rPr>
                <w:rFonts w:ascii="Consolas" w:hAnsi="Consolas"/>
                <w:sz w:val="24"/>
                <w:szCs w:val="24"/>
              </w:rPr>
              <w:t>that are not on the server</w:t>
            </w:r>
          </w:p>
          <w:p w:rsidR="00D00F99" w:rsidRPr="00A966D8" w:rsidRDefault="00D00F99" w:rsidP="0057416B">
            <w:pPr>
              <w:rPr>
                <w:rFonts w:ascii="Consolas" w:hAnsi="Consolas"/>
                <w:sz w:val="24"/>
                <w:szCs w:val="24"/>
              </w:rPr>
            </w:pPr>
            <w:r>
              <w:rPr>
                <w:rFonts w:ascii="Consolas" w:hAnsi="Consolas"/>
                <w:sz w:val="24"/>
                <w:szCs w:val="24"/>
              </w:rPr>
              <w:t>Push a sepcific tag</w:t>
            </w:r>
          </w:p>
        </w:tc>
      </w:tr>
    </w:tbl>
    <w:p w:rsidR="0070695F" w:rsidRDefault="0070695F" w:rsidP="00B579CD">
      <w:pPr>
        <w:jc w:val="center"/>
        <w:rPr>
          <w:rFonts w:ascii="Consolas" w:hAnsi="Consolas"/>
          <w:sz w:val="24"/>
          <w:szCs w:val="24"/>
        </w:rPr>
      </w:pPr>
    </w:p>
    <w:p w:rsidR="0070695F" w:rsidRDefault="0070695F" w:rsidP="00B579CD">
      <w:pPr>
        <w:jc w:val="center"/>
        <w:rPr>
          <w:rFonts w:ascii="Consolas" w:hAnsi="Consolas"/>
          <w:sz w:val="24"/>
          <w:szCs w:val="24"/>
        </w:rPr>
      </w:pPr>
    </w:p>
    <w:p w:rsidR="00B579CD" w:rsidRDefault="00494E48" w:rsidP="00E92636">
      <w:pPr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lastRenderedPageBreak/>
        <w:t xml:space="preserve">Present-Tense Imperative should use in GIT when </w:t>
      </w:r>
      <w:r w:rsidR="00F369B4">
        <w:rPr>
          <w:rFonts w:ascii="Consolas" w:hAnsi="Consolas"/>
          <w:sz w:val="24"/>
          <w:szCs w:val="24"/>
        </w:rPr>
        <w:t>commit</w:t>
      </w:r>
      <w:r>
        <w:rPr>
          <w:rFonts w:ascii="Consolas" w:hAnsi="Consolas"/>
          <w:sz w:val="24"/>
          <w:szCs w:val="24"/>
        </w:rPr>
        <w:t>ting messages</w:t>
      </w:r>
    </w:p>
    <w:p w:rsidR="00294BA7" w:rsidRPr="00E92636" w:rsidRDefault="00294BA7" w:rsidP="00E92636">
      <w:pPr>
        <w:rPr>
          <w:rFonts w:ascii="Consolas" w:hAnsi="Consolas"/>
          <w:sz w:val="24"/>
          <w:szCs w:val="24"/>
        </w:rPr>
      </w:pPr>
    </w:p>
    <w:sectPr w:rsidR="00294BA7" w:rsidRPr="00E92636" w:rsidSect="007F1BB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21288" w:rsidRDefault="00221288" w:rsidP="002162F0">
      <w:pPr>
        <w:spacing w:after="0" w:line="240" w:lineRule="auto"/>
      </w:pPr>
      <w:r>
        <w:separator/>
      </w:r>
    </w:p>
  </w:endnote>
  <w:endnote w:type="continuationSeparator" w:id="1">
    <w:p w:rsidR="00221288" w:rsidRDefault="00221288" w:rsidP="002162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21288" w:rsidRDefault="00221288" w:rsidP="002162F0">
      <w:pPr>
        <w:spacing w:after="0" w:line="240" w:lineRule="auto"/>
      </w:pPr>
      <w:r>
        <w:separator/>
      </w:r>
    </w:p>
  </w:footnote>
  <w:footnote w:type="continuationSeparator" w:id="1">
    <w:p w:rsidR="00221288" w:rsidRDefault="00221288" w:rsidP="002162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F77F4"/>
    <w:multiLevelType w:val="hybridMultilevel"/>
    <w:tmpl w:val="49EC4A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162F0"/>
    <w:rsid w:val="00011D1C"/>
    <w:rsid w:val="00037B8E"/>
    <w:rsid w:val="0005283D"/>
    <w:rsid w:val="00056EFA"/>
    <w:rsid w:val="00057EE2"/>
    <w:rsid w:val="00070C51"/>
    <w:rsid w:val="00097802"/>
    <w:rsid w:val="000C4511"/>
    <w:rsid w:val="000D258E"/>
    <w:rsid w:val="000D3E6F"/>
    <w:rsid w:val="000F6886"/>
    <w:rsid w:val="001279A6"/>
    <w:rsid w:val="00127B3D"/>
    <w:rsid w:val="0017424A"/>
    <w:rsid w:val="00181184"/>
    <w:rsid w:val="00186643"/>
    <w:rsid w:val="001B2860"/>
    <w:rsid w:val="001F2E51"/>
    <w:rsid w:val="001F5B6E"/>
    <w:rsid w:val="002162F0"/>
    <w:rsid w:val="002174C8"/>
    <w:rsid w:val="00221288"/>
    <w:rsid w:val="00294BA7"/>
    <w:rsid w:val="002B1B92"/>
    <w:rsid w:val="002B781C"/>
    <w:rsid w:val="00327347"/>
    <w:rsid w:val="00335A72"/>
    <w:rsid w:val="00367561"/>
    <w:rsid w:val="003707A5"/>
    <w:rsid w:val="00397179"/>
    <w:rsid w:val="003C5B22"/>
    <w:rsid w:val="003C74BE"/>
    <w:rsid w:val="003D1DAA"/>
    <w:rsid w:val="003D2FEB"/>
    <w:rsid w:val="00400BB3"/>
    <w:rsid w:val="00427196"/>
    <w:rsid w:val="004363A0"/>
    <w:rsid w:val="0044065A"/>
    <w:rsid w:val="00474A10"/>
    <w:rsid w:val="00480632"/>
    <w:rsid w:val="004911EF"/>
    <w:rsid w:val="00494E48"/>
    <w:rsid w:val="004C305E"/>
    <w:rsid w:val="004D1B3C"/>
    <w:rsid w:val="004E2BEE"/>
    <w:rsid w:val="00512208"/>
    <w:rsid w:val="00520A69"/>
    <w:rsid w:val="0053786B"/>
    <w:rsid w:val="0057416B"/>
    <w:rsid w:val="005B34E7"/>
    <w:rsid w:val="005F4301"/>
    <w:rsid w:val="00612ACB"/>
    <w:rsid w:val="00682997"/>
    <w:rsid w:val="00686AF3"/>
    <w:rsid w:val="006B4883"/>
    <w:rsid w:val="006C7CCA"/>
    <w:rsid w:val="006E0CC6"/>
    <w:rsid w:val="006E7259"/>
    <w:rsid w:val="0070695F"/>
    <w:rsid w:val="007267E8"/>
    <w:rsid w:val="00727C70"/>
    <w:rsid w:val="007A73D5"/>
    <w:rsid w:val="007F1BB2"/>
    <w:rsid w:val="0081181E"/>
    <w:rsid w:val="00816AC7"/>
    <w:rsid w:val="0081780B"/>
    <w:rsid w:val="008370B6"/>
    <w:rsid w:val="008424D3"/>
    <w:rsid w:val="008670F3"/>
    <w:rsid w:val="008739AD"/>
    <w:rsid w:val="0089463A"/>
    <w:rsid w:val="008A2C08"/>
    <w:rsid w:val="008B5836"/>
    <w:rsid w:val="008C2553"/>
    <w:rsid w:val="008D14F3"/>
    <w:rsid w:val="008E118E"/>
    <w:rsid w:val="008F20E1"/>
    <w:rsid w:val="008F2266"/>
    <w:rsid w:val="008F64EC"/>
    <w:rsid w:val="00900E68"/>
    <w:rsid w:val="0091316F"/>
    <w:rsid w:val="00930E48"/>
    <w:rsid w:val="00933D25"/>
    <w:rsid w:val="00973004"/>
    <w:rsid w:val="0097702B"/>
    <w:rsid w:val="009A1EBF"/>
    <w:rsid w:val="009B76A1"/>
    <w:rsid w:val="009C67A3"/>
    <w:rsid w:val="009D6655"/>
    <w:rsid w:val="00A3686E"/>
    <w:rsid w:val="00A65852"/>
    <w:rsid w:val="00A7183A"/>
    <w:rsid w:val="00A72F05"/>
    <w:rsid w:val="00A952DD"/>
    <w:rsid w:val="00A966D8"/>
    <w:rsid w:val="00AB2EB6"/>
    <w:rsid w:val="00AB4082"/>
    <w:rsid w:val="00AB77A7"/>
    <w:rsid w:val="00AC08C9"/>
    <w:rsid w:val="00AF2B8F"/>
    <w:rsid w:val="00B01876"/>
    <w:rsid w:val="00B15C05"/>
    <w:rsid w:val="00B579CD"/>
    <w:rsid w:val="00BB25BD"/>
    <w:rsid w:val="00BF5D57"/>
    <w:rsid w:val="00C229C7"/>
    <w:rsid w:val="00C334AC"/>
    <w:rsid w:val="00C377EC"/>
    <w:rsid w:val="00C404D9"/>
    <w:rsid w:val="00C45E19"/>
    <w:rsid w:val="00C94888"/>
    <w:rsid w:val="00C968DC"/>
    <w:rsid w:val="00CC27FC"/>
    <w:rsid w:val="00CD6517"/>
    <w:rsid w:val="00D00F99"/>
    <w:rsid w:val="00D46823"/>
    <w:rsid w:val="00D75FA5"/>
    <w:rsid w:val="00D82A95"/>
    <w:rsid w:val="00DA32BD"/>
    <w:rsid w:val="00DB605F"/>
    <w:rsid w:val="00DD4947"/>
    <w:rsid w:val="00DD528B"/>
    <w:rsid w:val="00DE270A"/>
    <w:rsid w:val="00E16735"/>
    <w:rsid w:val="00E20367"/>
    <w:rsid w:val="00E31BEF"/>
    <w:rsid w:val="00E36233"/>
    <w:rsid w:val="00E37BF2"/>
    <w:rsid w:val="00E55DA5"/>
    <w:rsid w:val="00E606E6"/>
    <w:rsid w:val="00E609F9"/>
    <w:rsid w:val="00E63870"/>
    <w:rsid w:val="00E72870"/>
    <w:rsid w:val="00E92636"/>
    <w:rsid w:val="00E93E06"/>
    <w:rsid w:val="00EA566A"/>
    <w:rsid w:val="00EC7DD0"/>
    <w:rsid w:val="00EE1A22"/>
    <w:rsid w:val="00EE5192"/>
    <w:rsid w:val="00F1559E"/>
    <w:rsid w:val="00F30191"/>
    <w:rsid w:val="00F32470"/>
    <w:rsid w:val="00F369B4"/>
    <w:rsid w:val="00F5250D"/>
    <w:rsid w:val="00F54371"/>
    <w:rsid w:val="00F75AFC"/>
    <w:rsid w:val="00F804BD"/>
    <w:rsid w:val="00F91BA0"/>
    <w:rsid w:val="00FC0BF5"/>
    <w:rsid w:val="00FC4953"/>
    <w:rsid w:val="00FD7128"/>
    <w:rsid w:val="00FF5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4911EF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2162F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fej">
    <w:name w:val="header"/>
    <w:basedOn w:val="Norml"/>
    <w:link w:val="lfej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semiHidden/>
    <w:rsid w:val="002162F0"/>
  </w:style>
  <w:style w:type="paragraph" w:styleId="llb">
    <w:name w:val="footer"/>
    <w:basedOn w:val="Norml"/>
    <w:link w:val="llbChar"/>
    <w:uiPriority w:val="99"/>
    <w:semiHidden/>
    <w:unhideWhenUsed/>
    <w:rsid w:val="002162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semiHidden/>
    <w:rsid w:val="002162F0"/>
  </w:style>
  <w:style w:type="paragraph" w:styleId="Listaszerbekezds">
    <w:name w:val="List Paragraph"/>
    <w:basedOn w:val="Norml"/>
    <w:uiPriority w:val="34"/>
    <w:qFormat/>
    <w:rsid w:val="00A966D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293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6DC8D-3E0C-4F8B-9351-D0F8F77B1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10514</TotalTime>
  <Pages>1</Pages>
  <Words>759</Words>
  <Characters>5242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bfkhuser</dc:creator>
  <cp:keywords/>
  <dc:description/>
  <cp:lastModifiedBy>bfkhuser</cp:lastModifiedBy>
  <cp:revision>86</cp:revision>
  <dcterms:created xsi:type="dcterms:W3CDTF">2022-09-27T12:35:00Z</dcterms:created>
  <dcterms:modified xsi:type="dcterms:W3CDTF">2023-01-06T11:53:00Z</dcterms:modified>
</cp:coreProperties>
</file>