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Pr="00612ACB" w:rsidRDefault="00AB2EB6" w:rsidP="00EC7DD0">
      <w:pPr>
        <w:jc w:val="center"/>
        <w:rPr>
          <w:rFonts w:ascii="Consolas" w:hAnsi="Consolas"/>
          <w:b/>
          <w:sz w:val="28"/>
          <w:szCs w:val="28"/>
        </w:rPr>
      </w:pPr>
      <w:r w:rsidRPr="00612ACB">
        <w:rPr>
          <w:rFonts w:ascii="Consolas" w:hAnsi="Consolas"/>
          <w:b/>
          <w:sz w:val="28"/>
          <w:szCs w:val="28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1F5B6E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</w:t>
            </w:r>
            <w:r w:rsidR="00AB2EB6">
              <w:rPr>
                <w:rFonts w:ascii="Consolas" w:hAnsi="Consolas"/>
                <w:sz w:val="24"/>
                <w:szCs w:val="24"/>
              </w:rPr>
              <w:t>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&lt;filename&gt;</w:t>
            </w:r>
          </w:p>
          <w:p w:rsidR="006E0CC6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&lt;filename&gt;</w:t>
            </w:r>
          </w:p>
          <w:p w:rsidR="00A3686E" w:rsidRDefault="00A3686E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-rf</w:t>
            </w:r>
          </w:p>
          <w:p w:rsidR="00F91BA0" w:rsidRDefault="00F91BA0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code &lt;filename&gt;</w:t>
            </w:r>
          </w:p>
          <w:p w:rsidR="00186643" w:rsidRPr="00A966D8" w:rsidRDefault="00186643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.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  <w:p w:rsidR="00A3686E" w:rsidRDefault="00A3686E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folder</w:t>
            </w:r>
          </w:p>
          <w:p w:rsidR="0044065A" w:rsidRDefault="0044065A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the file in VSCode</w:t>
            </w:r>
          </w:p>
          <w:p w:rsidR="00186643" w:rsidRPr="00A966D8" w:rsidRDefault="00186643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the folder in windows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612ACB" w:rsidRDefault="00F75AFC" w:rsidP="00EC7DD0">
      <w:pPr>
        <w:jc w:val="center"/>
        <w:rPr>
          <w:rFonts w:ascii="Consolas" w:hAnsi="Consolas"/>
          <w:b/>
          <w:sz w:val="28"/>
          <w:szCs w:val="28"/>
        </w:rPr>
      </w:pPr>
      <w:r w:rsidRPr="00612ACB">
        <w:rPr>
          <w:rFonts w:ascii="Consolas" w:hAnsi="Consolas"/>
          <w:b/>
          <w:sz w:val="28"/>
          <w:szCs w:val="28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  <w:p w:rsidR="00D75FA5" w:rsidRPr="00A966D8" w:rsidRDefault="00D75FA5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  <w:p w:rsidR="00D75FA5" w:rsidRPr="00A966D8" w:rsidRDefault="00D75FA5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Compares staging area and working directory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  <w:r w:rsidR="001F5B6E">
              <w:rPr>
                <w:rFonts w:ascii="Consolas" w:hAnsi="Consolas"/>
                <w:sz w:val="24"/>
                <w:szCs w:val="24"/>
              </w:rPr>
              <w:t>,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  <w:r w:rsidR="001F5B6E">
              <w:rPr>
                <w:rFonts w:ascii="Consolas" w:hAnsi="Consolas"/>
                <w:sz w:val="24"/>
                <w:szCs w:val="24"/>
              </w:rPr>
              <w:t>, or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3D1DAA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</w:t>
      </w:r>
      <w:r w:rsidR="00A966D8" w:rsidRPr="00A966D8">
        <w:rPr>
          <w:rFonts w:ascii="Consolas" w:hAnsi="Consolas"/>
          <w:sz w:val="24"/>
          <w:szCs w:val="24"/>
        </w:rPr>
        <w:t xml:space="preserve">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filename1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filename2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Amend a previous commit message</w:t>
            </w:r>
          </w:p>
        </w:tc>
      </w:tr>
    </w:tbl>
    <w:p w:rsidR="00612ACB" w:rsidRDefault="00612ACB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2B1B92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BRANCH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97702B" w:rsidRDefault="0097702B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-r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97702B" w:rsidRDefault="0097702B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8670F3" w:rsidRDefault="008670F3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0D258E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97702B" w:rsidRDefault="0097702B" w:rsidP="0097702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remote branches our local repository knows about</w:t>
            </w:r>
          </w:p>
          <w:p w:rsidR="0097702B" w:rsidRDefault="0097702B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8670F3" w:rsidRDefault="008670F3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back to the previous branch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2B1B92" w:rsidRDefault="00EA566A" w:rsidP="002B1B92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MERGE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2B1B92" w:rsidRPr="00A966D8" w:rsidTr="00790CAB">
        <w:tc>
          <w:tcPr>
            <w:tcW w:w="5211" w:type="dxa"/>
          </w:tcPr>
          <w:p w:rsidR="008D14F3" w:rsidRPr="00A966D8" w:rsidRDefault="008D14F3" w:rsidP="008D14F3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merge &lt;branch-name&gt;</w:t>
            </w:r>
          </w:p>
        </w:tc>
        <w:tc>
          <w:tcPr>
            <w:tcW w:w="5395" w:type="dxa"/>
          </w:tcPr>
          <w:p w:rsidR="002B1B92" w:rsidRPr="00A966D8" w:rsidRDefault="008D14F3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Merge the branch with the current one</w:t>
            </w:r>
          </w:p>
        </w:tc>
      </w:tr>
    </w:tbl>
    <w:p w:rsidR="002B1B92" w:rsidRDefault="002B1B92" w:rsidP="00A966D8">
      <w:pPr>
        <w:rPr>
          <w:rFonts w:ascii="Consolas" w:hAnsi="Consolas"/>
          <w:sz w:val="24"/>
          <w:szCs w:val="24"/>
        </w:rPr>
      </w:pPr>
    </w:p>
    <w:p w:rsidR="00C229C7" w:rsidRDefault="00F32470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DIFF</w:t>
      </w:r>
    </w:p>
    <w:tbl>
      <w:tblPr>
        <w:tblStyle w:val="Rcsostblzat"/>
        <w:tblW w:w="0" w:type="auto"/>
        <w:tblLook w:val="04A0"/>
      </w:tblPr>
      <w:tblGrid>
        <w:gridCol w:w="4786"/>
        <w:gridCol w:w="5820"/>
      </w:tblGrid>
      <w:tr w:rsidR="00F32470" w:rsidRPr="00A966D8" w:rsidTr="00DB605F">
        <w:tc>
          <w:tcPr>
            <w:tcW w:w="4786" w:type="dxa"/>
          </w:tcPr>
          <w:p w:rsidR="00F32470" w:rsidRDefault="00F324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branch1..branch2</w:t>
            </w:r>
          </w:p>
          <w:p w:rsidR="00F32470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commit1..commit2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HEAD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 (or --cached)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Pr="00A966D8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--staged/HEAD… [filename]</w:t>
            </w:r>
          </w:p>
        </w:tc>
        <w:tc>
          <w:tcPr>
            <w:tcW w:w="5820" w:type="dxa"/>
          </w:tcPr>
          <w:p w:rsidR="00F32470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Whitout additional options, git diff lists all the changes in the working directory that are not staged for the next commit</w:t>
            </w:r>
          </w:p>
          <w:p w:rsidR="003C74BE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</w:t>
            </w:r>
            <w:r w:rsidR="003C74BE">
              <w:rPr>
                <w:rFonts w:ascii="Consolas" w:hAnsi="Consolas"/>
                <w:sz w:val="24"/>
                <w:szCs w:val="24"/>
              </w:rPr>
              <w:t>ist changes between branch1 and branch2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 two commits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changes since the last commit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changes between staging are and last commit</w:t>
            </w:r>
          </w:p>
          <w:p w:rsidR="00DB605F" w:rsidRPr="00A966D8" w:rsidRDefault="00727C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DB605F">
              <w:rPr>
                <w:rFonts w:ascii="Consolas" w:hAnsi="Consolas"/>
                <w:sz w:val="24"/>
                <w:szCs w:val="24"/>
              </w:rPr>
              <w:t>iew changes narrowing down to specific file</w:t>
            </w:r>
          </w:p>
        </w:tc>
      </w:tr>
    </w:tbl>
    <w:p w:rsidR="00F32470" w:rsidRDefault="00F32470" w:rsidP="00F32470">
      <w:pPr>
        <w:jc w:val="center"/>
        <w:rPr>
          <w:rFonts w:ascii="Consolas" w:hAnsi="Consolas"/>
          <w:sz w:val="24"/>
          <w:szCs w:val="24"/>
        </w:rPr>
      </w:pPr>
    </w:p>
    <w:p w:rsidR="00D82A95" w:rsidRDefault="002B1B92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STASH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82A95" w:rsidRPr="00A966D8" w:rsidTr="007267E8">
        <w:tc>
          <w:tcPr>
            <w:tcW w:w="5211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pop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apply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multiple ’git stash’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list</w:t>
            </w:r>
          </w:p>
          <w:p w:rsidR="007267E8" w:rsidRDefault="007267E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stash apply </w:t>
            </w:r>
            <w:r w:rsidR="00930E48">
              <w:rPr>
                <w:rFonts w:ascii="Consolas" w:hAnsi="Consolas"/>
                <w:sz w:val="24"/>
                <w:szCs w:val="24"/>
              </w:rPr>
              <w:t>&lt;stash-id&gt;</w:t>
            </w:r>
          </w:p>
          <w:p w:rsidR="00930E48" w:rsidRPr="00A966D8" w:rsidRDefault="00930E4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drop &lt;stash-id&gt;</w:t>
            </w:r>
          </w:p>
        </w:tc>
        <w:tc>
          <w:tcPr>
            <w:tcW w:w="5395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Save/stash changes that you are not yet ready to commit</w:t>
            </w: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Reapply the most recent changes from stash</w:t>
            </w:r>
          </w:p>
          <w:p w:rsidR="00D82A95" w:rsidRDefault="003707A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stashing but keep the stashed data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Can add multiple stashes into a stack of stashes (ordered)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all the stashes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Apply a specific stash by it’s number</w:t>
            </w:r>
          </w:p>
          <w:p w:rsidR="00930E48" w:rsidRPr="00A966D8" w:rsidRDefault="00930E4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specific stash by it’s number</w:t>
            </w:r>
          </w:p>
        </w:tc>
      </w:tr>
    </w:tbl>
    <w:p w:rsidR="002B1B92" w:rsidRDefault="002B1B92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CHECKOUT, RESTORE, RESET, REVERT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968DC" w:rsidRPr="00A966D8" w:rsidTr="00C968DC">
        <w:trPr>
          <w:trHeight w:val="187"/>
        </w:trPr>
        <w:tc>
          <w:tcPr>
            <w:tcW w:w="5211" w:type="dxa"/>
          </w:tcPr>
          <w:p w:rsidR="00C968DC" w:rsidRDefault="00C968DC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&lt;commit-hash&gt;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HEAD~&lt;number&gt;</w:t>
            </w: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4C305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 &lt;filename&gt;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-- &lt;filename&gt;</w:t>
            </w:r>
          </w:p>
          <w:p w:rsidR="00C377EC" w:rsidRDefault="00C377EC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</w:t>
            </w: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91BA0" w:rsidRDefault="00F91BA0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&lt;filename&gt;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--source HEAD~&lt;number&gt;</w:t>
            </w: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--staged &lt;filename&gt;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reset &lt;commit-hash&gt;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8F20E1" w:rsidRDefault="00FF5488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reset --hard &lt;commit&gt;</w:t>
            </w:r>
          </w:p>
          <w:p w:rsidR="00CC27FC" w:rsidRDefault="00CC27FC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CC27FC" w:rsidRPr="00A966D8" w:rsidRDefault="00CC27FC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revert &lt;commit-hash&gt;</w:t>
            </w:r>
          </w:p>
        </w:tc>
        <w:tc>
          <w:tcPr>
            <w:tcW w:w="5395" w:type="dxa"/>
          </w:tcPr>
          <w:p w:rsidR="00C968DC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C968DC">
              <w:rPr>
                <w:rFonts w:ascii="Consolas" w:hAnsi="Consolas"/>
                <w:sz w:val="24"/>
                <w:szCs w:val="24"/>
              </w:rPr>
              <w:t>iew a previous commit (like git log)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Refers to the commit</w:t>
            </w:r>
            <w:r w:rsidR="004C305E">
              <w:rPr>
                <w:rFonts w:ascii="Consolas" w:hAnsi="Consolas"/>
                <w:sz w:val="24"/>
                <w:szCs w:val="24"/>
              </w:rPr>
              <w:t>, that</w:t>
            </w:r>
            <w:r>
              <w:rPr>
                <w:rFonts w:ascii="Consolas" w:hAnsi="Consolas"/>
                <w:sz w:val="24"/>
                <w:szCs w:val="24"/>
              </w:rPr>
              <w:t xml:space="preserve"> comes &lt;number&gt; of time before Head (eg.: HEAD~1 the commit before HEAD)</w:t>
            </w:r>
          </w:p>
          <w:p w:rsidR="001F5B6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Discard any changes in</w:t>
            </w:r>
            <w:r w:rsidR="001F5B6E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that file, reverting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Shorter version than typing HEAD</w:t>
            </w:r>
          </w:p>
          <w:p w:rsidR="00C377EC" w:rsidRDefault="00C377EC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Returns to the previous branch, undo detached Head operation</w:t>
            </w: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Restore file to the contents in the HEAD, uncommitted changes will be lost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restore, but using a particular commit hash as the source</w:t>
            </w: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Unstage a staged file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Reset the repo back to a specific commit</w:t>
            </w:r>
            <w:r w:rsidR="00FF5488">
              <w:rPr>
                <w:rFonts w:ascii="Consolas" w:hAnsi="Consolas"/>
                <w:sz w:val="24"/>
                <w:szCs w:val="24"/>
              </w:rPr>
              <w:t>. Commits are gone.</w:t>
            </w:r>
          </w:p>
          <w:p w:rsidR="00FF5488" w:rsidRDefault="00FF5488" w:rsidP="00B0187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It will undo both commits and changes in</w:t>
            </w:r>
            <w:r w:rsidR="00B01876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the files</w:t>
            </w:r>
          </w:p>
          <w:p w:rsidR="00CC27FC" w:rsidRPr="00A966D8" w:rsidRDefault="00CC27FC" w:rsidP="00CC27F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It makes a new commit and in that commit it reverses the changes</w:t>
            </w:r>
          </w:p>
        </w:tc>
      </w:tr>
    </w:tbl>
    <w:p w:rsidR="00C968DC" w:rsidRDefault="00C968DC" w:rsidP="00F32470">
      <w:pPr>
        <w:jc w:val="center"/>
        <w:rPr>
          <w:rFonts w:ascii="Consolas" w:hAnsi="Consolas"/>
          <w:sz w:val="24"/>
          <w:szCs w:val="24"/>
        </w:rPr>
      </w:pPr>
    </w:p>
    <w:p w:rsidR="00EC7DD0" w:rsidRPr="00612ACB" w:rsidRDefault="00EC7DD0" w:rsidP="00EC7DD0">
      <w:pPr>
        <w:jc w:val="center"/>
        <w:rPr>
          <w:rFonts w:ascii="Consolas" w:hAnsi="Consolas"/>
          <w:b/>
          <w:sz w:val="28"/>
          <w:szCs w:val="28"/>
        </w:rPr>
      </w:pPr>
      <w:r w:rsidRPr="00612ACB">
        <w:rPr>
          <w:rFonts w:ascii="Consolas" w:hAnsi="Consolas"/>
          <w:b/>
          <w:sz w:val="28"/>
          <w:szCs w:val="28"/>
        </w:rPr>
        <w:t>GITHUB</w:t>
      </w:r>
    </w:p>
    <w:p w:rsidR="00EC7DD0" w:rsidRDefault="00EC7DD0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91316F" w:rsidRDefault="0091316F" w:rsidP="00A966D8">
      <w:pPr>
        <w:rPr>
          <w:rFonts w:ascii="Consolas" w:hAnsi="Consolas"/>
          <w:sz w:val="24"/>
          <w:szCs w:val="24"/>
        </w:rPr>
      </w:pPr>
    </w:p>
    <w:p w:rsidR="00EC7DD0" w:rsidRDefault="0091316F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REMOTE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</w:t>
            </w:r>
          </w:p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rename &lt;old&gt; &lt;new&gt;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remove &lt;name&gt;</w:t>
            </w:r>
          </w:p>
          <w:p w:rsidR="00474A10" w:rsidRPr="00A966D8" w:rsidRDefault="00474A10" w:rsidP="006E7259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remote </w:t>
            </w:r>
            <w:r w:rsidR="006E7259">
              <w:rPr>
                <w:rFonts w:ascii="Consolas" w:hAnsi="Consolas"/>
                <w:sz w:val="24"/>
                <w:szCs w:val="24"/>
              </w:rPr>
              <w:t>add &lt;name&gt;</w:t>
            </w:r>
            <w:r>
              <w:rPr>
                <w:rFonts w:ascii="Consolas" w:hAnsi="Consolas"/>
                <w:sz w:val="24"/>
                <w:szCs w:val="24"/>
              </w:rPr>
              <w:t xml:space="preserve"> &lt;URL&gt;</w:t>
            </w:r>
          </w:p>
        </w:tc>
        <w:tc>
          <w:tcPr>
            <w:tcW w:w="5395" w:type="dxa"/>
          </w:tcPr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Shows the remotes</w:t>
            </w:r>
          </w:p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A7183A">
              <w:rPr>
                <w:rFonts w:ascii="Consolas" w:hAnsi="Consolas"/>
                <w:sz w:val="24"/>
                <w:szCs w:val="24"/>
              </w:rPr>
              <w:t>hows the remote’s location(address)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an existing remote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remote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0D3E6F">
        <w:tc>
          <w:tcPr>
            <w:tcW w:w="5211" w:type="dxa"/>
          </w:tcPr>
          <w:p w:rsidR="007A73D5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&lt;remote</w:t>
            </w:r>
            <w:r w:rsidR="007A73D5">
              <w:rPr>
                <w:rFonts w:ascii="Consolas" w:hAnsi="Consolas"/>
                <w:sz w:val="24"/>
                <w:szCs w:val="24"/>
              </w:rPr>
              <w:t>&gt; &lt;branch-name&gt;</w:t>
            </w:r>
          </w:p>
          <w:p w:rsidR="00474A10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  <w:p w:rsidR="00FD712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</w:p>
          <w:p w:rsidR="000D3E6F" w:rsidRDefault="000D3E6F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&lt;remote&gt; &lt;local-branch&gt;:&lt;remote-branch&gt;</w:t>
            </w:r>
          </w:p>
          <w:p w:rsidR="00FD712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</w:p>
          <w:p w:rsidR="00FD7128" w:rsidRPr="00A966D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-u &lt;remote&gt; &lt;branch-name&gt;</w:t>
            </w:r>
          </w:p>
        </w:tc>
        <w:tc>
          <w:tcPr>
            <w:tcW w:w="5395" w:type="dxa"/>
          </w:tcPr>
          <w:p w:rsidR="007A73D5" w:rsidRDefault="007A73D5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Upload the branch to the remote</w:t>
            </w:r>
          </w:p>
          <w:p w:rsidR="00474A10" w:rsidRDefault="006E0CC6" w:rsidP="007A73D5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the master branch</w:t>
            </w:r>
            <w:r w:rsidR="007A73D5">
              <w:rPr>
                <w:rFonts w:ascii="Consolas" w:hAnsi="Consolas"/>
                <w:sz w:val="24"/>
                <w:szCs w:val="24"/>
              </w:rPr>
              <w:t xml:space="preserve"> to the remote</w:t>
            </w:r>
          </w:p>
          <w:p w:rsidR="00FD7128" w:rsidRDefault="00FD7128" w:rsidP="007A73D5">
            <w:pPr>
              <w:rPr>
                <w:rFonts w:ascii="Consolas" w:hAnsi="Consolas"/>
                <w:sz w:val="24"/>
                <w:szCs w:val="24"/>
              </w:rPr>
            </w:pPr>
          </w:p>
          <w:p w:rsidR="000D3E6F" w:rsidRDefault="000D3E6F" w:rsidP="007A73D5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Upload a specific local branch to a specific remote branch</w:t>
            </w:r>
          </w:p>
          <w:p w:rsidR="00FD7128" w:rsidRDefault="00FD7128" w:rsidP="007A73D5">
            <w:pPr>
              <w:rPr>
                <w:rFonts w:ascii="Consolas" w:hAnsi="Consolas"/>
                <w:sz w:val="24"/>
                <w:szCs w:val="24"/>
              </w:rPr>
            </w:pPr>
          </w:p>
          <w:p w:rsidR="00C377EC" w:rsidRPr="00A966D8" w:rsidRDefault="00C377EC" w:rsidP="00C377E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a specific location and branch. After that ’git push’ can be used without remote and branch name</w:t>
            </w:r>
          </w:p>
        </w:tc>
      </w:tr>
    </w:tbl>
    <w:p w:rsidR="00612ACB" w:rsidRDefault="00612ACB" w:rsidP="00612ACB">
      <w:pPr>
        <w:jc w:val="center"/>
        <w:rPr>
          <w:rFonts w:ascii="Consolas" w:hAnsi="Consolas"/>
          <w:sz w:val="24"/>
          <w:szCs w:val="24"/>
        </w:rPr>
      </w:pPr>
    </w:p>
    <w:p w:rsidR="00E609F9" w:rsidRDefault="00A65852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FETCH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E609F9" w:rsidRPr="00A966D8" w:rsidTr="00790CAB">
        <w:tc>
          <w:tcPr>
            <w:tcW w:w="5211" w:type="dxa"/>
          </w:tcPr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-r</w:t>
            </w:r>
          </w:p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E609F9" w:rsidRDefault="00037B8E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fetch &lt;remote&gt;</w:t>
            </w:r>
            <w:r w:rsidR="00C404D9">
              <w:rPr>
                <w:rFonts w:ascii="Consolas" w:hAnsi="Consolas"/>
                <w:sz w:val="24"/>
                <w:szCs w:val="24"/>
              </w:rPr>
              <w:t xml:space="preserve"> &lt;branch&gt;</w:t>
            </w: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Pr="00A966D8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pull &lt;remote&gt; &lt;branch&gt;</w:t>
            </w:r>
          </w:p>
        </w:tc>
        <w:tc>
          <w:tcPr>
            <w:tcW w:w="5395" w:type="dxa"/>
          </w:tcPr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remote branches our local repository knows about</w:t>
            </w:r>
          </w:p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E609F9" w:rsidRDefault="00037B8E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Fetches branches and history of a specific remote repo. Only update remote tracking branches. If remote is not specified the default one is ’origin’</w:t>
            </w: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Pr="00A966D8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Update the current branch with the changes are on remote. git pull = git fetch + git merge</w:t>
            </w:r>
          </w:p>
        </w:tc>
      </w:tr>
    </w:tbl>
    <w:p w:rsidR="00E609F9" w:rsidRDefault="00E609F9" w:rsidP="00C334AC">
      <w:pPr>
        <w:rPr>
          <w:rFonts w:ascii="Consolas" w:hAnsi="Consolas"/>
          <w:sz w:val="24"/>
          <w:szCs w:val="24"/>
        </w:rPr>
      </w:pPr>
    </w:p>
    <w:p w:rsidR="00494E48" w:rsidRDefault="00494E48" w:rsidP="00C334A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Present-Tense Imperative should use in GIT when comitting messages</w:t>
      </w:r>
    </w:p>
    <w:sectPr w:rsidR="00494E4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94888" w:rsidRDefault="00C94888" w:rsidP="002162F0">
      <w:pPr>
        <w:spacing w:after="0" w:line="240" w:lineRule="auto"/>
      </w:pPr>
      <w:r>
        <w:separator/>
      </w:r>
    </w:p>
  </w:endnote>
  <w:endnote w:type="continuationSeparator" w:id="1">
    <w:p w:rsidR="00C94888" w:rsidRDefault="00C94888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94888" w:rsidRDefault="00C94888" w:rsidP="002162F0">
      <w:pPr>
        <w:spacing w:after="0" w:line="240" w:lineRule="auto"/>
      </w:pPr>
      <w:r>
        <w:separator/>
      </w:r>
    </w:p>
  </w:footnote>
  <w:footnote w:type="continuationSeparator" w:id="1">
    <w:p w:rsidR="00C94888" w:rsidRDefault="00C94888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37B8E"/>
    <w:rsid w:val="0005283D"/>
    <w:rsid w:val="00056EFA"/>
    <w:rsid w:val="00057EE2"/>
    <w:rsid w:val="00070C51"/>
    <w:rsid w:val="00097802"/>
    <w:rsid w:val="000C4511"/>
    <w:rsid w:val="000D258E"/>
    <w:rsid w:val="000D3E6F"/>
    <w:rsid w:val="0017424A"/>
    <w:rsid w:val="00181184"/>
    <w:rsid w:val="00186643"/>
    <w:rsid w:val="001B2860"/>
    <w:rsid w:val="001F2E51"/>
    <w:rsid w:val="001F5B6E"/>
    <w:rsid w:val="002162F0"/>
    <w:rsid w:val="002174C8"/>
    <w:rsid w:val="002B1B92"/>
    <w:rsid w:val="002B781C"/>
    <w:rsid w:val="00327347"/>
    <w:rsid w:val="00335A72"/>
    <w:rsid w:val="003707A5"/>
    <w:rsid w:val="003C5B22"/>
    <w:rsid w:val="003C74BE"/>
    <w:rsid w:val="003D1DAA"/>
    <w:rsid w:val="00427196"/>
    <w:rsid w:val="004363A0"/>
    <w:rsid w:val="0044065A"/>
    <w:rsid w:val="00474A10"/>
    <w:rsid w:val="004911EF"/>
    <w:rsid w:val="00494E48"/>
    <w:rsid w:val="004C305E"/>
    <w:rsid w:val="004D1B3C"/>
    <w:rsid w:val="004E2BEE"/>
    <w:rsid w:val="00520A69"/>
    <w:rsid w:val="0053786B"/>
    <w:rsid w:val="005B34E7"/>
    <w:rsid w:val="00612ACB"/>
    <w:rsid w:val="00682997"/>
    <w:rsid w:val="00686AF3"/>
    <w:rsid w:val="006B4883"/>
    <w:rsid w:val="006E0CC6"/>
    <w:rsid w:val="006E7259"/>
    <w:rsid w:val="007267E8"/>
    <w:rsid w:val="00727C70"/>
    <w:rsid w:val="007A73D5"/>
    <w:rsid w:val="007F1BB2"/>
    <w:rsid w:val="0081780B"/>
    <w:rsid w:val="008370B6"/>
    <w:rsid w:val="008424D3"/>
    <w:rsid w:val="008670F3"/>
    <w:rsid w:val="008739AD"/>
    <w:rsid w:val="0089463A"/>
    <w:rsid w:val="008A2C08"/>
    <w:rsid w:val="008C2553"/>
    <w:rsid w:val="008D14F3"/>
    <w:rsid w:val="008E118E"/>
    <w:rsid w:val="008F20E1"/>
    <w:rsid w:val="008F64EC"/>
    <w:rsid w:val="00900E68"/>
    <w:rsid w:val="0091316F"/>
    <w:rsid w:val="00930E48"/>
    <w:rsid w:val="00933D25"/>
    <w:rsid w:val="0097702B"/>
    <w:rsid w:val="009B76A1"/>
    <w:rsid w:val="009C67A3"/>
    <w:rsid w:val="009D6655"/>
    <w:rsid w:val="00A3686E"/>
    <w:rsid w:val="00A65852"/>
    <w:rsid w:val="00A7183A"/>
    <w:rsid w:val="00A72F05"/>
    <w:rsid w:val="00A952DD"/>
    <w:rsid w:val="00A966D8"/>
    <w:rsid w:val="00AB2EB6"/>
    <w:rsid w:val="00AB4082"/>
    <w:rsid w:val="00AB77A7"/>
    <w:rsid w:val="00AC08C9"/>
    <w:rsid w:val="00B01876"/>
    <w:rsid w:val="00B15C05"/>
    <w:rsid w:val="00BB25BD"/>
    <w:rsid w:val="00BF5D57"/>
    <w:rsid w:val="00C229C7"/>
    <w:rsid w:val="00C334AC"/>
    <w:rsid w:val="00C377EC"/>
    <w:rsid w:val="00C404D9"/>
    <w:rsid w:val="00C45E19"/>
    <w:rsid w:val="00C94888"/>
    <w:rsid w:val="00C968DC"/>
    <w:rsid w:val="00CC27FC"/>
    <w:rsid w:val="00CD6517"/>
    <w:rsid w:val="00D75FA5"/>
    <w:rsid w:val="00D82A95"/>
    <w:rsid w:val="00DA32BD"/>
    <w:rsid w:val="00DB605F"/>
    <w:rsid w:val="00DD4947"/>
    <w:rsid w:val="00DD528B"/>
    <w:rsid w:val="00DE270A"/>
    <w:rsid w:val="00E16735"/>
    <w:rsid w:val="00E20367"/>
    <w:rsid w:val="00E36233"/>
    <w:rsid w:val="00E37BF2"/>
    <w:rsid w:val="00E606E6"/>
    <w:rsid w:val="00E609F9"/>
    <w:rsid w:val="00E63870"/>
    <w:rsid w:val="00E72870"/>
    <w:rsid w:val="00E93E06"/>
    <w:rsid w:val="00EA566A"/>
    <w:rsid w:val="00EC7DD0"/>
    <w:rsid w:val="00EE5192"/>
    <w:rsid w:val="00F1559E"/>
    <w:rsid w:val="00F30191"/>
    <w:rsid w:val="00F32470"/>
    <w:rsid w:val="00F5250D"/>
    <w:rsid w:val="00F75AFC"/>
    <w:rsid w:val="00F804BD"/>
    <w:rsid w:val="00F91BA0"/>
    <w:rsid w:val="00FC0BF5"/>
    <w:rsid w:val="00FC4953"/>
    <w:rsid w:val="00FD7128"/>
    <w:rsid w:val="00FF54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56DC8D-3E0C-4F8B-9351-D0F8F77B1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9595</TotalTime>
  <Pages>4</Pages>
  <Words>631</Words>
  <Characters>4355</Characters>
  <Application>Microsoft Office Word</Application>
  <DocSecurity>0</DocSecurity>
  <Lines>36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63</cp:revision>
  <dcterms:created xsi:type="dcterms:W3CDTF">2022-09-27T12:35:00Z</dcterms:created>
  <dcterms:modified xsi:type="dcterms:W3CDTF">2022-11-29T18:05:00Z</dcterms:modified>
</cp:coreProperties>
</file>