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1F5B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</w:t>
            </w:r>
            <w:r w:rsidR="00AB2EB6">
              <w:rPr>
                <w:rFonts w:ascii="Consolas" w:hAnsi="Consolas"/>
                <w:sz w:val="24"/>
                <w:szCs w:val="24"/>
              </w:rPr>
              <w:t>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  <w:r w:rsidR="001F5B6E">
              <w:rPr>
                <w:rFonts w:ascii="Consolas" w:hAnsi="Consolas"/>
                <w:sz w:val="24"/>
                <w:szCs w:val="24"/>
              </w:rPr>
              <w:t>,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  <w:r w:rsidR="001F5B6E">
              <w:rPr>
                <w:rFonts w:ascii="Consolas" w:hAnsi="Consolas"/>
                <w:sz w:val="24"/>
                <w:szCs w:val="24"/>
              </w:rPr>
              <w:t>, or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filename1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filename2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Amend a previous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BRANCHING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8670F3" w:rsidRDefault="008670F3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0D258E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8670F3" w:rsidRDefault="008670F3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back to the previous branch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C229C7" w:rsidRDefault="00F32470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DIFF</w:t>
      </w:r>
    </w:p>
    <w:tbl>
      <w:tblPr>
        <w:tblStyle w:val="Rcsostblzat"/>
        <w:tblW w:w="0" w:type="auto"/>
        <w:tblLook w:val="04A0"/>
      </w:tblPr>
      <w:tblGrid>
        <w:gridCol w:w="4786"/>
        <w:gridCol w:w="5820"/>
      </w:tblGrid>
      <w:tr w:rsidR="00F32470" w:rsidRPr="00A966D8" w:rsidTr="00DB605F">
        <w:tc>
          <w:tcPr>
            <w:tcW w:w="4786" w:type="dxa"/>
          </w:tcPr>
          <w:p w:rsidR="00F32470" w:rsidRDefault="00F324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branch1..branch2</w:t>
            </w:r>
          </w:p>
          <w:p w:rsidR="00F32470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commit1..commit2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HEAD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 (or --cached)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Pr="00A966D8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--staged/HEAD… [filename]</w:t>
            </w:r>
          </w:p>
        </w:tc>
        <w:tc>
          <w:tcPr>
            <w:tcW w:w="5820" w:type="dxa"/>
          </w:tcPr>
          <w:p w:rsidR="00F32470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Whitout additional options, git diff lists all the changes in the working directory that are not staged for the next commit</w:t>
            </w:r>
          </w:p>
          <w:p w:rsidR="003C74BE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</w:t>
            </w:r>
            <w:r w:rsidR="003C74BE">
              <w:rPr>
                <w:rFonts w:ascii="Consolas" w:hAnsi="Consolas"/>
                <w:sz w:val="24"/>
                <w:szCs w:val="24"/>
              </w:rPr>
              <w:t>ist changes between branch1 and branch2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 two commits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changes since the last commit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changes between staging are and last commit</w:t>
            </w:r>
          </w:p>
          <w:p w:rsidR="00DB605F" w:rsidRPr="00A966D8" w:rsidRDefault="00727C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DB605F">
              <w:rPr>
                <w:rFonts w:ascii="Consolas" w:hAnsi="Consolas"/>
                <w:sz w:val="24"/>
                <w:szCs w:val="24"/>
              </w:rPr>
              <w:t>iew changes narrowing down to specific file</w:t>
            </w:r>
          </w:p>
        </w:tc>
      </w:tr>
    </w:tbl>
    <w:p w:rsidR="00F32470" w:rsidRDefault="00F32470" w:rsidP="00F32470">
      <w:pPr>
        <w:jc w:val="center"/>
        <w:rPr>
          <w:rFonts w:ascii="Consolas" w:hAnsi="Consolas"/>
          <w:sz w:val="24"/>
          <w:szCs w:val="24"/>
        </w:rPr>
      </w:pPr>
    </w:p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STASHING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82A95" w:rsidRPr="00A966D8" w:rsidTr="007267E8">
        <w:tc>
          <w:tcPr>
            <w:tcW w:w="5211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pop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apply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multiple ’git stash’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list</w:t>
            </w:r>
          </w:p>
          <w:p w:rsidR="007267E8" w:rsidRDefault="007267E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stash apply </w:t>
            </w:r>
            <w:r w:rsidR="00930E48">
              <w:rPr>
                <w:rFonts w:ascii="Consolas" w:hAnsi="Consolas"/>
                <w:sz w:val="24"/>
                <w:szCs w:val="24"/>
              </w:rPr>
              <w:t>&lt;stash-id&gt;</w:t>
            </w:r>
          </w:p>
          <w:p w:rsidR="00930E48" w:rsidRPr="00A966D8" w:rsidRDefault="00930E4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drop &lt;stash-id&gt;</w:t>
            </w:r>
          </w:p>
        </w:tc>
        <w:tc>
          <w:tcPr>
            <w:tcW w:w="5395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Save/stash changes that you are not yet ready to commit</w:t>
            </w: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Reapply the most recent changes from stash</w:t>
            </w:r>
          </w:p>
          <w:p w:rsidR="00D82A95" w:rsidRDefault="003707A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stashing but keep the stashed data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add multiple stashes into a stack of stashes (ordered)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all the stashes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Apply a specific stash by it’s number</w:t>
            </w:r>
          </w:p>
          <w:p w:rsidR="00930E48" w:rsidRPr="00A966D8" w:rsidRDefault="00930E4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specific stash by it’s number</w:t>
            </w:r>
          </w:p>
        </w:tc>
      </w:tr>
    </w:tbl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968DC" w:rsidRPr="00A966D8" w:rsidTr="00C968DC">
        <w:trPr>
          <w:trHeight w:val="187"/>
        </w:trPr>
        <w:tc>
          <w:tcPr>
            <w:tcW w:w="5211" w:type="dxa"/>
          </w:tcPr>
          <w:p w:rsidR="00C968DC" w:rsidRDefault="00C968D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commit &lt;commit-hash&gt;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HEAD~&lt;number&gt;</w:t>
            </w: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4C305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 &lt;filename&gt;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git checkout -- &lt;filename&gt;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&lt;filename&gt;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--source HEAD~&lt;number&gt;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05283D" w:rsidRPr="00A966D8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--staged &lt;filename&gt;</w:t>
            </w:r>
          </w:p>
        </w:tc>
        <w:tc>
          <w:tcPr>
            <w:tcW w:w="5395" w:type="dxa"/>
          </w:tcPr>
          <w:p w:rsidR="00C968DC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V</w:t>
            </w:r>
            <w:r w:rsidR="00C968DC">
              <w:rPr>
                <w:rFonts w:ascii="Consolas" w:hAnsi="Consolas"/>
                <w:sz w:val="24"/>
                <w:szCs w:val="24"/>
              </w:rPr>
              <w:t>iew a previous commit (like git log)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Refers to the commit</w:t>
            </w:r>
            <w:r w:rsidR="004C305E">
              <w:rPr>
                <w:rFonts w:ascii="Consolas" w:hAnsi="Consolas"/>
                <w:sz w:val="24"/>
                <w:szCs w:val="24"/>
              </w:rPr>
              <w:t>, that</w:t>
            </w:r>
            <w:r>
              <w:rPr>
                <w:rFonts w:ascii="Consolas" w:hAnsi="Consolas"/>
                <w:sz w:val="24"/>
                <w:szCs w:val="24"/>
              </w:rPr>
              <w:t xml:space="preserve"> comes &lt;number&gt; of time before Head (eg.: HEAD~1 the commit before HEAD)</w:t>
            </w:r>
          </w:p>
          <w:p w:rsidR="001F5B6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Discard any changes in</w:t>
            </w:r>
            <w:r w:rsidR="001F5B6E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that file, reverting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Shorter version than typing HEAD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Restore file to the contents in the HEAD, uncommitted changes will be lost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restore, but using a particular commit hash as the source</w:t>
            </w:r>
          </w:p>
          <w:p w:rsidR="0005283D" w:rsidRPr="00A966D8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Unstage a staged file</w:t>
            </w:r>
          </w:p>
        </w:tc>
      </w:tr>
    </w:tbl>
    <w:p w:rsidR="00C968DC" w:rsidRDefault="00C968DC" w:rsidP="00F32470">
      <w:pPr>
        <w:jc w:val="center"/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Default="002162F0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p w:rsidR="00494E48" w:rsidRPr="00A966D8" w:rsidRDefault="00494E48" w:rsidP="00C334AC">
      <w:pPr>
        <w:rPr>
          <w:rFonts w:ascii="Consolas" w:hAnsi="Consolas"/>
          <w:sz w:val="24"/>
          <w:szCs w:val="24"/>
        </w:rPr>
      </w:pPr>
    </w:p>
    <w:sectPr w:rsidR="00494E48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174C8" w:rsidRDefault="002174C8" w:rsidP="002162F0">
      <w:pPr>
        <w:spacing w:after="0" w:line="240" w:lineRule="auto"/>
      </w:pPr>
      <w:r>
        <w:separator/>
      </w:r>
    </w:p>
  </w:endnote>
  <w:endnote w:type="continuationSeparator" w:id="1">
    <w:p w:rsidR="002174C8" w:rsidRDefault="002174C8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174C8" w:rsidRDefault="002174C8" w:rsidP="002162F0">
      <w:pPr>
        <w:spacing w:after="0" w:line="240" w:lineRule="auto"/>
      </w:pPr>
      <w:r>
        <w:separator/>
      </w:r>
    </w:p>
  </w:footnote>
  <w:footnote w:type="continuationSeparator" w:id="1">
    <w:p w:rsidR="002174C8" w:rsidRDefault="002174C8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283D"/>
    <w:rsid w:val="00056EFA"/>
    <w:rsid w:val="00057EE2"/>
    <w:rsid w:val="00070C51"/>
    <w:rsid w:val="00097802"/>
    <w:rsid w:val="000C4511"/>
    <w:rsid w:val="000D258E"/>
    <w:rsid w:val="0017424A"/>
    <w:rsid w:val="00181184"/>
    <w:rsid w:val="001B2860"/>
    <w:rsid w:val="001F2E51"/>
    <w:rsid w:val="001F5B6E"/>
    <w:rsid w:val="002162F0"/>
    <w:rsid w:val="002174C8"/>
    <w:rsid w:val="002B781C"/>
    <w:rsid w:val="00327347"/>
    <w:rsid w:val="00335A72"/>
    <w:rsid w:val="003707A5"/>
    <w:rsid w:val="003C5B22"/>
    <w:rsid w:val="003C74BE"/>
    <w:rsid w:val="00474A10"/>
    <w:rsid w:val="004911EF"/>
    <w:rsid w:val="00494E48"/>
    <w:rsid w:val="004C305E"/>
    <w:rsid w:val="004D1B3C"/>
    <w:rsid w:val="00520A69"/>
    <w:rsid w:val="005B34E7"/>
    <w:rsid w:val="00682997"/>
    <w:rsid w:val="00686AF3"/>
    <w:rsid w:val="006B4883"/>
    <w:rsid w:val="006E0CC6"/>
    <w:rsid w:val="007267E8"/>
    <w:rsid w:val="00727C70"/>
    <w:rsid w:val="007F1BB2"/>
    <w:rsid w:val="0081780B"/>
    <w:rsid w:val="008370B6"/>
    <w:rsid w:val="008670F3"/>
    <w:rsid w:val="008739AD"/>
    <w:rsid w:val="0089463A"/>
    <w:rsid w:val="008A2C08"/>
    <w:rsid w:val="008E118E"/>
    <w:rsid w:val="008F64EC"/>
    <w:rsid w:val="00930E48"/>
    <w:rsid w:val="00933D25"/>
    <w:rsid w:val="009C67A3"/>
    <w:rsid w:val="00A72F05"/>
    <w:rsid w:val="00A966D8"/>
    <w:rsid w:val="00AB2EB6"/>
    <w:rsid w:val="00AB77A7"/>
    <w:rsid w:val="00AC08C9"/>
    <w:rsid w:val="00BB25BD"/>
    <w:rsid w:val="00C229C7"/>
    <w:rsid w:val="00C334AC"/>
    <w:rsid w:val="00C968DC"/>
    <w:rsid w:val="00CD6517"/>
    <w:rsid w:val="00D75FA5"/>
    <w:rsid w:val="00D82A95"/>
    <w:rsid w:val="00DA32BD"/>
    <w:rsid w:val="00DB605F"/>
    <w:rsid w:val="00DD4947"/>
    <w:rsid w:val="00DE270A"/>
    <w:rsid w:val="00E16735"/>
    <w:rsid w:val="00E20367"/>
    <w:rsid w:val="00E37BF2"/>
    <w:rsid w:val="00E606E6"/>
    <w:rsid w:val="00E63870"/>
    <w:rsid w:val="00E72870"/>
    <w:rsid w:val="00E93E06"/>
    <w:rsid w:val="00EC7DD0"/>
    <w:rsid w:val="00EE5192"/>
    <w:rsid w:val="00F1559E"/>
    <w:rsid w:val="00F32470"/>
    <w:rsid w:val="00F5250D"/>
    <w:rsid w:val="00F75AFC"/>
    <w:rsid w:val="00F804BD"/>
    <w:rsid w:val="00FC0BF5"/>
    <w:rsid w:val="00FC49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8429</TotalTime>
  <Pages>3</Pages>
  <Words>453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38</cp:revision>
  <dcterms:created xsi:type="dcterms:W3CDTF">2022-09-27T12:35:00Z</dcterms:created>
  <dcterms:modified xsi:type="dcterms:W3CDTF">2022-11-21T14:54:00Z</dcterms:modified>
</cp:coreProperties>
</file>