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B2EB6" w:rsidRDefault="00AB2EB6" w:rsidP="00EC7DD0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CONSOLE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AB2EB6" w:rsidRPr="00A966D8" w:rsidTr="00E72870">
        <w:tc>
          <w:tcPr>
            <w:tcW w:w="5211" w:type="dxa"/>
          </w:tcPr>
          <w:p w:rsidR="00AB2EB6" w:rsidRPr="00A966D8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pwd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ls</w:t>
            </w:r>
          </w:p>
          <w:p w:rsidR="00E606E6" w:rsidRDefault="00E606E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ls -a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cd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cd ..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mkdir &lt;directoryname&gt;</w:t>
            </w:r>
          </w:p>
          <w:p w:rsidR="00AB2EB6" w:rsidRDefault="001F5B6E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touch &lt;filename</w:t>
            </w:r>
            <w:r w:rsidR="00AB2EB6">
              <w:rPr>
                <w:rFonts w:ascii="Consolas" w:hAnsi="Consolas"/>
                <w:sz w:val="24"/>
                <w:szCs w:val="24"/>
              </w:rPr>
              <w:t>&gt;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start &lt;filename&gt;</w:t>
            </w:r>
          </w:p>
          <w:p w:rsidR="006E0CC6" w:rsidRDefault="006E0CC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rm &lt;filename&gt;</w:t>
            </w:r>
          </w:p>
          <w:p w:rsidR="00A3686E" w:rsidRDefault="00A3686E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rm -rf</w:t>
            </w:r>
          </w:p>
          <w:p w:rsidR="00F91BA0" w:rsidRDefault="00F91BA0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code &lt;filename&gt;</w:t>
            </w:r>
          </w:p>
          <w:p w:rsidR="00186643" w:rsidRPr="00A966D8" w:rsidRDefault="00186643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open .</w:t>
            </w:r>
          </w:p>
        </w:tc>
        <w:tc>
          <w:tcPr>
            <w:tcW w:w="5395" w:type="dxa"/>
          </w:tcPr>
          <w:p w:rsidR="00AB2EB6" w:rsidRPr="00A966D8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Print working d</w:t>
            </w:r>
            <w:r w:rsidRPr="00A966D8">
              <w:rPr>
                <w:rFonts w:ascii="Consolas" w:hAnsi="Consolas"/>
                <w:sz w:val="24"/>
                <w:szCs w:val="24"/>
              </w:rPr>
              <w:t>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current directory</w:t>
            </w:r>
          </w:p>
          <w:p w:rsidR="00E606E6" w:rsidRDefault="00E606E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Liat current directory all item(hidden)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Change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Moves up one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(make)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file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Open file</w:t>
            </w:r>
          </w:p>
          <w:p w:rsidR="006E0CC6" w:rsidRDefault="006E0CC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Remove file</w:t>
            </w:r>
          </w:p>
          <w:p w:rsidR="00A3686E" w:rsidRDefault="00A3686E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Remove a folder</w:t>
            </w:r>
          </w:p>
          <w:p w:rsidR="0044065A" w:rsidRDefault="0044065A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Open the file in VSCode</w:t>
            </w:r>
          </w:p>
          <w:p w:rsidR="00186643" w:rsidRPr="00A966D8" w:rsidRDefault="00186643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Open the folder in windows</w:t>
            </w:r>
          </w:p>
        </w:tc>
      </w:tr>
    </w:tbl>
    <w:p w:rsidR="00E72870" w:rsidRDefault="00E72870">
      <w:pPr>
        <w:rPr>
          <w:rFonts w:ascii="Consolas" w:hAnsi="Consolas"/>
          <w:sz w:val="24"/>
          <w:szCs w:val="24"/>
        </w:rPr>
      </w:pPr>
    </w:p>
    <w:p w:rsidR="00F75AFC" w:rsidRPr="00A966D8" w:rsidRDefault="00F75AFC" w:rsidP="00EC7DD0">
      <w:pPr>
        <w:jc w:val="center"/>
        <w:rPr>
          <w:rFonts w:ascii="Consolas" w:hAnsi="Consolas"/>
          <w:sz w:val="24"/>
          <w:szCs w:val="24"/>
        </w:rPr>
      </w:pPr>
      <w:r w:rsidRPr="00A966D8">
        <w:rPr>
          <w:rFonts w:ascii="Consolas" w:hAnsi="Consolas"/>
          <w:sz w:val="24"/>
          <w:szCs w:val="24"/>
        </w:rPr>
        <w:t>GIT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F75AFC" w:rsidRPr="00A966D8" w:rsidTr="00E72870">
        <w:tc>
          <w:tcPr>
            <w:tcW w:w="5211" w:type="dxa"/>
          </w:tcPr>
          <w:p w:rsidR="00F75AFC" w:rsidRPr="00A966D8" w:rsidRDefault="00A966D8" w:rsidP="00F75AFC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--version</w:t>
            </w:r>
          </w:p>
          <w:p w:rsidR="00A966D8" w:rsidRDefault="00A966D8" w:rsidP="00E72870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--status</w:t>
            </w:r>
          </w:p>
          <w:p w:rsidR="0017424A" w:rsidRDefault="0017424A" w:rsidP="00E7287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log</w:t>
            </w:r>
          </w:p>
          <w:p w:rsidR="00D75FA5" w:rsidRPr="00A966D8" w:rsidRDefault="00D75FA5" w:rsidP="00E7287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</w:t>
            </w:r>
          </w:p>
        </w:tc>
        <w:tc>
          <w:tcPr>
            <w:tcW w:w="5395" w:type="dxa"/>
          </w:tcPr>
          <w:p w:rsidR="00A966D8" w:rsidRPr="00A966D8" w:rsidRDefault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Display the version of GIT</w:t>
            </w:r>
          </w:p>
          <w:p w:rsidR="00A966D8" w:rsidRDefault="00A966D8" w:rsidP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Check status of the Repo</w:t>
            </w:r>
            <w:r w:rsidR="00AB2EB6">
              <w:rPr>
                <w:rFonts w:ascii="Consolas" w:hAnsi="Consolas"/>
                <w:sz w:val="24"/>
                <w:szCs w:val="24"/>
              </w:rPr>
              <w:t xml:space="preserve"> (what changed)</w:t>
            </w:r>
          </w:p>
          <w:p w:rsidR="0017424A" w:rsidRDefault="0017424A" w:rsidP="00A966D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View the history of the repository</w:t>
            </w:r>
          </w:p>
          <w:p w:rsidR="00D75FA5" w:rsidRPr="00A966D8" w:rsidRDefault="00D75FA5" w:rsidP="00A966D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Compares staging area and working directory</w:t>
            </w:r>
          </w:p>
        </w:tc>
      </w:tr>
    </w:tbl>
    <w:p w:rsidR="00E72870" w:rsidRDefault="00E72870">
      <w:pPr>
        <w:rPr>
          <w:rFonts w:ascii="Consolas" w:hAnsi="Consolas"/>
          <w:sz w:val="24"/>
          <w:szCs w:val="24"/>
        </w:rPr>
      </w:pPr>
    </w:p>
    <w:p w:rsidR="00DE270A" w:rsidRDefault="008F64EC" w:rsidP="008F64EC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.gitignore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DE270A" w:rsidRPr="00A966D8" w:rsidTr="008F2980">
        <w:tc>
          <w:tcPr>
            <w:tcW w:w="5211" w:type="dxa"/>
          </w:tcPr>
          <w:p w:rsidR="00DE270A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.DS_Store</w:t>
            </w:r>
          </w:p>
          <w:p w:rsidR="008F64EC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secret.txt</w:t>
            </w:r>
          </w:p>
          <w:p w:rsidR="008F64EC" w:rsidRPr="00A966D8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node_modules/</w:t>
            </w:r>
          </w:p>
        </w:tc>
        <w:tc>
          <w:tcPr>
            <w:tcW w:w="5395" w:type="dxa"/>
          </w:tcPr>
          <w:p w:rsidR="00DE270A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can ignore these: file extensions</w:t>
            </w:r>
            <w:r w:rsidR="001F5B6E">
              <w:rPr>
                <w:rFonts w:ascii="Consolas" w:hAnsi="Consolas"/>
                <w:sz w:val="24"/>
                <w:szCs w:val="24"/>
              </w:rPr>
              <w:t>,</w:t>
            </w:r>
          </w:p>
          <w:p w:rsidR="008F64EC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files</w:t>
            </w:r>
            <w:r w:rsidR="001F5B6E">
              <w:rPr>
                <w:rFonts w:ascii="Consolas" w:hAnsi="Consolas"/>
                <w:sz w:val="24"/>
                <w:szCs w:val="24"/>
              </w:rPr>
              <w:t>, or</w:t>
            </w:r>
          </w:p>
          <w:p w:rsidR="008F64EC" w:rsidRPr="00A966D8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directories</w:t>
            </w:r>
          </w:p>
        </w:tc>
      </w:tr>
    </w:tbl>
    <w:p w:rsidR="00DE270A" w:rsidRDefault="00DE270A">
      <w:pPr>
        <w:rPr>
          <w:rFonts w:ascii="Consolas" w:hAnsi="Consolas"/>
          <w:sz w:val="24"/>
          <w:szCs w:val="24"/>
        </w:rPr>
      </w:pPr>
    </w:p>
    <w:p w:rsidR="00F75AFC" w:rsidRPr="00A966D8" w:rsidRDefault="00A966D8">
      <w:pPr>
        <w:rPr>
          <w:rFonts w:ascii="Consolas" w:hAnsi="Consolas"/>
          <w:sz w:val="24"/>
          <w:szCs w:val="24"/>
        </w:rPr>
      </w:pPr>
      <w:r w:rsidRPr="00A966D8">
        <w:rPr>
          <w:rFonts w:ascii="Consolas" w:hAnsi="Consolas"/>
          <w:sz w:val="24"/>
          <w:szCs w:val="24"/>
        </w:rPr>
        <w:t>Set USER</w:t>
      </w:r>
    </w:p>
    <w:tbl>
      <w:tblPr>
        <w:tblStyle w:val="Rcsostblzat"/>
        <w:tblW w:w="0" w:type="auto"/>
        <w:tblLook w:val="04A0"/>
      </w:tblPr>
      <w:tblGrid>
        <w:gridCol w:w="6487"/>
        <w:gridCol w:w="4119"/>
      </w:tblGrid>
      <w:tr w:rsidR="00A966D8" w:rsidRPr="00A966D8" w:rsidTr="00A966D8">
        <w:tc>
          <w:tcPr>
            <w:tcW w:w="6487" w:type="dxa"/>
          </w:tcPr>
          <w:p w:rsidR="00A966D8" w:rsidRDefault="00A966D8" w:rsidP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config --global user.name "username"</w:t>
            </w:r>
          </w:p>
          <w:p w:rsidR="00A966D8" w:rsidRPr="00A966D8" w:rsidRDefault="00A966D8" w:rsidP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config --global user.email "user@email.com"</w:t>
            </w:r>
          </w:p>
        </w:tc>
        <w:tc>
          <w:tcPr>
            <w:tcW w:w="4119" w:type="dxa"/>
          </w:tcPr>
          <w:p w:rsidR="00A966D8" w:rsidRDefault="00A966D8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Set the username</w:t>
            </w:r>
          </w:p>
          <w:p w:rsidR="00A966D8" w:rsidRPr="00A966D8" w:rsidRDefault="00A966D8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Set the email</w:t>
            </w:r>
          </w:p>
        </w:tc>
      </w:tr>
    </w:tbl>
    <w:p w:rsidR="00E72870" w:rsidRDefault="00E72870" w:rsidP="00A966D8">
      <w:pPr>
        <w:rPr>
          <w:rFonts w:ascii="Consolas" w:hAnsi="Consolas"/>
          <w:sz w:val="24"/>
          <w:szCs w:val="24"/>
        </w:rPr>
      </w:pPr>
    </w:p>
    <w:p w:rsidR="00A966D8" w:rsidRDefault="00A966D8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1.</w:t>
      </w:r>
      <w:r w:rsidRPr="00A966D8">
        <w:rPr>
          <w:rFonts w:ascii="Consolas" w:hAnsi="Consolas"/>
          <w:sz w:val="24"/>
          <w:szCs w:val="24"/>
        </w:rPr>
        <w:t>INIT</w:t>
      </w:r>
    </w:p>
    <w:tbl>
      <w:tblPr>
        <w:tblStyle w:val="Rcsostblzat"/>
        <w:tblW w:w="0" w:type="auto"/>
        <w:tblLook w:val="04A0"/>
      </w:tblPr>
      <w:tblGrid>
        <w:gridCol w:w="5070"/>
        <w:gridCol w:w="5536"/>
      </w:tblGrid>
      <w:tr w:rsidR="00E20367" w:rsidRPr="00A966D8" w:rsidTr="00E20367">
        <w:tc>
          <w:tcPr>
            <w:tcW w:w="5070" w:type="dxa"/>
          </w:tcPr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init</w:t>
            </w:r>
          </w:p>
        </w:tc>
        <w:tc>
          <w:tcPr>
            <w:tcW w:w="5536" w:type="dxa"/>
          </w:tcPr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repository in current directory</w:t>
            </w:r>
          </w:p>
        </w:tc>
      </w:tr>
    </w:tbl>
    <w:p w:rsidR="00A966D8" w:rsidRDefault="00A966D8" w:rsidP="00A966D8">
      <w:pPr>
        <w:rPr>
          <w:rFonts w:ascii="Consolas" w:hAnsi="Consolas"/>
          <w:sz w:val="24"/>
          <w:szCs w:val="24"/>
        </w:rPr>
      </w:pPr>
    </w:p>
    <w:p w:rsidR="00A966D8" w:rsidRDefault="00E20367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2.ADD</w:t>
      </w:r>
    </w:p>
    <w:tbl>
      <w:tblPr>
        <w:tblStyle w:val="Rcsostblzat"/>
        <w:tblW w:w="0" w:type="auto"/>
        <w:tblLook w:val="04A0"/>
      </w:tblPr>
      <w:tblGrid>
        <w:gridCol w:w="5495"/>
        <w:gridCol w:w="5111"/>
      </w:tblGrid>
      <w:tr w:rsidR="00E20367" w:rsidRPr="00A966D8" w:rsidTr="00474A10">
        <w:tc>
          <w:tcPr>
            <w:tcW w:w="5495" w:type="dxa"/>
          </w:tcPr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 xml:space="preserve">git add </w:t>
            </w:r>
            <w:r w:rsidR="00474A10">
              <w:rPr>
                <w:rFonts w:ascii="Consolas" w:hAnsi="Consolas"/>
                <w:sz w:val="24"/>
                <w:szCs w:val="24"/>
              </w:rPr>
              <w:t>&lt;</w:t>
            </w:r>
            <w:r w:rsidR="001F5B6E">
              <w:rPr>
                <w:rFonts w:ascii="Consolas" w:hAnsi="Consolas"/>
                <w:sz w:val="24"/>
                <w:szCs w:val="24"/>
              </w:rPr>
              <w:t>filename1</w:t>
            </w:r>
            <w:r w:rsidR="00474A10">
              <w:rPr>
                <w:rFonts w:ascii="Consolas" w:hAnsi="Consolas"/>
                <w:sz w:val="24"/>
                <w:szCs w:val="24"/>
              </w:rPr>
              <w:t>&gt;</w:t>
            </w:r>
            <w:r>
              <w:rPr>
                <w:rFonts w:ascii="Consolas" w:hAnsi="Consolas"/>
                <w:sz w:val="24"/>
                <w:szCs w:val="24"/>
              </w:rPr>
              <w:t xml:space="preserve"> </w:t>
            </w:r>
            <w:r w:rsidR="00474A10">
              <w:rPr>
                <w:rFonts w:ascii="Consolas" w:hAnsi="Consolas"/>
                <w:sz w:val="24"/>
                <w:szCs w:val="24"/>
              </w:rPr>
              <w:t>&lt;</w:t>
            </w:r>
            <w:r w:rsidR="001F5B6E">
              <w:rPr>
                <w:rFonts w:ascii="Consolas" w:hAnsi="Consolas"/>
                <w:sz w:val="24"/>
                <w:szCs w:val="24"/>
              </w:rPr>
              <w:t>filename2</w:t>
            </w:r>
            <w:r w:rsidR="00474A10">
              <w:rPr>
                <w:rFonts w:ascii="Consolas" w:hAnsi="Consolas"/>
                <w:sz w:val="24"/>
                <w:szCs w:val="24"/>
              </w:rPr>
              <w:t>&gt;</w:t>
            </w:r>
            <w:r>
              <w:rPr>
                <w:rFonts w:ascii="Consolas" w:hAnsi="Consolas"/>
                <w:sz w:val="24"/>
                <w:szCs w:val="24"/>
              </w:rPr>
              <w:t>…</w:t>
            </w:r>
          </w:p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add</w:t>
            </w:r>
            <w:r>
              <w:rPr>
                <w:rFonts w:ascii="Consolas" w:hAnsi="Consolas"/>
                <w:sz w:val="24"/>
                <w:szCs w:val="24"/>
              </w:rPr>
              <w:t xml:space="preserve"> </w:t>
            </w:r>
            <w:r w:rsidR="00474A10">
              <w:rPr>
                <w:rFonts w:ascii="Consolas" w:hAnsi="Consolas"/>
                <w:sz w:val="24"/>
                <w:szCs w:val="24"/>
              </w:rPr>
              <w:t>&lt;</w:t>
            </w:r>
            <w:r>
              <w:rPr>
                <w:rFonts w:ascii="Consolas" w:hAnsi="Consolas"/>
                <w:sz w:val="24"/>
                <w:szCs w:val="24"/>
              </w:rPr>
              <w:t>directoryname</w:t>
            </w:r>
            <w:r w:rsidR="00474A10">
              <w:rPr>
                <w:rFonts w:ascii="Consolas" w:hAnsi="Consolas"/>
                <w:sz w:val="24"/>
                <w:szCs w:val="24"/>
              </w:rPr>
              <w:t>&gt;</w:t>
            </w:r>
            <w:r>
              <w:rPr>
                <w:rFonts w:ascii="Consolas" w:hAnsi="Consolas"/>
                <w:sz w:val="24"/>
                <w:szCs w:val="24"/>
              </w:rPr>
              <w:t>\</w:t>
            </w:r>
          </w:p>
          <w:p w:rsidR="00A72F05" w:rsidRDefault="00A72F05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add .</w:t>
            </w:r>
          </w:p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add -A</w:t>
            </w:r>
          </w:p>
        </w:tc>
        <w:tc>
          <w:tcPr>
            <w:tcW w:w="5111" w:type="dxa"/>
          </w:tcPr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file(s) to the staging area</w:t>
            </w:r>
          </w:p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directory to the staging area</w:t>
            </w:r>
          </w:p>
          <w:p w:rsidR="00A72F05" w:rsidRDefault="00A72F05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everything to the staging area</w:t>
            </w:r>
          </w:p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everything to the staging area</w:t>
            </w:r>
          </w:p>
        </w:tc>
      </w:tr>
    </w:tbl>
    <w:p w:rsidR="00E20367" w:rsidRDefault="00E20367" w:rsidP="00A966D8">
      <w:pPr>
        <w:rPr>
          <w:rFonts w:ascii="Consolas" w:hAnsi="Consolas"/>
          <w:sz w:val="24"/>
          <w:szCs w:val="24"/>
        </w:rPr>
      </w:pPr>
    </w:p>
    <w:p w:rsidR="00E20367" w:rsidRPr="00A966D8" w:rsidRDefault="00E20367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3.COMMIT</w:t>
      </w:r>
    </w:p>
    <w:tbl>
      <w:tblPr>
        <w:tblStyle w:val="Rcsostblzat"/>
        <w:tblW w:w="0" w:type="auto"/>
        <w:tblLook w:val="04A0"/>
      </w:tblPr>
      <w:tblGrid>
        <w:gridCol w:w="4219"/>
        <w:gridCol w:w="6387"/>
      </w:tblGrid>
      <w:tr w:rsidR="00E20367" w:rsidRPr="00A966D8" w:rsidTr="00EC7DD0">
        <w:tc>
          <w:tcPr>
            <w:tcW w:w="4219" w:type="dxa"/>
          </w:tcPr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commit -m '</w:t>
            </w:r>
            <w:r w:rsidR="00F804BD">
              <w:rPr>
                <w:rFonts w:ascii="Consolas" w:hAnsi="Consolas"/>
                <w:sz w:val="24"/>
                <w:szCs w:val="24"/>
              </w:rPr>
              <w:t>message</w:t>
            </w:r>
            <w:r w:rsidRPr="00E20367">
              <w:rPr>
                <w:rFonts w:ascii="Consolas" w:hAnsi="Consolas"/>
                <w:sz w:val="24"/>
                <w:szCs w:val="24"/>
              </w:rPr>
              <w:t>'</w:t>
            </w:r>
          </w:p>
          <w:p w:rsidR="00E20367" w:rsidRDefault="00E20367" w:rsidP="00E20367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commit</w:t>
            </w:r>
          </w:p>
          <w:p w:rsidR="008E118E" w:rsidRPr="00A966D8" w:rsidRDefault="008E118E" w:rsidP="00E2036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commit --amend</w:t>
            </w:r>
          </w:p>
        </w:tc>
        <w:tc>
          <w:tcPr>
            <w:tcW w:w="6387" w:type="dxa"/>
          </w:tcPr>
          <w:p w:rsidR="00E20367" w:rsidRDefault="00EC7DD0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Commit staged files,</w:t>
            </w:r>
            <w:r w:rsidR="00E20367">
              <w:rPr>
                <w:rFonts w:ascii="Consolas" w:hAnsi="Consolas"/>
                <w:sz w:val="24"/>
                <w:szCs w:val="24"/>
              </w:rPr>
              <w:t>directories with a message</w:t>
            </w:r>
          </w:p>
          <w:p w:rsidR="00E20367" w:rsidRDefault="00EC7DD0" w:rsidP="00EC7DD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Open default editor to write commit message</w:t>
            </w:r>
          </w:p>
          <w:p w:rsidR="008E118E" w:rsidRPr="00A966D8" w:rsidRDefault="008E118E" w:rsidP="00EC7DD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Amend a previous commit message</w:t>
            </w:r>
          </w:p>
        </w:tc>
      </w:tr>
    </w:tbl>
    <w:p w:rsidR="00C229C7" w:rsidRDefault="00C229C7" w:rsidP="00C229C7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lastRenderedPageBreak/>
        <w:t>BRANCHING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C229C7" w:rsidRPr="00A966D8" w:rsidTr="008F2980">
        <w:tc>
          <w:tcPr>
            <w:tcW w:w="5211" w:type="dxa"/>
          </w:tcPr>
          <w:p w:rsidR="00C229C7" w:rsidRDefault="00C229C7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</w:t>
            </w:r>
          </w:p>
          <w:p w:rsidR="00C229C7" w:rsidRDefault="00181184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&lt;branch-</w:t>
            </w:r>
            <w:r w:rsidR="00C229C7">
              <w:rPr>
                <w:rFonts w:ascii="Consolas" w:hAnsi="Consolas"/>
                <w:sz w:val="24"/>
                <w:szCs w:val="24"/>
              </w:rPr>
              <w:t>name&gt;</w:t>
            </w:r>
          </w:p>
          <w:p w:rsidR="008A2C08" w:rsidRDefault="008A2C08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&lt;branch-name1&gt; &lt;branch-name2&gt;</w:t>
            </w:r>
          </w:p>
          <w:p w:rsidR="00EE5192" w:rsidRDefault="00EE5192" w:rsidP="008F2980">
            <w:pPr>
              <w:rPr>
                <w:rFonts w:ascii="Consolas" w:hAnsi="Consolas"/>
                <w:sz w:val="24"/>
                <w:szCs w:val="24"/>
              </w:rPr>
            </w:pPr>
          </w:p>
          <w:p w:rsidR="00E16735" w:rsidRDefault="00E16735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 xml:space="preserve">git switch </w:t>
            </w:r>
            <w:r w:rsidR="00181184">
              <w:rPr>
                <w:rFonts w:ascii="Consolas" w:hAnsi="Consolas"/>
                <w:sz w:val="24"/>
                <w:szCs w:val="24"/>
              </w:rPr>
              <w:t>&lt;branch-</w:t>
            </w:r>
            <w:r>
              <w:rPr>
                <w:rFonts w:ascii="Consolas" w:hAnsi="Consolas"/>
                <w:sz w:val="24"/>
                <w:szCs w:val="24"/>
              </w:rPr>
              <w:t>name&gt;</w:t>
            </w:r>
          </w:p>
          <w:p w:rsidR="00181184" w:rsidRDefault="00181184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checkout &lt;branch-name&gt;</w:t>
            </w:r>
          </w:p>
          <w:p w:rsidR="008670F3" w:rsidRDefault="008670F3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switch -</w:t>
            </w:r>
          </w:p>
          <w:p w:rsidR="000C4511" w:rsidRDefault="000C4511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switch -c &lt;branch-name&gt;</w:t>
            </w: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-d or --delete</w:t>
            </w: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-D or --delete --force</w:t>
            </w: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Pr="00A966D8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-m</w:t>
            </w:r>
          </w:p>
        </w:tc>
        <w:tc>
          <w:tcPr>
            <w:tcW w:w="5395" w:type="dxa"/>
          </w:tcPr>
          <w:p w:rsidR="00C229C7" w:rsidRDefault="000D258E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branches</w:t>
            </w:r>
          </w:p>
          <w:p w:rsidR="00C229C7" w:rsidRDefault="00C229C7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new bra</w:t>
            </w:r>
            <w:r w:rsidR="00E16735">
              <w:rPr>
                <w:rFonts w:ascii="Consolas" w:hAnsi="Consolas"/>
                <w:sz w:val="24"/>
                <w:szCs w:val="24"/>
              </w:rPr>
              <w:t>n</w:t>
            </w:r>
            <w:r>
              <w:rPr>
                <w:rFonts w:ascii="Consolas" w:hAnsi="Consolas"/>
                <w:sz w:val="24"/>
                <w:szCs w:val="24"/>
              </w:rPr>
              <w:t>ch</w:t>
            </w:r>
          </w:p>
          <w:p w:rsidR="008A2C08" w:rsidRDefault="008A2C08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new branch(branch-name1) based on another branch(branch-name2)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</w:p>
          <w:p w:rsidR="00E16735" w:rsidRDefault="00E16735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Switch to a branch</w:t>
            </w:r>
          </w:p>
          <w:p w:rsidR="00181184" w:rsidRDefault="00181184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Switch to a branch (old command)</w:t>
            </w:r>
          </w:p>
          <w:p w:rsidR="008670F3" w:rsidRDefault="008670F3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Switch back to the previous branch</w:t>
            </w:r>
          </w:p>
          <w:p w:rsidR="000C4511" w:rsidRDefault="000C4511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new branch and switch to it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Delete a branch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Delete a branch that not merged fully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Pr="00A966D8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Rename the branch</w:t>
            </w:r>
          </w:p>
        </w:tc>
      </w:tr>
    </w:tbl>
    <w:p w:rsidR="00C229C7" w:rsidRDefault="00C229C7" w:rsidP="00A966D8">
      <w:pPr>
        <w:rPr>
          <w:rFonts w:ascii="Consolas" w:hAnsi="Consolas"/>
          <w:sz w:val="24"/>
          <w:szCs w:val="24"/>
        </w:rPr>
      </w:pPr>
    </w:p>
    <w:p w:rsidR="00C229C7" w:rsidRDefault="00F32470" w:rsidP="00F32470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DIFF</w:t>
      </w:r>
    </w:p>
    <w:tbl>
      <w:tblPr>
        <w:tblStyle w:val="Rcsostblzat"/>
        <w:tblW w:w="0" w:type="auto"/>
        <w:tblLook w:val="04A0"/>
      </w:tblPr>
      <w:tblGrid>
        <w:gridCol w:w="4786"/>
        <w:gridCol w:w="5820"/>
      </w:tblGrid>
      <w:tr w:rsidR="00F32470" w:rsidRPr="00A966D8" w:rsidTr="00DB605F">
        <w:tc>
          <w:tcPr>
            <w:tcW w:w="4786" w:type="dxa"/>
          </w:tcPr>
          <w:p w:rsidR="00F32470" w:rsidRDefault="00F32470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</w:t>
            </w: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</w:p>
          <w:p w:rsidR="003C74BE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branch1..branch2</w:t>
            </w:r>
          </w:p>
          <w:p w:rsidR="00F32470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commit1..commit2</w:t>
            </w:r>
          </w:p>
          <w:p w:rsidR="003C74BE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HEAD</w:t>
            </w:r>
          </w:p>
          <w:p w:rsidR="003C74BE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--staged (or --cached)</w:t>
            </w:r>
          </w:p>
          <w:p w:rsidR="003C74BE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</w:p>
          <w:p w:rsidR="00DB605F" w:rsidRPr="00A966D8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--staged/HEAD… [filename]</w:t>
            </w:r>
          </w:p>
        </w:tc>
        <w:tc>
          <w:tcPr>
            <w:tcW w:w="5820" w:type="dxa"/>
          </w:tcPr>
          <w:p w:rsidR="00F32470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Whitout additional options, git diff lists all the changes in the working directory that are not staged for the next commit</w:t>
            </w:r>
          </w:p>
          <w:p w:rsidR="003C74BE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</w:t>
            </w:r>
            <w:r w:rsidR="003C74BE">
              <w:rPr>
                <w:rFonts w:ascii="Consolas" w:hAnsi="Consolas"/>
                <w:sz w:val="24"/>
                <w:szCs w:val="24"/>
              </w:rPr>
              <w:t>ist changes between branch1 and branch2</w:t>
            </w: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Compare two commits</w:t>
            </w: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View changes since the last commit</w:t>
            </w: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changes between staging are and last commit</w:t>
            </w:r>
          </w:p>
          <w:p w:rsidR="00DB605F" w:rsidRPr="00A966D8" w:rsidRDefault="00727C70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V</w:t>
            </w:r>
            <w:r w:rsidR="00DB605F">
              <w:rPr>
                <w:rFonts w:ascii="Consolas" w:hAnsi="Consolas"/>
                <w:sz w:val="24"/>
                <w:szCs w:val="24"/>
              </w:rPr>
              <w:t>iew changes narrowing down to specific file</w:t>
            </w:r>
          </w:p>
        </w:tc>
      </w:tr>
    </w:tbl>
    <w:p w:rsidR="00F32470" w:rsidRDefault="00F32470" w:rsidP="00F32470">
      <w:pPr>
        <w:jc w:val="center"/>
        <w:rPr>
          <w:rFonts w:ascii="Consolas" w:hAnsi="Consolas"/>
          <w:sz w:val="24"/>
          <w:szCs w:val="24"/>
        </w:rPr>
      </w:pPr>
    </w:p>
    <w:p w:rsidR="00D82A95" w:rsidRDefault="00D82A95" w:rsidP="00F32470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STASHING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D82A95" w:rsidRPr="00A966D8" w:rsidTr="007267E8">
        <w:tc>
          <w:tcPr>
            <w:tcW w:w="5211" w:type="dxa"/>
          </w:tcPr>
          <w:p w:rsidR="00D82A95" w:rsidRDefault="00D82A9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stash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</w:p>
          <w:p w:rsidR="00D82A95" w:rsidRDefault="00D82A9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stash pop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</w:p>
          <w:p w:rsidR="00D82A95" w:rsidRDefault="00D82A9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stash apply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multiple ’git stash’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stash list</w:t>
            </w:r>
          </w:p>
          <w:p w:rsidR="007267E8" w:rsidRDefault="007267E8" w:rsidP="00930E4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 xml:space="preserve">git stash apply </w:t>
            </w:r>
            <w:r w:rsidR="00930E48">
              <w:rPr>
                <w:rFonts w:ascii="Consolas" w:hAnsi="Consolas"/>
                <w:sz w:val="24"/>
                <w:szCs w:val="24"/>
              </w:rPr>
              <w:t>&lt;stash-id&gt;</w:t>
            </w:r>
          </w:p>
          <w:p w:rsidR="00930E48" w:rsidRPr="00A966D8" w:rsidRDefault="00930E48" w:rsidP="00930E4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stash drop &lt;stash-id&gt;</w:t>
            </w:r>
          </w:p>
        </w:tc>
        <w:tc>
          <w:tcPr>
            <w:tcW w:w="5395" w:type="dxa"/>
          </w:tcPr>
          <w:p w:rsidR="00D82A95" w:rsidRDefault="00D82A9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Save/stash changes that you are not yet ready to commit</w:t>
            </w:r>
          </w:p>
          <w:p w:rsidR="00D82A95" w:rsidRDefault="00D82A9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Reapply the most recent changes from stash</w:t>
            </w:r>
          </w:p>
          <w:p w:rsidR="00D82A95" w:rsidRDefault="003707A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Same as stashing but keep the stashed data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Can add multiple stashes into a stack of stashes (ordered)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all the stashes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Apply a specific stash by it’s number</w:t>
            </w:r>
          </w:p>
          <w:p w:rsidR="00930E48" w:rsidRPr="00A966D8" w:rsidRDefault="00930E4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Remove a specific stash by it’s number</w:t>
            </w:r>
          </w:p>
        </w:tc>
      </w:tr>
    </w:tbl>
    <w:p w:rsidR="00D82A95" w:rsidRDefault="00D82A95" w:rsidP="00F32470">
      <w:pPr>
        <w:jc w:val="center"/>
        <w:rPr>
          <w:rFonts w:ascii="Consolas" w:hAnsi="Consolas"/>
          <w:sz w:val="24"/>
          <w:szCs w:val="24"/>
        </w:rPr>
      </w:pP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C968DC" w:rsidRPr="00A966D8" w:rsidTr="00C968DC">
        <w:trPr>
          <w:trHeight w:val="187"/>
        </w:trPr>
        <w:tc>
          <w:tcPr>
            <w:tcW w:w="5211" w:type="dxa"/>
          </w:tcPr>
          <w:p w:rsidR="00C968DC" w:rsidRDefault="00C968DC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checkout &lt;commit-hash&gt;</w:t>
            </w:r>
          </w:p>
          <w:p w:rsidR="000D258E" w:rsidRDefault="000D258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checkout HEAD~&lt;number&gt;</w:t>
            </w:r>
          </w:p>
          <w:p w:rsidR="00520A69" w:rsidRDefault="00520A69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520A69" w:rsidRDefault="00520A69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4C305E" w:rsidRDefault="004C305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checkout HEAD &lt;filename&gt;</w:t>
            </w:r>
          </w:p>
          <w:p w:rsidR="001F5B6E" w:rsidRDefault="001F5B6E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1F5B6E" w:rsidRDefault="001F5B6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checkout -- &lt;filename&gt;</w:t>
            </w:r>
          </w:p>
          <w:p w:rsidR="00F30191" w:rsidRDefault="00F30191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switch -</w:t>
            </w:r>
          </w:p>
          <w:p w:rsidR="00F30191" w:rsidRDefault="00F30191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F91BA0" w:rsidRDefault="00F91BA0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1F5B6E" w:rsidRDefault="001F5B6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restore &lt;filename&gt;</w:t>
            </w:r>
          </w:p>
          <w:p w:rsidR="00F5250D" w:rsidRDefault="00F5250D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F5250D" w:rsidRDefault="00F5250D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restore --source HEAD~&lt;number&gt;</w:t>
            </w:r>
          </w:p>
          <w:p w:rsidR="0005283D" w:rsidRDefault="0005283D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05283D" w:rsidRDefault="0005283D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restore --staged &lt;filename&gt;</w:t>
            </w:r>
          </w:p>
          <w:p w:rsidR="008F20E1" w:rsidRDefault="008F20E1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reset &lt;commit-hash&gt;</w:t>
            </w:r>
          </w:p>
          <w:p w:rsidR="008F20E1" w:rsidRDefault="008F20E1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8F20E1" w:rsidRDefault="00FF5488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reset --hard &lt;commit&gt;</w:t>
            </w:r>
          </w:p>
          <w:p w:rsidR="00CC27FC" w:rsidRDefault="00CC27FC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CC27FC" w:rsidRPr="00A966D8" w:rsidRDefault="00CC27FC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revert &lt;commit-hash&gt;</w:t>
            </w:r>
          </w:p>
        </w:tc>
        <w:tc>
          <w:tcPr>
            <w:tcW w:w="5395" w:type="dxa"/>
          </w:tcPr>
          <w:p w:rsidR="00C968DC" w:rsidRDefault="000D258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lastRenderedPageBreak/>
              <w:t>V</w:t>
            </w:r>
            <w:r w:rsidR="00C968DC">
              <w:rPr>
                <w:rFonts w:ascii="Consolas" w:hAnsi="Consolas"/>
                <w:sz w:val="24"/>
                <w:szCs w:val="24"/>
              </w:rPr>
              <w:t>iew a previous commit (like git log)</w:t>
            </w:r>
          </w:p>
          <w:p w:rsidR="000D258E" w:rsidRDefault="000D258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Refers to the commit</w:t>
            </w:r>
            <w:r w:rsidR="004C305E">
              <w:rPr>
                <w:rFonts w:ascii="Consolas" w:hAnsi="Consolas"/>
                <w:sz w:val="24"/>
                <w:szCs w:val="24"/>
              </w:rPr>
              <w:t>, that</w:t>
            </w:r>
            <w:r>
              <w:rPr>
                <w:rFonts w:ascii="Consolas" w:hAnsi="Consolas"/>
                <w:sz w:val="24"/>
                <w:szCs w:val="24"/>
              </w:rPr>
              <w:t xml:space="preserve"> comes &lt;number&gt; of time before Head (eg.: HEAD~1 the commit before HEAD)</w:t>
            </w:r>
          </w:p>
          <w:p w:rsidR="001F5B6E" w:rsidRDefault="004C305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Discard any changes in</w:t>
            </w:r>
            <w:r w:rsidR="001F5B6E">
              <w:rPr>
                <w:rFonts w:ascii="Consolas" w:hAnsi="Consolas"/>
                <w:sz w:val="24"/>
                <w:szCs w:val="24"/>
              </w:rPr>
              <w:t xml:space="preserve"> </w:t>
            </w:r>
            <w:r>
              <w:rPr>
                <w:rFonts w:ascii="Consolas" w:hAnsi="Consolas"/>
                <w:sz w:val="24"/>
                <w:szCs w:val="24"/>
              </w:rPr>
              <w:t>that file, reverting</w:t>
            </w:r>
          </w:p>
          <w:p w:rsidR="001F5B6E" w:rsidRDefault="001F5B6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Shorter version than typing HEAD</w:t>
            </w:r>
          </w:p>
          <w:p w:rsidR="00F30191" w:rsidRDefault="00F30191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 xml:space="preserve">Returns to the previous branch, undo </w:t>
            </w:r>
            <w:r>
              <w:rPr>
                <w:rFonts w:ascii="Consolas" w:hAnsi="Consolas"/>
                <w:sz w:val="24"/>
                <w:szCs w:val="24"/>
              </w:rPr>
              <w:lastRenderedPageBreak/>
              <w:t>detached Head operation</w:t>
            </w:r>
          </w:p>
          <w:p w:rsidR="00F30191" w:rsidRDefault="00F30191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F5250D" w:rsidRDefault="00F5250D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Restore file to the contents in the HEAD, uncommitted changes will be lost</w:t>
            </w:r>
          </w:p>
          <w:p w:rsidR="00F5250D" w:rsidRDefault="00F5250D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Same as restore, but using a particular commit hash as the source</w:t>
            </w:r>
          </w:p>
          <w:p w:rsidR="0005283D" w:rsidRDefault="0005283D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Unstage a staged file</w:t>
            </w:r>
          </w:p>
          <w:p w:rsidR="008F20E1" w:rsidRDefault="008F20E1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Reset the repo back to a specific commit</w:t>
            </w:r>
            <w:r w:rsidR="00FF5488">
              <w:rPr>
                <w:rFonts w:ascii="Consolas" w:hAnsi="Consolas"/>
                <w:sz w:val="24"/>
                <w:szCs w:val="24"/>
              </w:rPr>
              <w:t>. Commits are gone.</w:t>
            </w:r>
          </w:p>
          <w:p w:rsidR="00FF5488" w:rsidRDefault="00FF5488" w:rsidP="00B0187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It will undo both commits and changes in</w:t>
            </w:r>
            <w:r w:rsidR="00B01876">
              <w:rPr>
                <w:rFonts w:ascii="Consolas" w:hAnsi="Consolas"/>
                <w:sz w:val="24"/>
                <w:szCs w:val="24"/>
              </w:rPr>
              <w:t xml:space="preserve"> </w:t>
            </w:r>
            <w:r>
              <w:rPr>
                <w:rFonts w:ascii="Consolas" w:hAnsi="Consolas"/>
                <w:sz w:val="24"/>
                <w:szCs w:val="24"/>
              </w:rPr>
              <w:t>the files</w:t>
            </w:r>
          </w:p>
          <w:p w:rsidR="00CC27FC" w:rsidRPr="00A966D8" w:rsidRDefault="00CC27FC" w:rsidP="00CC27F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It makes a new commit and in that commit it reverses the changes</w:t>
            </w:r>
          </w:p>
        </w:tc>
      </w:tr>
    </w:tbl>
    <w:p w:rsidR="00C968DC" w:rsidRDefault="00C968DC" w:rsidP="00F32470">
      <w:pPr>
        <w:jc w:val="center"/>
        <w:rPr>
          <w:rFonts w:ascii="Consolas" w:hAnsi="Consolas"/>
          <w:sz w:val="24"/>
          <w:szCs w:val="24"/>
        </w:rPr>
      </w:pPr>
    </w:p>
    <w:p w:rsidR="00EC7DD0" w:rsidRDefault="00EC7DD0" w:rsidP="00EC7DD0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GITHUB</w:t>
      </w:r>
    </w:p>
    <w:p w:rsidR="00EC7DD0" w:rsidRDefault="00EC7DD0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CLONE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474A10" w:rsidRPr="00A966D8" w:rsidTr="00492224">
        <w:tc>
          <w:tcPr>
            <w:tcW w:w="5211" w:type="dxa"/>
          </w:tcPr>
          <w:p w:rsidR="00474A10" w:rsidRPr="00A966D8" w:rsidRDefault="00474A10" w:rsidP="00474A10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 xml:space="preserve">git </w:t>
            </w:r>
            <w:r>
              <w:rPr>
                <w:rFonts w:ascii="Consolas" w:hAnsi="Consolas"/>
                <w:sz w:val="24"/>
                <w:szCs w:val="24"/>
              </w:rPr>
              <w:t>clone &lt;URL&gt;</w:t>
            </w:r>
          </w:p>
        </w:tc>
        <w:tc>
          <w:tcPr>
            <w:tcW w:w="5395" w:type="dxa"/>
          </w:tcPr>
          <w:p w:rsidR="00474A10" w:rsidRPr="00A966D8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</w:t>
            </w:r>
            <w:r w:rsidR="00474A10">
              <w:rPr>
                <w:rFonts w:ascii="Consolas" w:hAnsi="Consolas"/>
                <w:sz w:val="24"/>
                <w:szCs w:val="24"/>
              </w:rPr>
              <w:t>lone an existing repository</w:t>
            </w:r>
          </w:p>
        </w:tc>
      </w:tr>
    </w:tbl>
    <w:p w:rsidR="00EC7DD0" w:rsidRDefault="00EC7DD0" w:rsidP="00A966D8">
      <w:pPr>
        <w:rPr>
          <w:rFonts w:ascii="Consolas" w:hAnsi="Consolas"/>
          <w:sz w:val="24"/>
          <w:szCs w:val="24"/>
        </w:rPr>
      </w:pPr>
    </w:p>
    <w:p w:rsidR="00EC7DD0" w:rsidRDefault="00EC7DD0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SET REMOTE SERVER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474A10" w:rsidRPr="00A966D8" w:rsidTr="00492224">
        <w:tc>
          <w:tcPr>
            <w:tcW w:w="5211" w:type="dxa"/>
          </w:tcPr>
          <w:p w:rsidR="00A7183A" w:rsidRDefault="00A7183A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remote</w:t>
            </w:r>
          </w:p>
          <w:p w:rsidR="00474A10" w:rsidRDefault="00474A10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remote -v</w:t>
            </w:r>
          </w:p>
          <w:p w:rsidR="00A7183A" w:rsidRDefault="00A7183A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remote rename &lt;old&gt; &lt;new&gt;</w:t>
            </w:r>
          </w:p>
          <w:p w:rsidR="00A7183A" w:rsidRDefault="00A7183A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remote remove &lt;name&gt;</w:t>
            </w:r>
          </w:p>
          <w:p w:rsidR="00474A10" w:rsidRPr="00A966D8" w:rsidRDefault="00474A10" w:rsidP="006E7259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 xml:space="preserve">git remote </w:t>
            </w:r>
            <w:r w:rsidR="006E7259">
              <w:rPr>
                <w:rFonts w:ascii="Consolas" w:hAnsi="Consolas"/>
                <w:sz w:val="24"/>
                <w:szCs w:val="24"/>
              </w:rPr>
              <w:t>add &lt;name&gt;</w:t>
            </w:r>
            <w:r>
              <w:rPr>
                <w:rFonts w:ascii="Consolas" w:hAnsi="Consolas"/>
                <w:sz w:val="24"/>
                <w:szCs w:val="24"/>
              </w:rPr>
              <w:t xml:space="preserve"> &lt;URL&gt;</w:t>
            </w:r>
          </w:p>
        </w:tc>
        <w:tc>
          <w:tcPr>
            <w:tcW w:w="5395" w:type="dxa"/>
          </w:tcPr>
          <w:p w:rsidR="00A7183A" w:rsidRDefault="00A7183A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Shows the remotes</w:t>
            </w:r>
          </w:p>
          <w:p w:rsidR="00474A10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</w:t>
            </w:r>
            <w:r w:rsidR="00A7183A">
              <w:rPr>
                <w:rFonts w:ascii="Consolas" w:hAnsi="Consolas"/>
                <w:sz w:val="24"/>
                <w:szCs w:val="24"/>
              </w:rPr>
              <w:t>hows the remote’s location(address)</w:t>
            </w:r>
          </w:p>
          <w:p w:rsidR="00A7183A" w:rsidRDefault="00A7183A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Rename an existing remote</w:t>
            </w:r>
          </w:p>
          <w:p w:rsidR="00A7183A" w:rsidRDefault="00A7183A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Delete a remote</w:t>
            </w:r>
          </w:p>
          <w:p w:rsidR="00474A10" w:rsidRPr="00A966D8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</w:t>
            </w:r>
            <w:r w:rsidR="00474A10">
              <w:rPr>
                <w:rFonts w:ascii="Consolas" w:hAnsi="Consolas"/>
                <w:sz w:val="24"/>
                <w:szCs w:val="24"/>
              </w:rPr>
              <w:t>et the origin of the project</w:t>
            </w:r>
          </w:p>
        </w:tc>
      </w:tr>
    </w:tbl>
    <w:p w:rsidR="00EC7DD0" w:rsidRDefault="00EC7DD0" w:rsidP="00A966D8">
      <w:pPr>
        <w:rPr>
          <w:rFonts w:ascii="Consolas" w:hAnsi="Consolas"/>
          <w:sz w:val="24"/>
          <w:szCs w:val="24"/>
        </w:rPr>
      </w:pPr>
    </w:p>
    <w:p w:rsidR="00EC7DD0" w:rsidRPr="00A966D8" w:rsidRDefault="00EC7DD0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PULL/PUSH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474A10" w:rsidRPr="00A966D8" w:rsidTr="000D3E6F">
        <w:tc>
          <w:tcPr>
            <w:tcW w:w="5211" w:type="dxa"/>
          </w:tcPr>
          <w:p w:rsidR="007A73D5" w:rsidRDefault="00FD7128" w:rsidP="00474A1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push &lt;remote</w:t>
            </w:r>
            <w:r w:rsidR="007A73D5">
              <w:rPr>
                <w:rFonts w:ascii="Consolas" w:hAnsi="Consolas"/>
                <w:sz w:val="24"/>
                <w:szCs w:val="24"/>
              </w:rPr>
              <w:t>&gt; &lt;branch-name&gt;</w:t>
            </w:r>
          </w:p>
          <w:p w:rsidR="00474A10" w:rsidRDefault="00474A10" w:rsidP="00474A10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 xml:space="preserve">git </w:t>
            </w:r>
            <w:r>
              <w:rPr>
                <w:rFonts w:ascii="Consolas" w:hAnsi="Consolas"/>
                <w:sz w:val="24"/>
                <w:szCs w:val="24"/>
              </w:rPr>
              <w:t>push origin master</w:t>
            </w:r>
          </w:p>
          <w:p w:rsidR="00FD7128" w:rsidRDefault="00FD7128" w:rsidP="00474A10">
            <w:pPr>
              <w:rPr>
                <w:rFonts w:ascii="Consolas" w:hAnsi="Consolas"/>
                <w:sz w:val="24"/>
                <w:szCs w:val="24"/>
              </w:rPr>
            </w:pPr>
          </w:p>
          <w:p w:rsidR="000D3E6F" w:rsidRDefault="000D3E6F" w:rsidP="00474A1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push &lt;remote&gt; &lt;local-branch&gt;:&lt;remote-branch&gt;</w:t>
            </w:r>
          </w:p>
          <w:p w:rsidR="00FD7128" w:rsidRDefault="00FD7128" w:rsidP="00474A10">
            <w:pPr>
              <w:rPr>
                <w:rFonts w:ascii="Consolas" w:hAnsi="Consolas"/>
                <w:sz w:val="24"/>
                <w:szCs w:val="24"/>
              </w:rPr>
            </w:pPr>
          </w:p>
          <w:p w:rsidR="00FD7128" w:rsidRPr="00A966D8" w:rsidRDefault="00FD7128" w:rsidP="00474A1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push -u &lt;remote&gt; &lt;branch-name&gt;</w:t>
            </w:r>
          </w:p>
        </w:tc>
        <w:tc>
          <w:tcPr>
            <w:tcW w:w="5395" w:type="dxa"/>
          </w:tcPr>
          <w:p w:rsidR="007A73D5" w:rsidRDefault="007A73D5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Upload the branch to the remote</w:t>
            </w:r>
          </w:p>
          <w:p w:rsidR="00474A10" w:rsidRDefault="006E0CC6" w:rsidP="007A73D5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U</w:t>
            </w:r>
            <w:r w:rsidR="00474A10">
              <w:rPr>
                <w:rFonts w:ascii="Consolas" w:hAnsi="Consolas"/>
                <w:sz w:val="24"/>
                <w:szCs w:val="24"/>
              </w:rPr>
              <w:t>pload the master branch</w:t>
            </w:r>
            <w:r w:rsidR="007A73D5">
              <w:rPr>
                <w:rFonts w:ascii="Consolas" w:hAnsi="Consolas"/>
                <w:sz w:val="24"/>
                <w:szCs w:val="24"/>
              </w:rPr>
              <w:t xml:space="preserve"> to the remote</w:t>
            </w:r>
          </w:p>
          <w:p w:rsidR="00FD7128" w:rsidRDefault="00FD7128" w:rsidP="007A73D5">
            <w:pPr>
              <w:rPr>
                <w:rFonts w:ascii="Consolas" w:hAnsi="Consolas"/>
                <w:sz w:val="24"/>
                <w:szCs w:val="24"/>
              </w:rPr>
            </w:pPr>
          </w:p>
          <w:p w:rsidR="000D3E6F" w:rsidRDefault="000D3E6F" w:rsidP="007A73D5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Upload a specific local branch to a specific remote branch</w:t>
            </w:r>
          </w:p>
          <w:p w:rsidR="00FD7128" w:rsidRPr="00A966D8" w:rsidRDefault="00FD7128" w:rsidP="007A73D5">
            <w:pPr>
              <w:rPr>
                <w:rFonts w:ascii="Consolas" w:hAnsi="Consolas"/>
                <w:sz w:val="24"/>
                <w:szCs w:val="24"/>
              </w:rPr>
            </w:pPr>
          </w:p>
        </w:tc>
      </w:tr>
    </w:tbl>
    <w:p w:rsidR="002162F0" w:rsidRDefault="002162F0" w:rsidP="00C334AC">
      <w:pPr>
        <w:rPr>
          <w:rFonts w:ascii="Consolas" w:hAnsi="Consolas"/>
          <w:sz w:val="24"/>
          <w:szCs w:val="24"/>
        </w:rPr>
      </w:pPr>
    </w:p>
    <w:p w:rsidR="00494E48" w:rsidRDefault="00494E48" w:rsidP="00C334AC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Present-Tense Imperative should use in GIT when comitting messages</w:t>
      </w:r>
    </w:p>
    <w:p w:rsidR="00494E48" w:rsidRPr="00A966D8" w:rsidRDefault="00494E48" w:rsidP="00C334AC">
      <w:pPr>
        <w:rPr>
          <w:rFonts w:ascii="Consolas" w:hAnsi="Consolas"/>
          <w:sz w:val="24"/>
          <w:szCs w:val="24"/>
        </w:rPr>
      </w:pPr>
    </w:p>
    <w:sectPr w:rsidR="00494E48" w:rsidRPr="00A966D8" w:rsidSect="007F1BB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B76A1" w:rsidRDefault="009B76A1" w:rsidP="002162F0">
      <w:pPr>
        <w:spacing w:after="0" w:line="240" w:lineRule="auto"/>
      </w:pPr>
      <w:r>
        <w:separator/>
      </w:r>
    </w:p>
  </w:endnote>
  <w:endnote w:type="continuationSeparator" w:id="1">
    <w:p w:rsidR="009B76A1" w:rsidRDefault="009B76A1" w:rsidP="002162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B76A1" w:rsidRDefault="009B76A1" w:rsidP="002162F0">
      <w:pPr>
        <w:spacing w:after="0" w:line="240" w:lineRule="auto"/>
      </w:pPr>
      <w:r>
        <w:separator/>
      </w:r>
    </w:p>
  </w:footnote>
  <w:footnote w:type="continuationSeparator" w:id="1">
    <w:p w:rsidR="009B76A1" w:rsidRDefault="009B76A1" w:rsidP="002162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9F77F4"/>
    <w:multiLevelType w:val="hybridMultilevel"/>
    <w:tmpl w:val="49EC4AB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2162F0"/>
    <w:rsid w:val="0005283D"/>
    <w:rsid w:val="00056EFA"/>
    <w:rsid w:val="00057EE2"/>
    <w:rsid w:val="00070C51"/>
    <w:rsid w:val="00097802"/>
    <w:rsid w:val="000C4511"/>
    <w:rsid w:val="000D258E"/>
    <w:rsid w:val="000D3E6F"/>
    <w:rsid w:val="0017424A"/>
    <w:rsid w:val="00181184"/>
    <w:rsid w:val="00186643"/>
    <w:rsid w:val="001B2860"/>
    <w:rsid w:val="001F2E51"/>
    <w:rsid w:val="001F5B6E"/>
    <w:rsid w:val="002162F0"/>
    <w:rsid w:val="002174C8"/>
    <w:rsid w:val="002B781C"/>
    <w:rsid w:val="00327347"/>
    <w:rsid w:val="00335A72"/>
    <w:rsid w:val="003707A5"/>
    <w:rsid w:val="003C5B22"/>
    <w:rsid w:val="003C74BE"/>
    <w:rsid w:val="004363A0"/>
    <w:rsid w:val="0044065A"/>
    <w:rsid w:val="00474A10"/>
    <w:rsid w:val="004911EF"/>
    <w:rsid w:val="00494E48"/>
    <w:rsid w:val="004C305E"/>
    <w:rsid w:val="004D1B3C"/>
    <w:rsid w:val="00520A69"/>
    <w:rsid w:val="005B34E7"/>
    <w:rsid w:val="00682997"/>
    <w:rsid w:val="00686AF3"/>
    <w:rsid w:val="006B4883"/>
    <w:rsid w:val="006E0CC6"/>
    <w:rsid w:val="006E7259"/>
    <w:rsid w:val="007267E8"/>
    <w:rsid w:val="00727C70"/>
    <w:rsid w:val="007A73D5"/>
    <w:rsid w:val="007F1BB2"/>
    <w:rsid w:val="0081780B"/>
    <w:rsid w:val="008370B6"/>
    <w:rsid w:val="008670F3"/>
    <w:rsid w:val="008739AD"/>
    <w:rsid w:val="0089463A"/>
    <w:rsid w:val="008A2C08"/>
    <w:rsid w:val="008C2553"/>
    <w:rsid w:val="008E118E"/>
    <w:rsid w:val="008F20E1"/>
    <w:rsid w:val="008F64EC"/>
    <w:rsid w:val="00900E68"/>
    <w:rsid w:val="00930E48"/>
    <w:rsid w:val="00933D25"/>
    <w:rsid w:val="009B76A1"/>
    <w:rsid w:val="009C67A3"/>
    <w:rsid w:val="009D6655"/>
    <w:rsid w:val="00A3686E"/>
    <w:rsid w:val="00A7183A"/>
    <w:rsid w:val="00A72F05"/>
    <w:rsid w:val="00A952DD"/>
    <w:rsid w:val="00A966D8"/>
    <w:rsid w:val="00AB2EB6"/>
    <w:rsid w:val="00AB77A7"/>
    <w:rsid w:val="00AC08C9"/>
    <w:rsid w:val="00B01876"/>
    <w:rsid w:val="00BB25BD"/>
    <w:rsid w:val="00BF5D57"/>
    <w:rsid w:val="00C229C7"/>
    <w:rsid w:val="00C334AC"/>
    <w:rsid w:val="00C45E19"/>
    <w:rsid w:val="00C968DC"/>
    <w:rsid w:val="00CC27FC"/>
    <w:rsid w:val="00CD6517"/>
    <w:rsid w:val="00D75FA5"/>
    <w:rsid w:val="00D82A95"/>
    <w:rsid w:val="00DA32BD"/>
    <w:rsid w:val="00DB605F"/>
    <w:rsid w:val="00DD4947"/>
    <w:rsid w:val="00DD528B"/>
    <w:rsid w:val="00DE270A"/>
    <w:rsid w:val="00E16735"/>
    <w:rsid w:val="00E20367"/>
    <w:rsid w:val="00E36233"/>
    <w:rsid w:val="00E37BF2"/>
    <w:rsid w:val="00E606E6"/>
    <w:rsid w:val="00E63870"/>
    <w:rsid w:val="00E72870"/>
    <w:rsid w:val="00E93E06"/>
    <w:rsid w:val="00EC7DD0"/>
    <w:rsid w:val="00EE5192"/>
    <w:rsid w:val="00F1559E"/>
    <w:rsid w:val="00F30191"/>
    <w:rsid w:val="00F32470"/>
    <w:rsid w:val="00F5250D"/>
    <w:rsid w:val="00F75AFC"/>
    <w:rsid w:val="00F804BD"/>
    <w:rsid w:val="00F91BA0"/>
    <w:rsid w:val="00FC0BF5"/>
    <w:rsid w:val="00FC4953"/>
    <w:rsid w:val="00FD7128"/>
    <w:rsid w:val="00FF548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36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">
    <w:name w:val="Normal"/>
    <w:qFormat/>
    <w:rsid w:val="004911EF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59"/>
    <w:rsid w:val="002162F0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fej">
    <w:name w:val="header"/>
    <w:basedOn w:val="Norml"/>
    <w:link w:val="lfejChar"/>
    <w:uiPriority w:val="99"/>
    <w:semiHidden/>
    <w:unhideWhenUsed/>
    <w:rsid w:val="002162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semiHidden/>
    <w:rsid w:val="002162F0"/>
  </w:style>
  <w:style w:type="paragraph" w:styleId="llb">
    <w:name w:val="footer"/>
    <w:basedOn w:val="Norml"/>
    <w:link w:val="llbChar"/>
    <w:uiPriority w:val="99"/>
    <w:semiHidden/>
    <w:unhideWhenUsed/>
    <w:rsid w:val="002162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semiHidden/>
    <w:rsid w:val="002162F0"/>
  </w:style>
  <w:style w:type="paragraph" w:styleId="Listaszerbekezds">
    <w:name w:val="List Paragraph"/>
    <w:basedOn w:val="Norml"/>
    <w:uiPriority w:val="34"/>
    <w:qFormat/>
    <w:rsid w:val="00A966D8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9304</TotalTime>
  <Pages>3</Pages>
  <Words>550</Words>
  <Characters>3796</Characters>
  <Application>Microsoft Office Word</Application>
  <DocSecurity>0</DocSecurity>
  <Lines>31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bfkhuser</dc:creator>
  <cp:keywords/>
  <dc:description/>
  <cp:lastModifiedBy>bfkhuser</cp:lastModifiedBy>
  <cp:revision>55</cp:revision>
  <dcterms:created xsi:type="dcterms:W3CDTF">2022-09-27T12:35:00Z</dcterms:created>
  <dcterms:modified xsi:type="dcterms:W3CDTF">2022-11-28T17:31:00Z</dcterms:modified>
</cp:coreProperties>
</file>