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2EB6" w:rsidRDefault="00AB2EB6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CONSOLE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AB2EB6" w:rsidRPr="00A966D8" w:rsidTr="00E72870">
        <w:tc>
          <w:tcPr>
            <w:tcW w:w="5211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pwd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</w:t>
            </w:r>
          </w:p>
          <w:p w:rsidR="00E606E6" w:rsidRDefault="00E606E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 -a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 ..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mkdir &lt;directoryname&gt;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touch &lt;filename.ext&gt;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start &lt;filename.ext&gt;</w:t>
            </w:r>
          </w:p>
          <w:p w:rsidR="006E0CC6" w:rsidRPr="00A966D8" w:rsidRDefault="006E0CC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&lt;filename.ext&gt;</w:t>
            </w:r>
          </w:p>
        </w:tc>
        <w:tc>
          <w:tcPr>
            <w:tcW w:w="5395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working d</w:t>
            </w:r>
            <w:r w:rsidRPr="00A966D8">
              <w:rPr>
                <w:rFonts w:ascii="Consolas" w:hAnsi="Consolas"/>
                <w:sz w:val="24"/>
                <w:szCs w:val="24"/>
              </w:rPr>
              <w:t>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current directory</w:t>
            </w:r>
          </w:p>
          <w:p w:rsidR="00E606E6" w:rsidRDefault="00E606E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Liat current directory all item(hidden)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Change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Moves up one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(make)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file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file</w:t>
            </w:r>
          </w:p>
          <w:p w:rsidR="006E0CC6" w:rsidRPr="00A966D8" w:rsidRDefault="006E0CC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file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A966D8" w:rsidRDefault="00F75AFC" w:rsidP="00EC7DD0">
      <w:pPr>
        <w:jc w:val="center"/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GIT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F75AFC" w:rsidRPr="00A966D8" w:rsidTr="00E72870">
        <w:tc>
          <w:tcPr>
            <w:tcW w:w="5211" w:type="dxa"/>
          </w:tcPr>
          <w:p w:rsidR="00F75AFC" w:rsidRPr="00A966D8" w:rsidRDefault="00A966D8" w:rsidP="00F75AFC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--version</w:t>
            </w:r>
          </w:p>
          <w:p w:rsidR="00A966D8" w:rsidRDefault="00A966D8" w:rsidP="00E7287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--status</w:t>
            </w:r>
          </w:p>
          <w:p w:rsidR="0017424A" w:rsidRPr="00A966D8" w:rsidRDefault="0017424A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log</w:t>
            </w:r>
          </w:p>
        </w:tc>
        <w:tc>
          <w:tcPr>
            <w:tcW w:w="5395" w:type="dxa"/>
          </w:tcPr>
          <w:p w:rsidR="00A966D8" w:rsidRPr="00A966D8" w:rsidRDefault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Display the version of GIT</w:t>
            </w:r>
          </w:p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Check status of the Repo</w:t>
            </w:r>
            <w:r w:rsidR="00AB2EB6">
              <w:rPr>
                <w:rFonts w:ascii="Consolas" w:hAnsi="Consolas"/>
                <w:sz w:val="24"/>
                <w:szCs w:val="24"/>
              </w:rPr>
              <w:t xml:space="preserve"> (what changed)</w:t>
            </w:r>
          </w:p>
          <w:p w:rsidR="0017424A" w:rsidRPr="00A966D8" w:rsidRDefault="0017424A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history of the repository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DE270A" w:rsidRDefault="008F64EC" w:rsidP="008F64EC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.gitignore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E270A" w:rsidRPr="00A966D8" w:rsidTr="008F2980">
        <w:tc>
          <w:tcPr>
            <w:tcW w:w="5211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.DS_Store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secret.txt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node_modules/</w:t>
            </w:r>
          </w:p>
        </w:tc>
        <w:tc>
          <w:tcPr>
            <w:tcW w:w="5395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can ignore these: file extensions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files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directories</w:t>
            </w:r>
          </w:p>
        </w:tc>
      </w:tr>
    </w:tbl>
    <w:p w:rsidR="00DE270A" w:rsidRDefault="00DE270A">
      <w:pPr>
        <w:rPr>
          <w:rFonts w:ascii="Consolas" w:hAnsi="Consolas"/>
          <w:sz w:val="24"/>
          <w:szCs w:val="24"/>
        </w:rPr>
      </w:pPr>
    </w:p>
    <w:p w:rsidR="00F75AFC" w:rsidRPr="00A966D8" w:rsidRDefault="00A966D8">
      <w:pPr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Set USER</w:t>
      </w:r>
    </w:p>
    <w:tbl>
      <w:tblPr>
        <w:tblStyle w:val="Rcsostblzat"/>
        <w:tblW w:w="0" w:type="auto"/>
        <w:tblLook w:val="04A0"/>
      </w:tblPr>
      <w:tblGrid>
        <w:gridCol w:w="6487"/>
        <w:gridCol w:w="4119"/>
      </w:tblGrid>
      <w:tr w:rsidR="00A966D8" w:rsidRPr="00A966D8" w:rsidTr="00A966D8">
        <w:tc>
          <w:tcPr>
            <w:tcW w:w="6487" w:type="dxa"/>
          </w:tcPr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user.name "username"</w:t>
            </w:r>
          </w:p>
          <w:p w:rsidR="00A966D8" w:rsidRP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user.email "user@email.com"</w:t>
            </w:r>
          </w:p>
        </w:tc>
        <w:tc>
          <w:tcPr>
            <w:tcW w:w="4119" w:type="dxa"/>
          </w:tcPr>
          <w:p w:rsid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username</w:t>
            </w:r>
          </w:p>
          <w:p w:rsidR="00A966D8" w:rsidRP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email</w:t>
            </w:r>
          </w:p>
        </w:tc>
      </w:tr>
    </w:tbl>
    <w:p w:rsidR="00E72870" w:rsidRDefault="00E72870" w:rsidP="00A966D8">
      <w:pPr>
        <w:rPr>
          <w:rFonts w:ascii="Consolas" w:hAnsi="Consolas"/>
          <w:sz w:val="24"/>
          <w:szCs w:val="24"/>
        </w:rPr>
      </w:pPr>
    </w:p>
    <w:p w:rsidR="00A966D8" w:rsidRDefault="00A966D8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1.</w:t>
      </w:r>
      <w:r w:rsidRPr="00A966D8">
        <w:rPr>
          <w:rFonts w:ascii="Consolas" w:hAnsi="Consolas"/>
          <w:sz w:val="24"/>
          <w:szCs w:val="24"/>
        </w:rPr>
        <w:t>INIT</w:t>
      </w:r>
    </w:p>
    <w:tbl>
      <w:tblPr>
        <w:tblStyle w:val="Rcsostblzat"/>
        <w:tblW w:w="0" w:type="auto"/>
        <w:tblLook w:val="04A0"/>
      </w:tblPr>
      <w:tblGrid>
        <w:gridCol w:w="5070"/>
        <w:gridCol w:w="5536"/>
      </w:tblGrid>
      <w:tr w:rsidR="00E20367" w:rsidRPr="00A966D8" w:rsidTr="00E20367">
        <w:tc>
          <w:tcPr>
            <w:tcW w:w="5070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init</w:t>
            </w:r>
          </w:p>
        </w:tc>
        <w:tc>
          <w:tcPr>
            <w:tcW w:w="5536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repository in current directory</w:t>
            </w:r>
          </w:p>
        </w:tc>
      </w:tr>
    </w:tbl>
    <w:p w:rsidR="00A966D8" w:rsidRDefault="00A966D8" w:rsidP="00A966D8">
      <w:pPr>
        <w:rPr>
          <w:rFonts w:ascii="Consolas" w:hAnsi="Consolas"/>
          <w:sz w:val="24"/>
          <w:szCs w:val="24"/>
        </w:rPr>
      </w:pPr>
    </w:p>
    <w:p w:rsid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2.ADD</w:t>
      </w:r>
    </w:p>
    <w:tbl>
      <w:tblPr>
        <w:tblStyle w:val="Rcsostblzat"/>
        <w:tblW w:w="0" w:type="auto"/>
        <w:tblLook w:val="04A0"/>
      </w:tblPr>
      <w:tblGrid>
        <w:gridCol w:w="5495"/>
        <w:gridCol w:w="5111"/>
      </w:tblGrid>
      <w:tr w:rsidR="00E20367" w:rsidRPr="00A966D8" w:rsidTr="00474A10">
        <w:tc>
          <w:tcPr>
            <w:tcW w:w="5495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 xml:space="preserve">git add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filename1.ext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filename2.ext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…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directoryname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\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add .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 -A</w:t>
            </w:r>
          </w:p>
        </w:tc>
        <w:tc>
          <w:tcPr>
            <w:tcW w:w="5111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file(s) to the staging area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directory to the staging area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</w:tc>
      </w:tr>
    </w:tbl>
    <w:p w:rsidR="00E20367" w:rsidRDefault="00E20367" w:rsidP="00A966D8">
      <w:pPr>
        <w:rPr>
          <w:rFonts w:ascii="Consolas" w:hAnsi="Consolas"/>
          <w:sz w:val="24"/>
          <w:szCs w:val="24"/>
        </w:rPr>
      </w:pPr>
    </w:p>
    <w:p w:rsidR="00E20367" w:rsidRP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3.COMMIT</w:t>
      </w:r>
    </w:p>
    <w:tbl>
      <w:tblPr>
        <w:tblStyle w:val="Rcsostblzat"/>
        <w:tblW w:w="0" w:type="auto"/>
        <w:tblLook w:val="04A0"/>
      </w:tblPr>
      <w:tblGrid>
        <w:gridCol w:w="4219"/>
        <w:gridCol w:w="6387"/>
      </w:tblGrid>
      <w:tr w:rsidR="00E20367" w:rsidRPr="00A966D8" w:rsidTr="00EC7DD0">
        <w:tc>
          <w:tcPr>
            <w:tcW w:w="4219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 -m '</w:t>
            </w:r>
            <w:r w:rsidR="00F804BD">
              <w:rPr>
                <w:rFonts w:ascii="Consolas" w:hAnsi="Consolas"/>
                <w:sz w:val="24"/>
                <w:szCs w:val="24"/>
              </w:rPr>
              <w:t>message</w:t>
            </w:r>
            <w:r w:rsidRPr="00E20367">
              <w:rPr>
                <w:rFonts w:ascii="Consolas" w:hAnsi="Consolas"/>
                <w:sz w:val="24"/>
                <w:szCs w:val="24"/>
              </w:rPr>
              <w:t>'</w:t>
            </w:r>
          </w:p>
          <w:p w:rsidR="00E20367" w:rsidRDefault="00E20367" w:rsidP="00E20367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</w:t>
            </w:r>
          </w:p>
          <w:p w:rsidR="008E118E" w:rsidRPr="00A966D8" w:rsidRDefault="008E118E" w:rsidP="00E2036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commit --amend</w:t>
            </w:r>
          </w:p>
        </w:tc>
        <w:tc>
          <w:tcPr>
            <w:tcW w:w="6387" w:type="dxa"/>
          </w:tcPr>
          <w:p w:rsidR="00E20367" w:rsidRDefault="00EC7DD0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Commit staged files,</w:t>
            </w:r>
            <w:r w:rsidR="00E20367">
              <w:rPr>
                <w:rFonts w:ascii="Consolas" w:hAnsi="Consolas"/>
                <w:sz w:val="24"/>
                <w:szCs w:val="24"/>
              </w:rPr>
              <w:t>directories with a message</w:t>
            </w:r>
          </w:p>
          <w:p w:rsidR="00E20367" w:rsidRDefault="00EC7DD0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default editor to write commit message</w:t>
            </w:r>
          </w:p>
          <w:p w:rsidR="008E118E" w:rsidRPr="00A966D8" w:rsidRDefault="008E118E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Amend a previous commit message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>BRANCHING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229C7" w:rsidRPr="00A966D8" w:rsidTr="008F2980">
        <w:tc>
          <w:tcPr>
            <w:tcW w:w="5211" w:type="dxa"/>
          </w:tcPr>
          <w:p w:rsidR="00C229C7" w:rsidRDefault="00C229C7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</w:t>
            </w:r>
          </w:p>
          <w:p w:rsidR="00C229C7" w:rsidRDefault="00181184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</w:t>
            </w:r>
            <w:r w:rsidR="00C229C7"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8A2C08" w:rsidRDefault="008A2C08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&lt;branch-name1&gt; &lt;branch-name2&gt;</w:t>
            </w:r>
          </w:p>
          <w:p w:rsidR="00EE5192" w:rsidRDefault="00EE5192" w:rsidP="008F2980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switch </w:t>
            </w:r>
            <w:r w:rsidR="00181184">
              <w:rPr>
                <w:rFonts w:ascii="Consolas" w:hAnsi="Consolas"/>
                <w:sz w:val="24"/>
                <w:szCs w:val="24"/>
              </w:rPr>
              <w:t>&lt;branch-</w:t>
            </w:r>
            <w:r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181184" w:rsidRDefault="00181184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&lt;branch-name&gt;</w:t>
            </w:r>
          </w:p>
          <w:p w:rsidR="000C4511" w:rsidRDefault="000C4511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-c &lt;branch-name&gt;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 --force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-m</w:t>
            </w:r>
          </w:p>
        </w:tc>
        <w:tc>
          <w:tcPr>
            <w:tcW w:w="5395" w:type="dxa"/>
          </w:tcPr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branches, * shows the current head</w:t>
            </w:r>
          </w:p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</w:t>
            </w:r>
            <w:r w:rsidR="00E16735">
              <w:rPr>
                <w:rFonts w:ascii="Consolas" w:hAnsi="Consolas"/>
                <w:sz w:val="24"/>
                <w:szCs w:val="24"/>
              </w:rPr>
              <w:t>n</w:t>
            </w:r>
            <w:r>
              <w:rPr>
                <w:rFonts w:ascii="Consolas" w:hAnsi="Consolas"/>
                <w:sz w:val="24"/>
                <w:szCs w:val="24"/>
              </w:rPr>
              <w:t>ch</w:t>
            </w:r>
          </w:p>
          <w:p w:rsidR="008A2C08" w:rsidRDefault="008A2C08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branch(branch-name1) based on another branch(branch-name2)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</w:t>
            </w:r>
          </w:p>
          <w:p w:rsidR="00181184" w:rsidRDefault="00181184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 (old command)</w:t>
            </w:r>
          </w:p>
          <w:p w:rsidR="000C4511" w:rsidRDefault="000C4511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 and switch to it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 that not merged fully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the branch</w:t>
            </w:r>
          </w:p>
        </w:tc>
      </w:tr>
    </w:tbl>
    <w:p w:rsidR="00C229C7" w:rsidRDefault="00C229C7" w:rsidP="00A966D8">
      <w:pPr>
        <w:rPr>
          <w:rFonts w:ascii="Consolas" w:hAnsi="Consolas"/>
          <w:sz w:val="24"/>
          <w:szCs w:val="24"/>
        </w:rPr>
      </w:pPr>
    </w:p>
    <w:p w:rsidR="00C229C7" w:rsidRDefault="00C229C7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GITHUB</w:t>
      </w: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CLONE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clone &lt;URL&gt;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</w:t>
            </w:r>
            <w:r w:rsidR="00474A10">
              <w:rPr>
                <w:rFonts w:ascii="Consolas" w:hAnsi="Consolas"/>
                <w:sz w:val="24"/>
                <w:szCs w:val="24"/>
              </w:rPr>
              <w:t>lone an existing repository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SET REMOTE SERVER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-v</w:t>
            </w:r>
          </w:p>
          <w:p w:rsidR="00474A10" w:rsidRPr="00A966D8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set origin &lt;URL&gt;</w:t>
            </w:r>
          </w:p>
        </w:tc>
        <w:tc>
          <w:tcPr>
            <w:tcW w:w="5395" w:type="dxa"/>
          </w:tcPr>
          <w:p w:rsidR="00474A10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hows the given server address</w:t>
            </w:r>
          </w:p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et the origin of the project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Pr="00A966D8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PULL/PUSH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push origin master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</w:t>
            </w:r>
            <w:r w:rsidR="00474A10">
              <w:rPr>
                <w:rFonts w:ascii="Consolas" w:hAnsi="Consolas"/>
                <w:sz w:val="24"/>
                <w:szCs w:val="24"/>
              </w:rPr>
              <w:t>pload to the master branch</w:t>
            </w:r>
          </w:p>
        </w:tc>
      </w:tr>
    </w:tbl>
    <w:p w:rsidR="002162F0" w:rsidRDefault="002162F0" w:rsidP="00C334AC">
      <w:pPr>
        <w:rPr>
          <w:rFonts w:ascii="Consolas" w:hAnsi="Consolas"/>
          <w:sz w:val="24"/>
          <w:szCs w:val="24"/>
        </w:rPr>
      </w:pPr>
    </w:p>
    <w:p w:rsidR="00494E48" w:rsidRDefault="00494E48" w:rsidP="00C334AC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Present-Tense Imperative should use in GIT when comitting messages</w:t>
      </w:r>
    </w:p>
    <w:p w:rsidR="00494E48" w:rsidRPr="00A966D8" w:rsidRDefault="00494E48" w:rsidP="00C334AC">
      <w:pPr>
        <w:rPr>
          <w:rFonts w:ascii="Consolas" w:hAnsi="Consolas"/>
          <w:sz w:val="24"/>
          <w:szCs w:val="24"/>
        </w:rPr>
      </w:pPr>
    </w:p>
    <w:sectPr w:rsidR="00494E48" w:rsidRPr="00A966D8" w:rsidSect="007F1B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1559E" w:rsidRDefault="00F1559E" w:rsidP="002162F0">
      <w:pPr>
        <w:spacing w:after="0" w:line="240" w:lineRule="auto"/>
      </w:pPr>
      <w:r>
        <w:separator/>
      </w:r>
    </w:p>
  </w:endnote>
  <w:endnote w:type="continuationSeparator" w:id="1">
    <w:p w:rsidR="00F1559E" w:rsidRDefault="00F1559E" w:rsidP="00216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1559E" w:rsidRDefault="00F1559E" w:rsidP="002162F0">
      <w:pPr>
        <w:spacing w:after="0" w:line="240" w:lineRule="auto"/>
      </w:pPr>
      <w:r>
        <w:separator/>
      </w:r>
    </w:p>
  </w:footnote>
  <w:footnote w:type="continuationSeparator" w:id="1">
    <w:p w:rsidR="00F1559E" w:rsidRDefault="00F1559E" w:rsidP="00216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F77F4"/>
    <w:multiLevelType w:val="hybridMultilevel"/>
    <w:tmpl w:val="49EC4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162F0"/>
    <w:rsid w:val="00056EFA"/>
    <w:rsid w:val="00057EE2"/>
    <w:rsid w:val="000C4511"/>
    <w:rsid w:val="0017424A"/>
    <w:rsid w:val="00181184"/>
    <w:rsid w:val="001B2860"/>
    <w:rsid w:val="001F2E51"/>
    <w:rsid w:val="002162F0"/>
    <w:rsid w:val="00335A72"/>
    <w:rsid w:val="00474A10"/>
    <w:rsid w:val="004911EF"/>
    <w:rsid w:val="00494E48"/>
    <w:rsid w:val="004D1B3C"/>
    <w:rsid w:val="005B34E7"/>
    <w:rsid w:val="006E0CC6"/>
    <w:rsid w:val="007F1BB2"/>
    <w:rsid w:val="0081780B"/>
    <w:rsid w:val="008370B6"/>
    <w:rsid w:val="0089463A"/>
    <w:rsid w:val="008A2C08"/>
    <w:rsid w:val="008E118E"/>
    <w:rsid w:val="008F64EC"/>
    <w:rsid w:val="009C67A3"/>
    <w:rsid w:val="00A72F05"/>
    <w:rsid w:val="00A966D8"/>
    <w:rsid w:val="00AB2EB6"/>
    <w:rsid w:val="00AB77A7"/>
    <w:rsid w:val="00C229C7"/>
    <w:rsid w:val="00C334AC"/>
    <w:rsid w:val="00DD4947"/>
    <w:rsid w:val="00DE270A"/>
    <w:rsid w:val="00E16735"/>
    <w:rsid w:val="00E20367"/>
    <w:rsid w:val="00E606E6"/>
    <w:rsid w:val="00E72870"/>
    <w:rsid w:val="00EC7DD0"/>
    <w:rsid w:val="00EE5192"/>
    <w:rsid w:val="00F1559E"/>
    <w:rsid w:val="00F75AFC"/>
    <w:rsid w:val="00F804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4911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2162F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fej">
    <w:name w:val="header"/>
    <w:basedOn w:val="Norml"/>
    <w:link w:val="lfej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2162F0"/>
  </w:style>
  <w:style w:type="paragraph" w:styleId="llb">
    <w:name w:val="footer"/>
    <w:basedOn w:val="Norml"/>
    <w:link w:val="llb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2162F0"/>
  </w:style>
  <w:style w:type="paragraph" w:styleId="Listaszerbekezds">
    <w:name w:val="List Paragraph"/>
    <w:basedOn w:val="Norml"/>
    <w:uiPriority w:val="34"/>
    <w:qFormat/>
    <w:rsid w:val="00A966D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1602</TotalTime>
  <Pages>2</Pages>
  <Words>255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bfkhuser</dc:creator>
  <cp:keywords/>
  <dc:description/>
  <cp:lastModifiedBy>bfkhuser</cp:lastModifiedBy>
  <cp:revision>20</cp:revision>
  <dcterms:created xsi:type="dcterms:W3CDTF">2022-09-27T12:35:00Z</dcterms:created>
  <dcterms:modified xsi:type="dcterms:W3CDTF">2022-10-25T10:41:00Z</dcterms:modified>
</cp:coreProperties>
</file>