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Pr="00612ACB" w:rsidRDefault="00AB2EB6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1F5B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</w:t>
            </w:r>
            <w:r w:rsidR="00AB2EB6">
              <w:rPr>
                <w:rFonts w:ascii="Consolas" w:hAnsi="Consolas"/>
                <w:sz w:val="24"/>
                <w:szCs w:val="24"/>
              </w:rPr>
              <w:t>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&lt;filename&gt;</w:t>
            </w:r>
          </w:p>
          <w:p w:rsidR="006E0CC6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&lt;filename&gt;</w:t>
            </w:r>
          </w:p>
          <w:p w:rsidR="00A3686E" w:rsidRDefault="00A368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-rf</w:t>
            </w:r>
          </w:p>
          <w:p w:rsidR="00F91BA0" w:rsidRDefault="00F91BA0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code &lt;filename&gt;</w:t>
            </w:r>
          </w:p>
          <w:p w:rsidR="00186643" w:rsidRPr="00A966D8" w:rsidRDefault="00186643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.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  <w:p w:rsidR="00A3686E" w:rsidRDefault="00A3686E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folder</w:t>
            </w:r>
          </w:p>
          <w:p w:rsidR="0044065A" w:rsidRDefault="0044065A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file in VSCode</w:t>
            </w:r>
          </w:p>
          <w:p w:rsidR="00186643" w:rsidRPr="00A966D8" w:rsidRDefault="00186643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folder in windows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612ACB" w:rsidRDefault="00F75AFC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  <w:r w:rsidR="001F5B6E">
              <w:rPr>
                <w:rFonts w:ascii="Consolas" w:hAnsi="Consolas"/>
                <w:sz w:val="24"/>
                <w:szCs w:val="24"/>
              </w:rPr>
              <w:t>,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  <w:r w:rsidR="001F5B6E">
              <w:rPr>
                <w:rFonts w:ascii="Consolas" w:hAnsi="Consolas"/>
                <w:sz w:val="24"/>
                <w:szCs w:val="24"/>
              </w:rPr>
              <w:t>, or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3D1DAA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</w:t>
      </w:r>
      <w:r w:rsidR="00A966D8" w:rsidRPr="00A966D8">
        <w:rPr>
          <w:rFonts w:ascii="Consolas" w:hAnsi="Consolas"/>
          <w:sz w:val="24"/>
          <w:szCs w:val="24"/>
        </w:rPr>
        <w:t xml:space="preserve">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filename1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filename2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Amend a previous commit message</w:t>
            </w:r>
          </w:p>
        </w:tc>
      </w:tr>
    </w:tbl>
    <w:p w:rsidR="00612ACB" w:rsidRDefault="00612ACB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2B1B92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97702B" w:rsidRDefault="0097702B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-r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97702B" w:rsidRDefault="0097702B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97702B" w:rsidRDefault="0097702B" w:rsidP="0097702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remote branches our local repository knows about</w:t>
            </w:r>
          </w:p>
          <w:p w:rsidR="0097702B" w:rsidRDefault="0097702B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2B1B92" w:rsidRDefault="00EA566A" w:rsidP="002B1B92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MERGE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2B1B92" w:rsidRPr="00A966D8" w:rsidTr="00790CAB">
        <w:tc>
          <w:tcPr>
            <w:tcW w:w="5211" w:type="dxa"/>
          </w:tcPr>
          <w:p w:rsidR="008D14F3" w:rsidRPr="00A966D8" w:rsidRDefault="008D14F3" w:rsidP="008D14F3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merge &lt;branch-name&gt;</w:t>
            </w:r>
          </w:p>
        </w:tc>
        <w:tc>
          <w:tcPr>
            <w:tcW w:w="5395" w:type="dxa"/>
          </w:tcPr>
          <w:p w:rsidR="002B1B92" w:rsidRPr="00A966D8" w:rsidRDefault="008D14F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Merge the branch with the current one</w:t>
            </w:r>
          </w:p>
        </w:tc>
      </w:tr>
    </w:tbl>
    <w:p w:rsidR="002B1B92" w:rsidRDefault="002B1B92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2B1B92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2B1B92" w:rsidRDefault="002B1B92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CHECKOUT, RESTORE, RESET, REVERT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4C305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-- &lt;filename&gt;</w:t>
            </w:r>
          </w:p>
          <w:p w:rsidR="00C377EC" w:rsidRDefault="00C377E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91BA0" w:rsidRDefault="00F91BA0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&lt;filename&gt;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--source HEAD~&lt;number&gt;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--staged &lt;filename&gt;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&lt;commit-hash&gt;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8F20E1" w:rsidRDefault="00FF5488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--hard &lt;commit&gt;</w:t>
            </w:r>
          </w:p>
          <w:p w:rsidR="00CC27FC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CC27FC" w:rsidRPr="00A966D8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revert &lt;commit-hash&gt;</w:t>
            </w: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</w:t>
            </w:r>
            <w:r w:rsidR="004C305E">
              <w:rPr>
                <w:rFonts w:ascii="Consolas" w:hAnsi="Consolas"/>
                <w:sz w:val="24"/>
                <w:szCs w:val="24"/>
              </w:rPr>
              <w:t>, that</w:t>
            </w:r>
            <w:r>
              <w:rPr>
                <w:rFonts w:ascii="Consolas" w:hAnsi="Consolas"/>
                <w:sz w:val="24"/>
                <w:szCs w:val="24"/>
              </w:rPr>
              <w:t xml:space="preserve"> comes &lt;number&gt; of time before Head (eg.: HEAD~1 the commit before HEAD)</w:t>
            </w:r>
          </w:p>
          <w:p w:rsidR="001F5B6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Discard any changes in</w:t>
            </w:r>
            <w:r w:rsidR="001F5B6E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that file, reverting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Shorter version than typing HEAD</w:t>
            </w:r>
          </w:p>
          <w:p w:rsidR="00C377EC" w:rsidRDefault="00C377E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Returns to the previous branch, undo detached Head operation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Restore file to the contents in the HEAD, uncommitted changes will be lost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restore, but using a particular commit hash as the source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Unstage a staged file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Reset the repo back to a specific commit</w:t>
            </w:r>
            <w:r w:rsidR="00FF5488">
              <w:rPr>
                <w:rFonts w:ascii="Consolas" w:hAnsi="Consolas"/>
                <w:sz w:val="24"/>
                <w:szCs w:val="24"/>
              </w:rPr>
              <w:t>. Commits are gone.</w:t>
            </w:r>
          </w:p>
          <w:p w:rsidR="00FF5488" w:rsidRDefault="00FF5488" w:rsidP="00B0187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will undo both commits and changes in</w:t>
            </w:r>
            <w:r w:rsidR="00B01876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the files</w:t>
            </w:r>
          </w:p>
          <w:p w:rsidR="00CC27FC" w:rsidRPr="00A966D8" w:rsidRDefault="00CC27FC" w:rsidP="00CC27F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makes a new commit and in that commit it reverses the changes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Pr="00612ACB" w:rsidRDefault="00EC7DD0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GITHUB</w:t>
      </w:r>
    </w:p>
    <w:p w:rsidR="00EC7DD0" w:rsidRDefault="00EC7DD0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91316F" w:rsidRDefault="0091316F" w:rsidP="00A966D8">
      <w:pPr>
        <w:rPr>
          <w:rFonts w:ascii="Consolas" w:hAnsi="Consolas"/>
          <w:sz w:val="24"/>
          <w:szCs w:val="24"/>
        </w:rPr>
      </w:pPr>
    </w:p>
    <w:p w:rsidR="00EC7DD0" w:rsidRDefault="0091316F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REMOTE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</w:t>
            </w:r>
          </w:p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rename &lt;old&gt; &lt;new&gt;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remove &lt;name&gt;</w:t>
            </w:r>
          </w:p>
          <w:p w:rsidR="00474A10" w:rsidRPr="00A966D8" w:rsidRDefault="00474A10" w:rsidP="006E7259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remote </w:t>
            </w:r>
            <w:r w:rsidR="006E7259">
              <w:rPr>
                <w:rFonts w:ascii="Consolas" w:hAnsi="Consolas"/>
                <w:sz w:val="24"/>
                <w:szCs w:val="24"/>
              </w:rPr>
              <w:t>add &lt;name&gt;</w:t>
            </w:r>
            <w:r>
              <w:rPr>
                <w:rFonts w:ascii="Consolas" w:hAnsi="Consolas"/>
                <w:sz w:val="24"/>
                <w:szCs w:val="24"/>
              </w:rPr>
              <w:t xml:space="preserve"> &lt;URL&gt;</w:t>
            </w:r>
          </w:p>
        </w:tc>
        <w:tc>
          <w:tcPr>
            <w:tcW w:w="5395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Shows the remotes</w:t>
            </w:r>
          </w:p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A7183A">
              <w:rPr>
                <w:rFonts w:ascii="Consolas" w:hAnsi="Consolas"/>
                <w:sz w:val="24"/>
                <w:szCs w:val="24"/>
              </w:rPr>
              <w:t>hows the remote’s location(address)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an existing remote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remote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0D3E6F">
        <w:tc>
          <w:tcPr>
            <w:tcW w:w="5211" w:type="dxa"/>
          </w:tcPr>
          <w:p w:rsidR="007A73D5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</w:t>
            </w:r>
            <w:r w:rsidR="007A73D5">
              <w:rPr>
                <w:rFonts w:ascii="Consolas" w:hAnsi="Consolas"/>
                <w:sz w:val="24"/>
                <w:szCs w:val="24"/>
              </w:rPr>
              <w:t>&gt; &lt;branch-name&gt;</w:t>
            </w:r>
          </w:p>
          <w:p w:rsidR="00474A10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&lt;remote&gt; &lt;local-branch&gt;:&lt;remote-branch&gt;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FD7128" w:rsidRPr="00A966D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-u &lt;remote&gt; &lt;branch-name&gt;</w:t>
            </w:r>
          </w:p>
        </w:tc>
        <w:tc>
          <w:tcPr>
            <w:tcW w:w="5395" w:type="dxa"/>
          </w:tcPr>
          <w:p w:rsidR="007A73D5" w:rsidRDefault="007A73D5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the branch to the remote</w:t>
            </w:r>
          </w:p>
          <w:p w:rsidR="00474A10" w:rsidRDefault="006E0CC6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the master branch</w:t>
            </w:r>
            <w:r w:rsidR="007A73D5">
              <w:rPr>
                <w:rFonts w:ascii="Consolas" w:hAnsi="Consolas"/>
                <w:sz w:val="24"/>
                <w:szCs w:val="24"/>
              </w:rPr>
              <w:t xml:space="preserve"> to the remote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a specific local branch to a specific remote branch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C377EC" w:rsidRPr="00A966D8" w:rsidRDefault="00C377EC" w:rsidP="00C377E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a specific location and branch. After that ’git push’ can be used without remote and branch name</w:t>
            </w:r>
          </w:p>
        </w:tc>
      </w:tr>
    </w:tbl>
    <w:p w:rsidR="00612ACB" w:rsidRDefault="00612ACB" w:rsidP="00612ACB">
      <w:pPr>
        <w:jc w:val="center"/>
        <w:rPr>
          <w:rFonts w:ascii="Consolas" w:hAnsi="Consolas"/>
          <w:sz w:val="24"/>
          <w:szCs w:val="24"/>
        </w:rPr>
      </w:pPr>
    </w:p>
    <w:p w:rsidR="00E609F9" w:rsidRDefault="00A65852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FETCH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E609F9" w:rsidRPr="00A966D8" w:rsidTr="00790CAB">
        <w:tc>
          <w:tcPr>
            <w:tcW w:w="5211" w:type="dxa"/>
          </w:tcPr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-r</w:t>
            </w: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E609F9" w:rsidRDefault="00037B8E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fetch &lt;remote&gt;</w:t>
            </w:r>
            <w:r w:rsidR="00C404D9">
              <w:rPr>
                <w:rFonts w:ascii="Consolas" w:hAnsi="Consolas"/>
                <w:sz w:val="24"/>
                <w:szCs w:val="24"/>
              </w:rPr>
              <w:t xml:space="preserve"> &lt;branch&gt;</w:t>
            </w: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Pr="00A966D8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pull &lt;remote&gt; &lt;branch&gt;</w:t>
            </w:r>
          </w:p>
        </w:tc>
        <w:tc>
          <w:tcPr>
            <w:tcW w:w="5395" w:type="dxa"/>
          </w:tcPr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View the remote branches </w:t>
            </w:r>
            <w:r w:rsidR="00F54371">
              <w:rPr>
                <w:rFonts w:ascii="Consolas" w:hAnsi="Consolas"/>
                <w:sz w:val="24"/>
                <w:szCs w:val="24"/>
              </w:rPr>
              <w:t>(</w:t>
            </w:r>
            <w:r>
              <w:rPr>
                <w:rFonts w:ascii="Consolas" w:hAnsi="Consolas"/>
                <w:sz w:val="24"/>
                <w:szCs w:val="24"/>
              </w:rPr>
              <w:t>our local repository knows about</w:t>
            </w:r>
            <w:r w:rsidR="00F54371">
              <w:rPr>
                <w:rFonts w:ascii="Consolas" w:hAnsi="Consolas"/>
                <w:sz w:val="24"/>
                <w:szCs w:val="24"/>
              </w:rPr>
              <w:t>)</w:t>
            </w: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E609F9" w:rsidRDefault="00037B8E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Fetches branches and history of a specific remote repo. Only update remote tracking branches. If remote is not specified the default one is ’origin’</w:t>
            </w: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Pr="00A966D8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Update the current branch with the changes are on remote. git pull = git fetch + git merge</w:t>
            </w:r>
          </w:p>
        </w:tc>
      </w:tr>
    </w:tbl>
    <w:p w:rsidR="00E609F9" w:rsidRDefault="00E609F9" w:rsidP="00C334AC">
      <w:pPr>
        <w:rPr>
          <w:rFonts w:ascii="Consolas" w:hAnsi="Consolas"/>
          <w:sz w:val="24"/>
          <w:szCs w:val="24"/>
        </w:rPr>
      </w:pPr>
    </w:p>
    <w:p w:rsidR="00B579CD" w:rsidRDefault="00B579CD" w:rsidP="00B579CD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REBASE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B579CD" w:rsidRPr="00A966D8" w:rsidTr="000D4AEA">
        <w:tc>
          <w:tcPr>
            <w:tcW w:w="5211" w:type="dxa"/>
          </w:tcPr>
          <w:p w:rsidR="00B579CD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feature branch</w:t>
            </w:r>
          </w:p>
          <w:p w:rsidR="00B579CD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rebase main</w:t>
            </w:r>
          </w:p>
          <w:p w:rsidR="00B579CD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</w:p>
          <w:p w:rsidR="006C7CCA" w:rsidRDefault="006C7CCA" w:rsidP="000D4AEA">
            <w:pPr>
              <w:rPr>
                <w:rFonts w:ascii="Consolas" w:hAnsi="Consolas"/>
                <w:sz w:val="24"/>
                <w:szCs w:val="24"/>
              </w:rPr>
            </w:pPr>
          </w:p>
          <w:p w:rsidR="00B579CD" w:rsidRPr="00A966D8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rebase -i HEAD~&lt;number&gt;</w:t>
            </w:r>
          </w:p>
        </w:tc>
        <w:tc>
          <w:tcPr>
            <w:tcW w:w="5395" w:type="dxa"/>
          </w:tcPr>
          <w:p w:rsidR="0081181E" w:rsidRDefault="0081181E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can use as an alternative merging tool or cleanup tool. (never rebase after shared)</w:t>
            </w:r>
          </w:p>
          <w:p w:rsidR="006C7CCA" w:rsidRDefault="006C7CCA" w:rsidP="000D4AEA">
            <w:pPr>
              <w:rPr>
                <w:rFonts w:ascii="Consolas" w:hAnsi="Consolas"/>
                <w:sz w:val="24"/>
                <w:szCs w:val="24"/>
              </w:rPr>
            </w:pPr>
          </w:p>
          <w:p w:rsidR="0081181E" w:rsidRPr="00A966D8" w:rsidRDefault="0081181E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Rebase with -i to enter interactive mode, which allows to edit commits, or drop them, add files etc.</w:t>
            </w:r>
          </w:p>
        </w:tc>
      </w:tr>
    </w:tbl>
    <w:p w:rsidR="00B579CD" w:rsidRDefault="00B579CD" w:rsidP="00B579CD">
      <w:pPr>
        <w:jc w:val="center"/>
        <w:rPr>
          <w:rFonts w:ascii="Consolas" w:hAnsi="Consolas"/>
          <w:sz w:val="24"/>
          <w:szCs w:val="24"/>
        </w:rPr>
      </w:pPr>
    </w:p>
    <w:p w:rsidR="0070695F" w:rsidRDefault="0070695F" w:rsidP="00B579CD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TAGS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70695F" w:rsidRPr="00A966D8" w:rsidTr="00AF2B8F">
        <w:tc>
          <w:tcPr>
            <w:tcW w:w="5211" w:type="dxa"/>
          </w:tcPr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</w:t>
            </w: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397179" w:rsidRDefault="00397179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&lt;tagname&gt;</w:t>
            </w: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-a &lt;tagname&gt;</w:t>
            </w:r>
          </w:p>
          <w:p w:rsidR="008B5836" w:rsidRDefault="00816AC7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show &lt;tagname&gt;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5F4301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&lt;tagname&gt; &lt;commit</w:t>
            </w:r>
            <w:r w:rsidR="00E31BEF">
              <w:rPr>
                <w:rFonts w:ascii="Consolas" w:hAnsi="Consolas"/>
                <w:sz w:val="24"/>
                <w:szCs w:val="24"/>
              </w:rPr>
              <w:t>-</w:t>
            </w:r>
            <w:r>
              <w:rPr>
                <w:rFonts w:ascii="Consolas" w:hAnsi="Consolas"/>
                <w:sz w:val="24"/>
                <w:szCs w:val="24"/>
              </w:rPr>
              <w:t>hash&gt;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E31BEF" w:rsidRDefault="00E31BE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&lt;tagname&gt; &lt;commit-hash&gt; -f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AF2B8F" w:rsidRDefault="00AF2B8F" w:rsidP="00AF2B8F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-d &lt;tagname&gt;</w:t>
            </w:r>
          </w:p>
          <w:p w:rsidR="00E31BEF" w:rsidRDefault="00E31BE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8B5836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-l ”*beta*”</w:t>
            </w: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397179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&lt;tag&gt;</w:t>
            </w: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--tags</w:t>
            </w:r>
          </w:p>
          <w:p w:rsidR="00D00F99" w:rsidRDefault="00D00F99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D00F99" w:rsidRDefault="00D00F99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D00F99" w:rsidRPr="00A966D8" w:rsidRDefault="00D00F99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origin &lt;tagname&gt;</w:t>
            </w:r>
          </w:p>
        </w:tc>
        <w:tc>
          <w:tcPr>
            <w:tcW w:w="5395" w:type="dxa"/>
          </w:tcPr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a list of all tags</w:t>
            </w:r>
            <w:r w:rsidR="00397179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in the current repository</w:t>
            </w: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397179" w:rsidRDefault="00397179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lightweight tag</w:t>
            </w: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an annotated tag</w:t>
            </w:r>
          </w:p>
          <w:p w:rsidR="00816AC7" w:rsidRDefault="00816AC7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Shows the metadata about the </w:t>
            </w:r>
            <w:r w:rsidR="008B5836">
              <w:rPr>
                <w:rFonts w:ascii="Consolas" w:hAnsi="Consolas"/>
                <w:sz w:val="24"/>
                <w:szCs w:val="24"/>
              </w:rPr>
              <w:t xml:space="preserve">annotated </w:t>
            </w:r>
            <w:r>
              <w:rPr>
                <w:rFonts w:ascii="Consolas" w:hAnsi="Consolas"/>
                <w:sz w:val="24"/>
                <w:szCs w:val="24"/>
              </w:rPr>
              <w:t>tag</w:t>
            </w:r>
          </w:p>
          <w:p w:rsidR="005F4301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tag commits by hashname (</w:t>
            </w:r>
            <w:r w:rsidR="00AF2B8F">
              <w:rPr>
                <w:rFonts w:ascii="Consolas" w:hAnsi="Consolas"/>
                <w:sz w:val="24"/>
                <w:szCs w:val="24"/>
              </w:rPr>
              <w:t>previous commits</w:t>
            </w:r>
            <w:r>
              <w:rPr>
                <w:rFonts w:ascii="Consolas" w:hAnsi="Consolas"/>
                <w:sz w:val="24"/>
                <w:szCs w:val="24"/>
              </w:rPr>
              <w:t xml:space="preserve"> too)</w:t>
            </w:r>
          </w:p>
          <w:p w:rsidR="00E31BEF" w:rsidRDefault="00E31BE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Tags are unique, need to use force to overwrite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Delete a tag by </w:t>
            </w:r>
            <w:r w:rsidR="00F369B4">
              <w:rPr>
                <w:rFonts w:ascii="Consolas" w:hAnsi="Consolas"/>
                <w:sz w:val="24"/>
                <w:szCs w:val="24"/>
              </w:rPr>
              <w:t xml:space="preserve">its </w:t>
            </w:r>
            <w:r>
              <w:rPr>
                <w:rFonts w:ascii="Consolas" w:hAnsi="Consolas"/>
                <w:sz w:val="24"/>
                <w:szCs w:val="24"/>
              </w:rPr>
              <w:t>tagname</w:t>
            </w:r>
          </w:p>
          <w:p w:rsidR="008B5836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Lists all tags that match the pattern between quotes</w:t>
            </w: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Tags can use for checkout</w:t>
            </w: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E55DA5" w:rsidRDefault="00E55DA5" w:rsidP="0057416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Tags are not pushed by default so need to be push separately. --tags push all the tags </w:t>
            </w:r>
            <w:r w:rsidR="0057416B">
              <w:rPr>
                <w:rFonts w:ascii="Consolas" w:hAnsi="Consolas"/>
                <w:sz w:val="24"/>
                <w:szCs w:val="24"/>
              </w:rPr>
              <w:t>that are not on the server</w:t>
            </w:r>
          </w:p>
          <w:p w:rsidR="00D00F99" w:rsidRPr="00A966D8" w:rsidRDefault="00D00F99" w:rsidP="0057416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Push a sepcific tag</w:t>
            </w:r>
          </w:p>
        </w:tc>
      </w:tr>
    </w:tbl>
    <w:p w:rsidR="0070695F" w:rsidRDefault="0070695F" w:rsidP="00B579CD">
      <w:pPr>
        <w:jc w:val="center"/>
        <w:rPr>
          <w:rFonts w:ascii="Consolas" w:hAnsi="Consolas"/>
          <w:sz w:val="24"/>
          <w:szCs w:val="24"/>
        </w:rPr>
      </w:pPr>
    </w:p>
    <w:p w:rsidR="0070695F" w:rsidRDefault="0070695F" w:rsidP="00B579CD">
      <w:pPr>
        <w:jc w:val="center"/>
        <w:rPr>
          <w:rFonts w:ascii="Consolas" w:hAnsi="Consolas"/>
          <w:sz w:val="24"/>
          <w:szCs w:val="24"/>
        </w:rPr>
      </w:pPr>
    </w:p>
    <w:p w:rsidR="00B579CD" w:rsidRPr="00E92636" w:rsidRDefault="00494E48" w:rsidP="00E92636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 xml:space="preserve">Present-Tense Imperative should use in GIT when </w:t>
      </w:r>
      <w:r w:rsidR="00F369B4">
        <w:rPr>
          <w:rFonts w:ascii="Consolas" w:hAnsi="Consolas"/>
          <w:sz w:val="24"/>
          <w:szCs w:val="24"/>
        </w:rPr>
        <w:t>commit</w:t>
      </w:r>
      <w:r>
        <w:rPr>
          <w:rFonts w:ascii="Consolas" w:hAnsi="Consolas"/>
          <w:sz w:val="24"/>
          <w:szCs w:val="24"/>
        </w:rPr>
        <w:t>ting messages</w:t>
      </w:r>
    </w:p>
    <w:sectPr w:rsidR="00B579CD" w:rsidRPr="00E92636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E1A22" w:rsidRDefault="00EE1A22" w:rsidP="002162F0">
      <w:pPr>
        <w:spacing w:after="0" w:line="240" w:lineRule="auto"/>
      </w:pPr>
      <w:r>
        <w:separator/>
      </w:r>
    </w:p>
  </w:endnote>
  <w:endnote w:type="continuationSeparator" w:id="1">
    <w:p w:rsidR="00EE1A22" w:rsidRDefault="00EE1A22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E1A22" w:rsidRDefault="00EE1A22" w:rsidP="002162F0">
      <w:pPr>
        <w:spacing w:after="0" w:line="240" w:lineRule="auto"/>
      </w:pPr>
      <w:r>
        <w:separator/>
      </w:r>
    </w:p>
  </w:footnote>
  <w:footnote w:type="continuationSeparator" w:id="1">
    <w:p w:rsidR="00EE1A22" w:rsidRDefault="00EE1A22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11D1C"/>
    <w:rsid w:val="00037B8E"/>
    <w:rsid w:val="0005283D"/>
    <w:rsid w:val="00056EFA"/>
    <w:rsid w:val="00057EE2"/>
    <w:rsid w:val="00070C51"/>
    <w:rsid w:val="00097802"/>
    <w:rsid w:val="000C4511"/>
    <w:rsid w:val="000D258E"/>
    <w:rsid w:val="000D3E6F"/>
    <w:rsid w:val="000F6886"/>
    <w:rsid w:val="00127B3D"/>
    <w:rsid w:val="0017424A"/>
    <w:rsid w:val="00181184"/>
    <w:rsid w:val="00186643"/>
    <w:rsid w:val="001B2860"/>
    <w:rsid w:val="001F2E51"/>
    <w:rsid w:val="001F5B6E"/>
    <w:rsid w:val="002162F0"/>
    <w:rsid w:val="002174C8"/>
    <w:rsid w:val="002B1B92"/>
    <w:rsid w:val="002B781C"/>
    <w:rsid w:val="00327347"/>
    <w:rsid w:val="00335A72"/>
    <w:rsid w:val="00367561"/>
    <w:rsid w:val="003707A5"/>
    <w:rsid w:val="00397179"/>
    <w:rsid w:val="003C5B22"/>
    <w:rsid w:val="003C74BE"/>
    <w:rsid w:val="003D1DAA"/>
    <w:rsid w:val="00427196"/>
    <w:rsid w:val="004363A0"/>
    <w:rsid w:val="0044065A"/>
    <w:rsid w:val="00474A10"/>
    <w:rsid w:val="004911EF"/>
    <w:rsid w:val="00494E48"/>
    <w:rsid w:val="004C305E"/>
    <w:rsid w:val="004D1B3C"/>
    <w:rsid w:val="004E2BEE"/>
    <w:rsid w:val="00512208"/>
    <w:rsid w:val="00520A69"/>
    <w:rsid w:val="0053786B"/>
    <w:rsid w:val="0057416B"/>
    <w:rsid w:val="005B34E7"/>
    <w:rsid w:val="005F4301"/>
    <w:rsid w:val="00612ACB"/>
    <w:rsid w:val="00682997"/>
    <w:rsid w:val="00686AF3"/>
    <w:rsid w:val="006B4883"/>
    <w:rsid w:val="006C7CCA"/>
    <w:rsid w:val="006E0CC6"/>
    <w:rsid w:val="006E7259"/>
    <w:rsid w:val="0070695F"/>
    <w:rsid w:val="007267E8"/>
    <w:rsid w:val="00727C70"/>
    <w:rsid w:val="007A73D5"/>
    <w:rsid w:val="007F1BB2"/>
    <w:rsid w:val="0081181E"/>
    <w:rsid w:val="00816AC7"/>
    <w:rsid w:val="0081780B"/>
    <w:rsid w:val="008370B6"/>
    <w:rsid w:val="008424D3"/>
    <w:rsid w:val="008670F3"/>
    <w:rsid w:val="008739AD"/>
    <w:rsid w:val="0089463A"/>
    <w:rsid w:val="008A2C08"/>
    <w:rsid w:val="008B5836"/>
    <w:rsid w:val="008C2553"/>
    <w:rsid w:val="008D14F3"/>
    <w:rsid w:val="008E118E"/>
    <w:rsid w:val="008F20E1"/>
    <w:rsid w:val="008F2266"/>
    <w:rsid w:val="008F64EC"/>
    <w:rsid w:val="00900E68"/>
    <w:rsid w:val="0091316F"/>
    <w:rsid w:val="00930E48"/>
    <w:rsid w:val="00933D25"/>
    <w:rsid w:val="0097702B"/>
    <w:rsid w:val="009A1EBF"/>
    <w:rsid w:val="009B76A1"/>
    <w:rsid w:val="009C67A3"/>
    <w:rsid w:val="009D6655"/>
    <w:rsid w:val="00A3686E"/>
    <w:rsid w:val="00A65852"/>
    <w:rsid w:val="00A7183A"/>
    <w:rsid w:val="00A72F05"/>
    <w:rsid w:val="00A952DD"/>
    <w:rsid w:val="00A966D8"/>
    <w:rsid w:val="00AB2EB6"/>
    <w:rsid w:val="00AB4082"/>
    <w:rsid w:val="00AB77A7"/>
    <w:rsid w:val="00AC08C9"/>
    <w:rsid w:val="00AF2B8F"/>
    <w:rsid w:val="00B01876"/>
    <w:rsid w:val="00B15C05"/>
    <w:rsid w:val="00B579CD"/>
    <w:rsid w:val="00BB25BD"/>
    <w:rsid w:val="00BF5D57"/>
    <w:rsid w:val="00C229C7"/>
    <w:rsid w:val="00C334AC"/>
    <w:rsid w:val="00C377EC"/>
    <w:rsid w:val="00C404D9"/>
    <w:rsid w:val="00C45E19"/>
    <w:rsid w:val="00C94888"/>
    <w:rsid w:val="00C968DC"/>
    <w:rsid w:val="00CC27FC"/>
    <w:rsid w:val="00CD6517"/>
    <w:rsid w:val="00D00F99"/>
    <w:rsid w:val="00D46823"/>
    <w:rsid w:val="00D75FA5"/>
    <w:rsid w:val="00D82A95"/>
    <w:rsid w:val="00DA32BD"/>
    <w:rsid w:val="00DB605F"/>
    <w:rsid w:val="00DD4947"/>
    <w:rsid w:val="00DD528B"/>
    <w:rsid w:val="00DE270A"/>
    <w:rsid w:val="00E16735"/>
    <w:rsid w:val="00E20367"/>
    <w:rsid w:val="00E31BEF"/>
    <w:rsid w:val="00E36233"/>
    <w:rsid w:val="00E37BF2"/>
    <w:rsid w:val="00E55DA5"/>
    <w:rsid w:val="00E606E6"/>
    <w:rsid w:val="00E609F9"/>
    <w:rsid w:val="00E63870"/>
    <w:rsid w:val="00E72870"/>
    <w:rsid w:val="00E92636"/>
    <w:rsid w:val="00E93E06"/>
    <w:rsid w:val="00EA566A"/>
    <w:rsid w:val="00EC7DD0"/>
    <w:rsid w:val="00EE1A22"/>
    <w:rsid w:val="00EE5192"/>
    <w:rsid w:val="00F1559E"/>
    <w:rsid w:val="00F30191"/>
    <w:rsid w:val="00F32470"/>
    <w:rsid w:val="00F369B4"/>
    <w:rsid w:val="00F5250D"/>
    <w:rsid w:val="00F54371"/>
    <w:rsid w:val="00F75AFC"/>
    <w:rsid w:val="00F804BD"/>
    <w:rsid w:val="00F91BA0"/>
    <w:rsid w:val="00FC0BF5"/>
    <w:rsid w:val="00FC4953"/>
    <w:rsid w:val="00FD7128"/>
    <w:rsid w:val="00FF5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6DC8D-3E0C-4F8B-9351-D0F8F77B1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10273</TotalTime>
  <Pages>5</Pages>
  <Words>759</Words>
  <Characters>5241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84</cp:revision>
  <dcterms:created xsi:type="dcterms:W3CDTF">2022-09-27T12:35:00Z</dcterms:created>
  <dcterms:modified xsi:type="dcterms:W3CDTF">2022-12-21T17:37:00Z</dcterms:modified>
</cp:coreProperties>
</file>