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branches, * shows the current head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32BD" w:rsidRDefault="00DA32BD" w:rsidP="002162F0">
      <w:pPr>
        <w:spacing w:after="0" w:line="240" w:lineRule="auto"/>
      </w:pPr>
      <w:r>
        <w:separator/>
      </w:r>
    </w:p>
  </w:endnote>
  <w:endnote w:type="continuationSeparator" w:id="1">
    <w:p w:rsidR="00DA32BD" w:rsidRDefault="00DA32BD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32BD" w:rsidRDefault="00DA32BD" w:rsidP="002162F0">
      <w:pPr>
        <w:spacing w:after="0" w:line="240" w:lineRule="auto"/>
      </w:pPr>
      <w:r>
        <w:separator/>
      </w:r>
    </w:p>
  </w:footnote>
  <w:footnote w:type="continuationSeparator" w:id="1">
    <w:p w:rsidR="00DA32BD" w:rsidRDefault="00DA32BD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C4511"/>
    <w:rsid w:val="0017424A"/>
    <w:rsid w:val="00181184"/>
    <w:rsid w:val="001B2860"/>
    <w:rsid w:val="001F2E51"/>
    <w:rsid w:val="002162F0"/>
    <w:rsid w:val="00327347"/>
    <w:rsid w:val="00335A72"/>
    <w:rsid w:val="00474A10"/>
    <w:rsid w:val="004911EF"/>
    <w:rsid w:val="00494E48"/>
    <w:rsid w:val="004D1B3C"/>
    <w:rsid w:val="005B34E7"/>
    <w:rsid w:val="00682997"/>
    <w:rsid w:val="006E0CC6"/>
    <w:rsid w:val="007F1BB2"/>
    <w:rsid w:val="0081780B"/>
    <w:rsid w:val="008370B6"/>
    <w:rsid w:val="008739AD"/>
    <w:rsid w:val="0089463A"/>
    <w:rsid w:val="008A2C08"/>
    <w:rsid w:val="008E118E"/>
    <w:rsid w:val="008F64EC"/>
    <w:rsid w:val="009C67A3"/>
    <w:rsid w:val="00A72F05"/>
    <w:rsid w:val="00A966D8"/>
    <w:rsid w:val="00AB2EB6"/>
    <w:rsid w:val="00AB77A7"/>
    <w:rsid w:val="00BB25BD"/>
    <w:rsid w:val="00C229C7"/>
    <w:rsid w:val="00C334AC"/>
    <w:rsid w:val="00D75FA5"/>
    <w:rsid w:val="00DA32BD"/>
    <w:rsid w:val="00DD4947"/>
    <w:rsid w:val="00DE270A"/>
    <w:rsid w:val="00E16735"/>
    <w:rsid w:val="00E20367"/>
    <w:rsid w:val="00E606E6"/>
    <w:rsid w:val="00E72870"/>
    <w:rsid w:val="00EC7DD0"/>
    <w:rsid w:val="00EE5192"/>
    <w:rsid w:val="00F1559E"/>
    <w:rsid w:val="00F75AFC"/>
    <w:rsid w:val="00F804BD"/>
    <w:rsid w:val="00FC0B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1854</TotalTime>
  <Pages>2</Pages>
  <Words>261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23</cp:revision>
  <dcterms:created xsi:type="dcterms:W3CDTF">2022-09-27T12:35:00Z</dcterms:created>
  <dcterms:modified xsi:type="dcterms:W3CDTF">2022-11-02T13:08:00Z</dcterms:modified>
</cp:coreProperties>
</file>