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branches, * shows the current head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5B22" w:rsidRDefault="003C5B22" w:rsidP="002162F0">
      <w:pPr>
        <w:spacing w:after="0" w:line="240" w:lineRule="auto"/>
      </w:pPr>
      <w:r>
        <w:separator/>
      </w:r>
    </w:p>
  </w:endnote>
  <w:endnote w:type="continuationSeparator" w:id="1">
    <w:p w:rsidR="003C5B22" w:rsidRDefault="003C5B22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5B22" w:rsidRDefault="003C5B22" w:rsidP="002162F0">
      <w:pPr>
        <w:spacing w:after="0" w:line="240" w:lineRule="auto"/>
      </w:pPr>
      <w:r>
        <w:separator/>
      </w:r>
    </w:p>
  </w:footnote>
  <w:footnote w:type="continuationSeparator" w:id="1">
    <w:p w:rsidR="003C5B22" w:rsidRDefault="003C5B22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6EFA"/>
    <w:rsid w:val="00057EE2"/>
    <w:rsid w:val="00070C51"/>
    <w:rsid w:val="000C4511"/>
    <w:rsid w:val="0017424A"/>
    <w:rsid w:val="00181184"/>
    <w:rsid w:val="001B2860"/>
    <w:rsid w:val="001F2E51"/>
    <w:rsid w:val="002162F0"/>
    <w:rsid w:val="002B781C"/>
    <w:rsid w:val="00327347"/>
    <w:rsid w:val="00335A72"/>
    <w:rsid w:val="003707A5"/>
    <w:rsid w:val="003C5B22"/>
    <w:rsid w:val="003C74BE"/>
    <w:rsid w:val="00474A10"/>
    <w:rsid w:val="004911EF"/>
    <w:rsid w:val="00494E48"/>
    <w:rsid w:val="004D1B3C"/>
    <w:rsid w:val="005B34E7"/>
    <w:rsid w:val="00682997"/>
    <w:rsid w:val="00686AF3"/>
    <w:rsid w:val="006E0CC6"/>
    <w:rsid w:val="007267E8"/>
    <w:rsid w:val="00727C70"/>
    <w:rsid w:val="007F1BB2"/>
    <w:rsid w:val="0081780B"/>
    <w:rsid w:val="008370B6"/>
    <w:rsid w:val="008739AD"/>
    <w:rsid w:val="0089463A"/>
    <w:rsid w:val="008A2C08"/>
    <w:rsid w:val="008E118E"/>
    <w:rsid w:val="008F64EC"/>
    <w:rsid w:val="00930E48"/>
    <w:rsid w:val="00933D25"/>
    <w:rsid w:val="009C67A3"/>
    <w:rsid w:val="00A72F05"/>
    <w:rsid w:val="00A966D8"/>
    <w:rsid w:val="00AB2EB6"/>
    <w:rsid w:val="00AB77A7"/>
    <w:rsid w:val="00AC08C9"/>
    <w:rsid w:val="00BB25BD"/>
    <w:rsid w:val="00C229C7"/>
    <w:rsid w:val="00C334AC"/>
    <w:rsid w:val="00D75FA5"/>
    <w:rsid w:val="00D82A95"/>
    <w:rsid w:val="00DA32BD"/>
    <w:rsid w:val="00DB605F"/>
    <w:rsid w:val="00DD4947"/>
    <w:rsid w:val="00DE270A"/>
    <w:rsid w:val="00E16735"/>
    <w:rsid w:val="00E20367"/>
    <w:rsid w:val="00E37BF2"/>
    <w:rsid w:val="00E606E6"/>
    <w:rsid w:val="00E72870"/>
    <w:rsid w:val="00EC7DD0"/>
    <w:rsid w:val="00EE5192"/>
    <w:rsid w:val="00F1559E"/>
    <w:rsid w:val="00F32470"/>
    <w:rsid w:val="00F75AFC"/>
    <w:rsid w:val="00F804BD"/>
    <w:rsid w:val="00FC0B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</TotalTime>
  <Pages>3</Pages>
  <Words>376</Words>
  <Characters>2601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30</cp:revision>
  <dcterms:created xsi:type="dcterms:W3CDTF">2022-09-27T12:35:00Z</dcterms:created>
  <dcterms:modified xsi:type="dcterms:W3CDTF">2022-11-14T15:18:00Z</dcterms:modified>
</cp:coreProperties>
</file>