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86060F" w14:paraId="425E42B2" wp14:textId="56D9851A">
      <w:p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</w:pPr>
      <w:r w:rsidRPr="3686060F" w:rsidR="3686060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QA-Staging</w:t>
      </w:r>
      <w:r w:rsidRPr="3686060F" w:rsidR="3686060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 xml:space="preserve"> test configuration data</w:t>
      </w:r>
    </w:p>
    <w:p xmlns:wp14="http://schemas.microsoft.com/office/word/2010/wordml" w14:paraId="77979B8B" wp14:textId="10040CFB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Portal.findbugzero.com</w:t>
      </w:r>
    </w:p>
    <w:p xmlns:wp14="http://schemas.microsoft.com/office/word/2010/wordml" w14:paraId="7ABD441E" wp14:textId="1F4E1B3A">
      <w:r>
        <w:br/>
      </w:r>
    </w:p>
    <w:p xmlns:wp14="http://schemas.microsoft.com/office/word/2010/wordml" w14:paraId="4150BAEA" wp14:textId="1427BF24">
      <w:r w:rsidRPr="3686060F" w:rsidR="3686060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ServiceNow</w:t>
      </w:r>
    </w:p>
    <w:p xmlns:wp14="http://schemas.microsoft.com/office/word/2010/wordml" w14:paraId="2C0F0D2E" wp14:textId="6C55620B">
      <w:hyperlink r:id="R3e731c752fe947f0">
        <w:r w:rsidRPr="3686060F" w:rsidR="3686060F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9"/>
            <w:szCs w:val="19"/>
            <w:lang w:val="en-US"/>
          </w:rPr>
          <w:t>https://portal.findbugzero.com</w:t>
        </w:r>
      </w:hyperlink>
    </w:p>
    <w:p xmlns:wp14="http://schemas.microsoft.com/office/word/2010/wordml" w14:paraId="26E1937D" wp14:textId="0EA237C6">
      <w:proofErr w:type="spellStart"/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bzevent.sandbox.rest</w:t>
      </w:r>
      <w:proofErr w:type="spellEnd"/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/ x#9oCIbrlPru</w:t>
      </w:r>
    </w:p>
    <w:p xmlns:wp14="http://schemas.microsoft.com/office/word/2010/wordml" w:rsidP="3686060F" w14:paraId="7A505825" wp14:textId="22BA7222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xmlns:wp14="http://schemas.microsoft.com/office/word/2010/wordml" w14:paraId="41F6BE8A" wp14:textId="3F311FC8">
      <w:r w:rsidRPr="3686060F" w:rsidR="3686060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AWS</w:t>
      </w:r>
    </w:p>
    <w:p xmlns:wp14="http://schemas.microsoft.com/office/word/2010/wordml" w14:paraId="1A41B258" wp14:textId="3CEA6E09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sysId</w:t>
      </w:r>
    </w:p>
    <w:p xmlns:wp14="http://schemas.microsoft.com/office/word/2010/wordml" w14:paraId="3A329DAB" wp14:textId="59A3E73F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0ca6d6c21b8a4110b7eaa979b04bcbb0</w:t>
      </w:r>
    </w:p>
    <w:p xmlns:wp14="http://schemas.microsoft.com/office/word/2010/wordml" w:rsidP="3686060F" w14:paraId="18DF7A6F" wp14:textId="3F1D3518">
      <w:p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</w:pPr>
    </w:p>
    <w:p xmlns:wp14="http://schemas.microsoft.com/office/word/2010/wordml" w14:paraId="38A2C6E4" wp14:textId="4C236073">
      <w:r w:rsidRPr="3686060F" w:rsidR="3686060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Cisco</w:t>
      </w:r>
    </w:p>
    <w:p xmlns:wp14="http://schemas.microsoft.com/office/word/2010/wordml" w14:paraId="64AED596" wp14:textId="7AD61D44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a8c668a7dbf9c15023e46fccd39619d3</w:t>
      </w:r>
    </w:p>
    <w:p xmlns:wp14="http://schemas.microsoft.com/office/word/2010/wordml" w14:paraId="7839FA0C" wp14:textId="1FC13208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Creds:</w:t>
      </w:r>
    </w:p>
    <w:p xmlns:wp14="http://schemas.microsoft.com/office/word/2010/wordml" w14:paraId="5E753C22" wp14:textId="37F9CC0D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Service Client</w:t>
      </w:r>
    </w:p>
    <w:p xmlns:wp14="http://schemas.microsoft.com/office/word/2010/wordml" w14:paraId="5AF6CA8A" wp14:textId="0165D722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42812121691e4c3c97f3ad65102f55a3</w:t>
      </w:r>
    </w:p>
    <w:p xmlns:wp14="http://schemas.microsoft.com/office/word/2010/wordml" w:rsidP="3686060F" w14:paraId="659276AC" wp14:textId="669A6720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xmlns:wp14="http://schemas.microsoft.com/office/word/2010/wordml" w14:paraId="4D261CEC" wp14:textId="7A26FC95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Support Client</w:t>
      </w:r>
    </w:p>
    <w:p xmlns:wp14="http://schemas.microsoft.com/office/word/2010/wordml" w14:paraId="44316309" wp14:textId="13BEC1A5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9gyc5pss4bvfcv992z2byd99</w:t>
      </w:r>
    </w:p>
    <w:p xmlns:wp14="http://schemas.microsoft.com/office/word/2010/wordml" w:rsidP="3686060F" w14:paraId="5E7804D6" wp14:textId="76E81742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xmlns:wp14="http://schemas.microsoft.com/office/word/2010/wordml" w14:paraId="3BE509D5" wp14:textId="644944B5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Service Secret</w:t>
      </w:r>
    </w:p>
    <w:p xmlns:wp14="http://schemas.microsoft.com/office/word/2010/wordml" w14:paraId="5CE13EB6" wp14:textId="22761E9D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37402b9b2C9c4ECc85b53845cE3c643B</w:t>
      </w:r>
    </w:p>
    <w:p xmlns:wp14="http://schemas.microsoft.com/office/word/2010/wordml" w14:paraId="4198E330" wp14:textId="2FAF8D0E"/>
    <w:p xmlns:wp14="http://schemas.microsoft.com/office/word/2010/wordml" w14:paraId="27456FE8" wp14:textId="30D64990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Support Secret</w:t>
      </w:r>
    </w:p>
    <w:p xmlns:wp14="http://schemas.microsoft.com/office/word/2010/wordml" w14:paraId="7B22FAD9" wp14:textId="693A790A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C67Yenq3wGJJBPgp3cqgMjMS</w:t>
      </w:r>
    </w:p>
    <w:p xmlns:wp14="http://schemas.microsoft.com/office/word/2010/wordml" w14:paraId="474BD830" wp14:textId="65016F6E"/>
    <w:p xmlns:wp14="http://schemas.microsoft.com/office/word/2010/wordml" w14:paraId="2608A3D1" wp14:textId="6807F69A">
      <w:r w:rsidRPr="3686060F" w:rsidR="3686060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F5</w:t>
      </w:r>
    </w:p>
    <w:p xmlns:wp14="http://schemas.microsoft.com/office/word/2010/wordml" w14:paraId="773A2D74" wp14:textId="00E49B0F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8e6bfe5f1bee8110b7eaa979b04bcbb6</w:t>
      </w:r>
    </w:p>
    <w:p xmlns:wp14="http://schemas.microsoft.com/office/word/2010/wordml" w:rsidP="3686060F" w14:paraId="6695D9DE" wp14:textId="140CE33C">
      <w:pPr>
        <w:pStyle w:val="Normal"/>
      </w:pPr>
    </w:p>
    <w:p xmlns:wp14="http://schemas.microsoft.com/office/word/2010/wordml" w14:paraId="5AF9E600" wp14:textId="78D85632">
      <w:r w:rsidRPr="3686060F" w:rsidR="3686060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Fortinet</w:t>
      </w:r>
    </w:p>
    <w:p xmlns:wp14="http://schemas.microsoft.com/office/word/2010/wordml" w14:paraId="72AA2A6D" wp14:textId="3E52E1FE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93e18a0a1b0a4110b7eaa979b04bcbfc</w:t>
      </w:r>
    </w:p>
    <w:p xmlns:wp14="http://schemas.microsoft.com/office/word/2010/wordml" w14:paraId="549A120C" wp14:textId="16E94EA1">
      <w:r>
        <w:br/>
      </w:r>
    </w:p>
    <w:p xmlns:wp14="http://schemas.microsoft.com/office/word/2010/wordml" w14:paraId="4888C123" wp14:textId="308D7631">
      <w:r w:rsidRPr="3686060F" w:rsidR="3686060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MSFT</w:t>
      </w:r>
    </w:p>
    <w:p xmlns:wp14="http://schemas.microsoft.com/office/word/2010/wordml" w14:paraId="1ED2AFC1" wp14:textId="49F339DF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1df65240db86855023e46fccd3961990</w:t>
      </w:r>
    </w:p>
    <w:p xmlns:wp14="http://schemas.microsoft.com/office/word/2010/wordml" w14:paraId="7DA12312" wp14:textId="26FD5BBF">
      <w:r>
        <w:br/>
      </w:r>
    </w:p>
    <w:p xmlns:wp14="http://schemas.microsoft.com/office/word/2010/wordml" w14:paraId="136E36D6" wp14:textId="32435FBB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Creds</w:t>
      </w:r>
    </w:p>
    <w:p xmlns:wp14="http://schemas.microsoft.com/office/word/2010/wordml" w14:paraId="6C59BD92" wp14:textId="51F6F28A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User name: </w:t>
      </w:r>
      <w:hyperlink r:id="R8cf0cf6f98f14d8c">
        <w:r w:rsidRPr="3686060F" w:rsidR="3686060F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9"/>
            <w:szCs w:val="19"/>
            <w:lang w:val="en-US"/>
          </w:rPr>
          <w:t>bz-m365-service-account@findbugzero.com</w:t>
        </w:r>
      </w:hyperlink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</w:p>
    <w:p xmlns:wp14="http://schemas.microsoft.com/office/word/2010/wordml" w14:paraId="70B16574" wp14:textId="271B8B8A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password: Vot10588</w:t>
      </w:r>
    </w:p>
    <w:p xmlns:wp14="http://schemas.microsoft.com/office/word/2010/wordml" w14:paraId="111A8EA6" wp14:textId="30D3C78D">
      <w:r>
        <w:br/>
      </w:r>
    </w:p>
    <w:p xmlns:wp14="http://schemas.microsoft.com/office/word/2010/wordml" w14:paraId="09AEF47C" wp14:textId="7CC956D6">
      <w:r>
        <w:br/>
      </w:r>
    </w:p>
    <w:p xmlns:wp14="http://schemas.microsoft.com/office/word/2010/wordml" w14:paraId="1DCEC1EF" wp14:textId="625B7B5C">
      <w:r>
        <w:br/>
      </w:r>
    </w:p>
    <w:p xmlns:wp14="http://schemas.microsoft.com/office/word/2010/wordml" w14:paraId="2A8326A0" wp14:textId="31C8865F">
      <w:r w:rsidRPr="3686060F" w:rsidR="3686060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MongoDB</w:t>
      </w:r>
    </w:p>
    <w:p xmlns:wp14="http://schemas.microsoft.com/office/word/2010/wordml" w14:paraId="24795782" wp14:textId="68EEBD77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d4b540a51b868550b7eaa979b04bcb52</w:t>
      </w:r>
    </w:p>
    <w:p xmlns:wp14="http://schemas.microsoft.com/office/word/2010/wordml" w14:paraId="70F25BAD" wp14:textId="6B796564">
      <w:r>
        <w:br/>
      </w:r>
    </w:p>
    <w:p xmlns:wp14="http://schemas.microsoft.com/office/word/2010/wordml" w14:paraId="23FCA51D" wp14:textId="60FC1EC7">
      <w:r w:rsidRPr="3686060F" w:rsidR="3686060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Netapp</w:t>
      </w:r>
    </w:p>
    <w:p xmlns:wp14="http://schemas.microsoft.com/office/word/2010/wordml" w14:paraId="188BB661" wp14:textId="2686B65A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dc9ebc381bce8150b7eaa979b04bcb39</w:t>
      </w:r>
    </w:p>
    <w:p xmlns:wp14="http://schemas.microsoft.com/office/word/2010/wordml" w14:paraId="6D805ABE" wp14:textId="62EBD849">
      <w:r>
        <w:br/>
      </w:r>
    </w:p>
    <w:p xmlns:wp14="http://schemas.microsoft.com/office/word/2010/wordml" w14:paraId="5E54A68E" wp14:textId="18A463BA">
      <w:r w:rsidRPr="3686060F" w:rsidR="3686060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RedHat</w:t>
      </w:r>
    </w:p>
    <w:p xmlns:wp14="http://schemas.microsoft.com/office/word/2010/wordml" w14:paraId="11C09736" wp14:textId="30F44296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47572d63db31055023e46fccd3961983</w:t>
      </w:r>
    </w:p>
    <w:p xmlns:wp14="http://schemas.microsoft.com/office/word/2010/wordml" w14:paraId="7E1D20CB" wp14:textId="7D6D54AA">
      <w:r>
        <w:br/>
      </w:r>
    </w:p>
    <w:p xmlns:wp14="http://schemas.microsoft.com/office/word/2010/wordml" w14:paraId="3BBDAA29" wp14:textId="1BDE64AD">
      <w:r w:rsidRPr="3686060F" w:rsidR="3686060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Veeam</w:t>
      </w:r>
    </w:p>
    <w:p xmlns:wp14="http://schemas.microsoft.com/office/word/2010/wordml" w14:paraId="397DD024" wp14:textId="418D2C4E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601caac51bca0550b7eaa979b04bcb3b</w:t>
      </w:r>
    </w:p>
    <w:p xmlns:wp14="http://schemas.microsoft.com/office/word/2010/wordml" w14:paraId="2FBF42D7" wp14:textId="3C906DCE">
      <w:r>
        <w:br/>
      </w:r>
    </w:p>
    <w:p xmlns:wp14="http://schemas.microsoft.com/office/word/2010/wordml" w14:paraId="57FECD9B" wp14:textId="6C62D523">
      <w:r w:rsidRPr="3686060F" w:rsidR="3686060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VMware</w:t>
      </w:r>
    </w:p>
    <w:p xmlns:wp14="http://schemas.microsoft.com/office/word/2010/wordml" w14:paraId="30B790CD" wp14:textId="7A62AB55">
      <w:r w:rsidRPr="3686060F" w:rsidR="368606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a55c071fdb01e41023e46fccd3961961</w:t>
      </w:r>
    </w:p>
    <w:p xmlns:wp14="http://schemas.microsoft.com/office/word/2010/wordml" w:rsidP="3686060F" w14:paraId="2C078E63" wp14:textId="4400EBA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A83CF"/>
    <w:rsid w:val="07AC13A1"/>
    <w:rsid w:val="2962F0BF"/>
    <w:rsid w:val="3686060F"/>
    <w:rsid w:val="3E2A8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83CF"/>
  <w15:chartTrackingRefBased/>
  <w15:docId w15:val="{6D4D2E9B-38BC-4A5F-ABD0-72C7F7A826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8cf0cf6f98f14d8c" Type="http://schemas.openxmlformats.org/officeDocument/2006/relationships/hyperlink" Target="mailto:bz-m365-service-account@findbugzero.com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3e731c752fe947f0" Type="http://schemas.openxmlformats.org/officeDocument/2006/relationships/hyperlink" Target="https://portal.findbugzero.com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769E2A178F045BDB03B4506D4C14D" ma:contentTypeVersion="12" ma:contentTypeDescription="Create a new document." ma:contentTypeScope="" ma:versionID="85ba4157b61686dc5ab6ffb1969e3626">
  <xsd:schema xmlns:xsd="http://www.w3.org/2001/XMLSchema" xmlns:xs="http://www.w3.org/2001/XMLSchema" xmlns:p="http://schemas.microsoft.com/office/2006/metadata/properties" xmlns:ns2="9131822c-4ead-4ca2-b5f7-714c7a6c056e" xmlns:ns3="62800f49-a93c-4710-873c-dc7a465ac477" targetNamespace="http://schemas.microsoft.com/office/2006/metadata/properties" ma:root="true" ma:fieldsID="6b2d0f0d743cc7e59efc44b2ebe6eae7" ns2:_="" ns3:_="">
    <xsd:import namespace="9131822c-4ead-4ca2-b5f7-714c7a6c056e"/>
    <xsd:import namespace="62800f49-a93c-4710-873c-dc7a465ac4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1822c-4ead-4ca2-b5f7-714c7a6c0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00f49-a93c-4710-873c-dc7a465ac4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ADF9C7-58C8-4E37-8EA1-6CA5B7B4FE6A}"/>
</file>

<file path=customXml/itemProps2.xml><?xml version="1.0" encoding="utf-8"?>
<ds:datastoreItem xmlns:ds="http://schemas.openxmlformats.org/officeDocument/2006/customXml" ds:itemID="{6AAA70D7-C0D4-44E2-A87D-ECDDCD1284C9}"/>
</file>

<file path=customXml/itemProps3.xml><?xml version="1.0" encoding="utf-8"?>
<ds:datastoreItem xmlns:ds="http://schemas.openxmlformats.org/officeDocument/2006/customXml" ds:itemID="{4EBAC7C1-61D4-438D-B97A-D7232A99C2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Foster</dc:creator>
  <cp:keywords/>
  <dc:description/>
  <cp:lastModifiedBy>Chase Foster</cp:lastModifiedBy>
  <dcterms:created xsi:type="dcterms:W3CDTF">2022-04-12T22:38:12Z</dcterms:created>
  <dcterms:modified xsi:type="dcterms:W3CDTF">2022-04-12T22:40:09Z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0x010100BEB769E2A178F045BDB03B4506D4C14D</vt:lpwstr>
  </property>
</Properties>
</file>