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CB9F5" w14:textId="4DC4D741" w:rsidR="003E4D3E" w:rsidRDefault="00DA4211">
      <w:bookmarkStart w:id="0" w:name="_GoBack"/>
      <w:bookmarkEnd w:id="0"/>
      <w:r>
        <w:t>Table 1.</w:t>
      </w:r>
    </w:p>
    <w:p w14:paraId="1382A87D" w14:textId="16868F04" w:rsidR="00DA4211" w:rsidRDefault="00DA4211"/>
    <w:p w14:paraId="43294A7E" w14:textId="18355E4D" w:rsidR="00DA4211" w:rsidRDefault="00DA4211">
      <w:r>
        <w:t>Table 2. PLSR model results</w:t>
      </w:r>
    </w:p>
    <w:sectPr w:rsidR="00DA4211" w:rsidSect="00B3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A"/>
    <w:rsid w:val="000177A0"/>
    <w:rsid w:val="00024F00"/>
    <w:rsid w:val="000477D5"/>
    <w:rsid w:val="00057114"/>
    <w:rsid w:val="000652CC"/>
    <w:rsid w:val="0009552A"/>
    <w:rsid w:val="000A5DF9"/>
    <w:rsid w:val="000C6504"/>
    <w:rsid w:val="000F084F"/>
    <w:rsid w:val="001115FF"/>
    <w:rsid w:val="0015000E"/>
    <w:rsid w:val="00172F05"/>
    <w:rsid w:val="002125BD"/>
    <w:rsid w:val="002335C3"/>
    <w:rsid w:val="0023597F"/>
    <w:rsid w:val="00261A52"/>
    <w:rsid w:val="00291E9B"/>
    <w:rsid w:val="002969BD"/>
    <w:rsid w:val="002A11D4"/>
    <w:rsid w:val="002D69DD"/>
    <w:rsid w:val="002E3253"/>
    <w:rsid w:val="002F035B"/>
    <w:rsid w:val="0031035E"/>
    <w:rsid w:val="003346E5"/>
    <w:rsid w:val="00374AF2"/>
    <w:rsid w:val="00380270"/>
    <w:rsid w:val="003C25A0"/>
    <w:rsid w:val="003F5623"/>
    <w:rsid w:val="00434D1C"/>
    <w:rsid w:val="00493F6B"/>
    <w:rsid w:val="0049756C"/>
    <w:rsid w:val="004B051D"/>
    <w:rsid w:val="004B6876"/>
    <w:rsid w:val="004E1A92"/>
    <w:rsid w:val="00516341"/>
    <w:rsid w:val="00516CFD"/>
    <w:rsid w:val="00535564"/>
    <w:rsid w:val="00546765"/>
    <w:rsid w:val="0058373E"/>
    <w:rsid w:val="005A5233"/>
    <w:rsid w:val="005A5E6E"/>
    <w:rsid w:val="005C66FC"/>
    <w:rsid w:val="005D5CA4"/>
    <w:rsid w:val="005E6F7E"/>
    <w:rsid w:val="00615C6F"/>
    <w:rsid w:val="00623B95"/>
    <w:rsid w:val="00645A68"/>
    <w:rsid w:val="006565EF"/>
    <w:rsid w:val="006A0801"/>
    <w:rsid w:val="006E484B"/>
    <w:rsid w:val="00714178"/>
    <w:rsid w:val="00727A32"/>
    <w:rsid w:val="007318AD"/>
    <w:rsid w:val="007547E3"/>
    <w:rsid w:val="007629B0"/>
    <w:rsid w:val="007B48E8"/>
    <w:rsid w:val="00807B2A"/>
    <w:rsid w:val="0081623B"/>
    <w:rsid w:val="008551E6"/>
    <w:rsid w:val="008768ED"/>
    <w:rsid w:val="00876B71"/>
    <w:rsid w:val="0088316F"/>
    <w:rsid w:val="008874EC"/>
    <w:rsid w:val="008C19EF"/>
    <w:rsid w:val="00911CFF"/>
    <w:rsid w:val="0095656D"/>
    <w:rsid w:val="00990509"/>
    <w:rsid w:val="009D2DD0"/>
    <w:rsid w:val="00A00A64"/>
    <w:rsid w:val="00A2072B"/>
    <w:rsid w:val="00A31F69"/>
    <w:rsid w:val="00A404E7"/>
    <w:rsid w:val="00A554EB"/>
    <w:rsid w:val="00A63B04"/>
    <w:rsid w:val="00AA5C87"/>
    <w:rsid w:val="00AD0801"/>
    <w:rsid w:val="00AD0FF5"/>
    <w:rsid w:val="00B0114D"/>
    <w:rsid w:val="00B124D0"/>
    <w:rsid w:val="00B17FC8"/>
    <w:rsid w:val="00B352BF"/>
    <w:rsid w:val="00B37CB9"/>
    <w:rsid w:val="00B566C8"/>
    <w:rsid w:val="00B711EB"/>
    <w:rsid w:val="00B85843"/>
    <w:rsid w:val="00B876F3"/>
    <w:rsid w:val="00B97A9E"/>
    <w:rsid w:val="00BD42E9"/>
    <w:rsid w:val="00BD492A"/>
    <w:rsid w:val="00BE05B6"/>
    <w:rsid w:val="00BE6B40"/>
    <w:rsid w:val="00C00ACF"/>
    <w:rsid w:val="00C63BBB"/>
    <w:rsid w:val="00C92245"/>
    <w:rsid w:val="00CA1F27"/>
    <w:rsid w:val="00CC0A70"/>
    <w:rsid w:val="00CF2005"/>
    <w:rsid w:val="00CF578A"/>
    <w:rsid w:val="00D00E5C"/>
    <w:rsid w:val="00D515F0"/>
    <w:rsid w:val="00D55957"/>
    <w:rsid w:val="00D71A04"/>
    <w:rsid w:val="00D7537F"/>
    <w:rsid w:val="00DA4211"/>
    <w:rsid w:val="00DD527F"/>
    <w:rsid w:val="00DD5DA3"/>
    <w:rsid w:val="00DF0B2C"/>
    <w:rsid w:val="00E1424F"/>
    <w:rsid w:val="00E43608"/>
    <w:rsid w:val="00E450FB"/>
    <w:rsid w:val="00E60D7B"/>
    <w:rsid w:val="00EA11BF"/>
    <w:rsid w:val="00EA2322"/>
    <w:rsid w:val="00EB2F17"/>
    <w:rsid w:val="00F12799"/>
    <w:rsid w:val="00F3455F"/>
    <w:rsid w:val="00F60A51"/>
    <w:rsid w:val="00F67057"/>
    <w:rsid w:val="00F72E86"/>
    <w:rsid w:val="00F82EAA"/>
    <w:rsid w:val="00FB4F45"/>
    <w:rsid w:val="00FB7F59"/>
    <w:rsid w:val="00FC6717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4F2B"/>
  <w15:chartTrackingRefBased/>
  <w15:docId w15:val="{FA5D2EA0-B27F-8346-BEFA-A2DF7F2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SERBIN</dc:creator>
  <cp:keywords/>
  <dc:description/>
  <cp:lastModifiedBy>SHAWN SERBIN</cp:lastModifiedBy>
  <cp:revision>2</cp:revision>
  <dcterms:created xsi:type="dcterms:W3CDTF">2021-05-07T14:31:00Z</dcterms:created>
  <dcterms:modified xsi:type="dcterms:W3CDTF">2021-05-07T14:32:00Z</dcterms:modified>
</cp:coreProperties>
</file>