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65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0"/>
        <w:gridCol w:w="599"/>
        <w:gridCol w:w="106"/>
        <w:gridCol w:w="451"/>
        <w:gridCol w:w="232"/>
        <w:gridCol w:w="51"/>
        <w:gridCol w:w="386"/>
        <w:gridCol w:w="75"/>
        <w:gridCol w:w="72"/>
        <w:gridCol w:w="135"/>
        <w:gridCol w:w="279"/>
        <w:gridCol w:w="284"/>
        <w:gridCol w:w="723"/>
        <w:gridCol w:w="259"/>
        <w:gridCol w:w="299"/>
        <w:gridCol w:w="197"/>
        <w:gridCol w:w="187"/>
        <w:gridCol w:w="401"/>
        <w:gridCol w:w="157"/>
        <w:gridCol w:w="236"/>
        <w:gridCol w:w="101"/>
        <w:gridCol w:w="1226"/>
        <w:gridCol w:w="2157"/>
        <w:gridCol w:w="12"/>
      </w:tblGrid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ind w:left="-142" w:right="-143"/>
              <w:jc w:val="center"/>
              <w:rPr>
                <w:sz w:val="28"/>
                <w:szCs w:val="28"/>
              </w:rPr>
            </w:pPr>
            <w:bookmarkStart w:id="0" w:name="_Toc90194277"/>
            <w:r w:rsidRPr="0039417F">
              <w:rPr>
                <w:sz w:val="28"/>
                <w:szCs w:val="28"/>
              </w:rPr>
              <w:t>МИНИСТЕРСТВО ОБРАЗОВАНИЯ И НАУКИ РОССИЙСКОЙ ФЕДЕРАЦИИ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8"/>
                <w:szCs w:val="28"/>
              </w:rPr>
            </w:pPr>
            <w:r w:rsidRPr="0039417F">
              <w:rPr>
                <w:b/>
              </w:rPr>
              <w:t>ФЕДЕРАЛЬНОЕ ГОСУДАРСТВЕННОЕ АВТОНОМНОЕ ОБРАЗОВАТЕЛЬНОЕ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39417F">
              <w:rPr>
                <w:b/>
              </w:rPr>
              <w:t>УЧРЕЖДЕНИЕ ВЫСШЕГО ОБРАЗОВАНИЯ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</w:rPr>
            </w:pPr>
            <w:r w:rsidRPr="0039417F">
              <w:rPr>
                <w:b/>
                <w:sz w:val="28"/>
                <w:szCs w:val="28"/>
              </w:rPr>
              <w:t>«СЕВАСТОПОЛЬСКИЙ ГОСУДАРСТВЕННЫЙ УНИВЕРСИТЕТ»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Институт информационных технологий и управления в технических системах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t>(полное название института)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кафедра «Информационные системы»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(полное название кафедры)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b/>
                <w:bCs/>
                <w:sz w:val="48"/>
                <w:szCs w:val="48"/>
              </w:rPr>
              <w:t>Пояснительная записка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к курсово</w:t>
            </w:r>
            <w:r>
              <w:rPr>
                <w:sz w:val="28"/>
                <w:szCs w:val="28"/>
              </w:rPr>
              <w:t>му</w:t>
            </w:r>
            <w:r w:rsidRPr="003941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проекту</w:t>
            </w:r>
          </w:p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по дисциплине «</w:t>
            </w:r>
            <w:r>
              <w:rPr>
                <w:sz w:val="28"/>
                <w:szCs w:val="28"/>
              </w:rPr>
              <w:t>Веб-технологии</w:t>
            </w:r>
            <w:r w:rsidRPr="0039417F">
              <w:rPr>
                <w:sz w:val="28"/>
                <w:szCs w:val="28"/>
              </w:rPr>
              <w:t>»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на тему</w:t>
            </w:r>
          </w:p>
        </w:tc>
        <w:tc>
          <w:tcPr>
            <w:tcW w:w="8613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электронных домашних заданий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средней общеобразовательной школы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2639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Выполнил: студент</w:t>
            </w:r>
          </w:p>
        </w:tc>
        <w:tc>
          <w:tcPr>
            <w:tcW w:w="51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823DFB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V</w:t>
            </w:r>
          </w:p>
        </w:tc>
        <w:tc>
          <w:tcPr>
            <w:tcW w:w="2183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курса, группы:</w:t>
            </w:r>
          </w:p>
        </w:tc>
        <w:tc>
          <w:tcPr>
            <w:tcW w:w="451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823DFB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</w:rPr>
              <w:t xml:space="preserve">ИС/б- </w:t>
            </w:r>
            <w:r>
              <w:rPr>
                <w:sz w:val="28"/>
              </w:rPr>
              <w:t>41з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5334" w:type="dxa"/>
            <w:gridSpan w:val="16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Направления подготовки (специальности)</w:t>
            </w:r>
          </w:p>
        </w:tc>
        <w:tc>
          <w:tcPr>
            <w:tcW w:w="451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09.03.02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 w:rsidRPr="0039417F">
              <w:rPr>
                <w:sz w:val="28"/>
              </w:rPr>
              <w:t>Информационные системы и технологии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(код и наименование направления подготовки (специальности))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3359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профиль (специализация)</w:t>
            </w:r>
          </w:p>
        </w:tc>
        <w:tc>
          <w:tcPr>
            <w:tcW w:w="6494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08557B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</w:rPr>
              <w:t>Информационные</w:t>
            </w:r>
            <w:r>
              <w:rPr>
                <w:sz w:val="28"/>
                <w:szCs w:val="28"/>
              </w:rPr>
              <w:t xml:space="preserve"> </w:t>
            </w:r>
            <w:r w:rsidRPr="0039417F">
              <w:rPr>
                <w:sz w:val="28"/>
              </w:rPr>
              <w:t>системы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6" w:space="0" w:color="auto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8"/>
                <w:szCs w:val="28"/>
              </w:rPr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Сербин Александр Александрович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(фамилия, имя, отчество студента)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194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</w:rPr>
              <w:t>Руководитель</w:t>
            </w:r>
          </w:p>
        </w:tc>
        <w:tc>
          <w:tcPr>
            <w:tcW w:w="7906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Овчинников А. Л.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194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  <w:tc>
          <w:tcPr>
            <w:tcW w:w="7906" w:type="dxa"/>
            <w:gridSpan w:val="20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(фамилия, инициалы, степень, звание, должность)</w:t>
            </w:r>
          </w:p>
        </w:tc>
      </w:tr>
      <w:tr w:rsidR="00832EFF" w:rsidRPr="0039417F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ind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39417F">
              <w:rPr>
                <w:sz w:val="28"/>
                <w:szCs w:val="28"/>
              </w:rPr>
              <w:t>ащит</w:t>
            </w:r>
            <w:r>
              <w:rPr>
                <w:sz w:val="28"/>
                <w:szCs w:val="28"/>
              </w:rPr>
              <w:t xml:space="preserve">а          </w:t>
            </w:r>
            <w:r w:rsidRPr="0039417F">
              <w:rPr>
                <w:sz w:val="28"/>
                <w:szCs w:val="28"/>
              </w:rPr>
              <w:t>«</w:t>
            </w:r>
          </w:p>
        </w:tc>
        <w:tc>
          <w:tcPr>
            <w:tcW w:w="56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ind w:left="-108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»</w:t>
            </w:r>
          </w:p>
        </w:tc>
        <w:tc>
          <w:tcPr>
            <w:tcW w:w="19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20</w:t>
            </w:r>
          </w:p>
        </w:tc>
        <w:tc>
          <w:tcPr>
            <w:tcW w:w="3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ind w:left="-165" w:right="-108"/>
              <w:rPr>
                <w:sz w:val="28"/>
                <w:szCs w:val="28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г.</w:t>
            </w:r>
          </w:p>
        </w:tc>
        <w:tc>
          <w:tcPr>
            <w:tcW w:w="173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22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307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56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199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4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34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322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  <w:r w:rsidRPr="0039417F">
              <w:rPr>
                <w:sz w:val="28"/>
                <w:szCs w:val="28"/>
              </w:rPr>
              <w:t xml:space="preserve"> </w:t>
            </w:r>
          </w:p>
        </w:tc>
        <w:tc>
          <w:tcPr>
            <w:tcW w:w="2858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35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315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  <w:tc>
          <w:tcPr>
            <w:tcW w:w="293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  <w:tc>
          <w:tcPr>
            <w:tcW w:w="35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(инициалы, фамилия)</w:t>
            </w:r>
          </w:p>
        </w:tc>
      </w:tr>
      <w:tr w:rsidR="00832EFF" w:rsidRPr="0039417F" w:rsidTr="00123C3A">
        <w:tc>
          <w:tcPr>
            <w:tcW w:w="307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56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199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4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34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3223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 xml:space="preserve">Ведущий преподаватель </w:t>
            </w:r>
          </w:p>
        </w:tc>
        <w:tc>
          <w:tcPr>
            <w:tcW w:w="2858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  <w:tc>
          <w:tcPr>
            <w:tcW w:w="354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</w:p>
        </w:tc>
      </w:tr>
      <w:tr w:rsidR="00832EFF" w:rsidRPr="0039417F" w:rsidTr="00123C3A">
        <w:tc>
          <w:tcPr>
            <w:tcW w:w="315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  <w:tc>
          <w:tcPr>
            <w:tcW w:w="293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(подпись)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</w:p>
        </w:tc>
        <w:tc>
          <w:tcPr>
            <w:tcW w:w="35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</w:pPr>
            <w:r w:rsidRPr="0039417F">
              <w:t>(инициалы, фамилия)</w:t>
            </w:r>
          </w:p>
        </w:tc>
      </w:tr>
      <w:tr w:rsidR="00832EFF" w:rsidRPr="007F05C6" w:rsidTr="00123C3A">
        <w:trPr>
          <w:gridAfter w:val="1"/>
          <w:wAfter w:w="12" w:type="dxa"/>
        </w:trPr>
        <w:tc>
          <w:tcPr>
            <w:tcW w:w="9853" w:type="dxa"/>
            <w:gridSpan w:val="23"/>
            <w:tcBorders>
              <w:top w:val="nil"/>
              <w:left w:val="nil"/>
              <w:bottom w:val="nil"/>
              <w:right w:val="nil"/>
            </w:tcBorders>
          </w:tcPr>
          <w:p w:rsidR="00832EFF" w:rsidRPr="007F05C6" w:rsidRDefault="00832EFF" w:rsidP="00123C3A">
            <w:pPr>
              <w:tabs>
                <w:tab w:val="center" w:pos="4677"/>
                <w:tab w:val="right" w:pos="9355"/>
              </w:tabs>
            </w:pPr>
          </w:p>
        </w:tc>
      </w:tr>
      <w:tr w:rsidR="00832EFF" w:rsidRPr="0039417F" w:rsidTr="00123C3A">
        <w:tc>
          <w:tcPr>
            <w:tcW w:w="4918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right"/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20</w:t>
            </w:r>
          </w:p>
        </w:tc>
        <w:tc>
          <w:tcPr>
            <w:tcW w:w="41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4531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2EFF" w:rsidRPr="0039417F" w:rsidRDefault="00832EFF" w:rsidP="00123C3A">
            <w:pPr>
              <w:tabs>
                <w:tab w:val="center" w:pos="4677"/>
                <w:tab w:val="right" w:pos="9355"/>
              </w:tabs>
              <w:rPr>
                <w:sz w:val="28"/>
                <w:szCs w:val="28"/>
              </w:rPr>
            </w:pPr>
            <w:r w:rsidRPr="0039417F">
              <w:rPr>
                <w:sz w:val="28"/>
                <w:szCs w:val="28"/>
              </w:rPr>
              <w:t>г.</w:t>
            </w:r>
          </w:p>
        </w:tc>
      </w:tr>
    </w:tbl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lastRenderedPageBreak/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-САЙТА ДЛЯ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873BDB" w:rsidRDefault="00725FCD" w:rsidP="00873BDB">
      <w:pPr>
        <w:pStyle w:val="aa"/>
        <w:numPr>
          <w:ilvl w:val="0"/>
          <w:numId w:val="20"/>
        </w:numPr>
        <w:spacing w:line="360" w:lineRule="auto"/>
        <w:jc w:val="center"/>
      </w:pPr>
      <w:r w:rsidRPr="00873BDB">
        <w:rPr>
          <w:b/>
        </w:rPr>
        <w:t>НАИМЕНОВАНИЕ И ОБЛАСТЬ ПРИМЕНЕНИЯ</w:t>
      </w:r>
    </w:p>
    <w:p w:rsidR="00725FCD" w:rsidRPr="00725FCD" w:rsidRDefault="004957FA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>Разработке подлежит WEB</w:t>
      </w:r>
      <w:r w:rsidR="00725FCD" w:rsidRPr="00725FCD">
        <w:rPr>
          <w:sz w:val="28"/>
        </w:rPr>
        <w:t>-</w:t>
      </w:r>
      <w:r w:rsidRPr="00725FCD">
        <w:rPr>
          <w:sz w:val="28"/>
        </w:rPr>
        <w:t>сайт для</w:t>
      </w:r>
      <w:r w:rsidR="00725FCD" w:rsidRPr="00725FCD">
        <w:rPr>
          <w:sz w:val="28"/>
        </w:rPr>
        <w:t xml:space="preserve">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="00725FCD"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9B610A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r w:rsidRPr="00725FCD">
        <w:rPr>
          <w:sz w:val="28"/>
        </w:rPr>
        <w:t>Разрабатываемый WEB</w:t>
      </w:r>
      <w:r w:rsidR="00725FCD" w:rsidRPr="00725FCD">
        <w:rPr>
          <w:sz w:val="28"/>
        </w:rPr>
        <w:t>-сайт</w:t>
      </w:r>
      <w:r w:rsidR="00725FCD"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873BDB" w:rsidRDefault="00725FCD" w:rsidP="00873BDB">
      <w:pPr>
        <w:pStyle w:val="aa"/>
        <w:numPr>
          <w:ilvl w:val="0"/>
          <w:numId w:val="20"/>
        </w:numPr>
        <w:spacing w:line="360" w:lineRule="auto"/>
        <w:jc w:val="center"/>
      </w:pPr>
      <w:r w:rsidRPr="00873BDB">
        <w:rPr>
          <w:b/>
        </w:rPr>
        <w:t>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</w:t>
      </w:r>
      <w:r w:rsidR="004957FA" w:rsidRPr="00256EB3">
        <w:rPr>
          <w:sz w:val="28"/>
          <w:szCs w:val="28"/>
        </w:rPr>
        <w:t>трудовое соглашение между</w:t>
      </w:r>
      <w:r w:rsidRPr="00256EB3">
        <w:rPr>
          <w:sz w:val="28"/>
          <w:szCs w:val="28"/>
        </w:rPr>
        <w:t xml:space="preserve">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</w:t>
      </w:r>
      <w:r w:rsidR="004957FA" w:rsidRPr="00256EB3">
        <w:rPr>
          <w:sz w:val="28"/>
          <w:szCs w:val="28"/>
        </w:rPr>
        <w:t>», именуемым в</w:t>
      </w:r>
      <w:r w:rsidRPr="00256EB3">
        <w:rPr>
          <w:sz w:val="28"/>
          <w:szCs w:val="28"/>
        </w:rPr>
        <w:t xml:space="preserve"> </w:t>
      </w:r>
      <w:r w:rsidR="004957FA" w:rsidRPr="00256EB3">
        <w:rPr>
          <w:sz w:val="28"/>
          <w:szCs w:val="28"/>
        </w:rPr>
        <w:t>дальнейшем «</w:t>
      </w:r>
      <w:r w:rsidRPr="00256EB3">
        <w:rPr>
          <w:sz w:val="28"/>
          <w:szCs w:val="28"/>
        </w:rPr>
        <w:t>Заказчик</w:t>
      </w:r>
      <w:r w:rsidR="004957FA" w:rsidRPr="00256EB3">
        <w:rPr>
          <w:sz w:val="28"/>
          <w:szCs w:val="28"/>
        </w:rPr>
        <w:t>», и Сербиным</w:t>
      </w:r>
      <w:r w:rsidRPr="00256EB3">
        <w:rPr>
          <w:sz w:val="28"/>
          <w:szCs w:val="28"/>
        </w:rPr>
        <w:t xml:space="preserve"> Александром Александровичем 0914№</w:t>
      </w:r>
      <w:r w:rsidR="004957FA" w:rsidRPr="00256EB3">
        <w:rPr>
          <w:sz w:val="28"/>
          <w:szCs w:val="28"/>
        </w:rPr>
        <w:t>274221, именуемым в дальнейшем</w:t>
      </w:r>
      <w:r w:rsidRPr="00256EB3">
        <w:rPr>
          <w:sz w:val="28"/>
          <w:szCs w:val="28"/>
        </w:rPr>
        <w:t xml:space="preserve">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</w:t>
      </w:r>
      <w:r w:rsidR="00873BDB" w:rsidRPr="00256EB3">
        <w:rPr>
          <w:sz w:val="28"/>
          <w:szCs w:val="28"/>
        </w:rPr>
        <w:t>работ «</w:t>
      </w:r>
      <w:r w:rsidRPr="00256EB3">
        <w:rPr>
          <w:sz w:val="28"/>
          <w:szCs w:val="28"/>
        </w:rPr>
        <w:t xml:space="preserve">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873BDB" w:rsidRDefault="00DC1D5A" w:rsidP="00873BDB">
      <w:pPr>
        <w:pStyle w:val="aa"/>
        <w:numPr>
          <w:ilvl w:val="0"/>
          <w:numId w:val="20"/>
        </w:numPr>
        <w:spacing w:line="276" w:lineRule="auto"/>
        <w:jc w:val="center"/>
        <w:rPr>
          <w:rFonts w:ascii="Bold" w:hAnsi="Bold"/>
          <w:b/>
          <w:bCs/>
        </w:rPr>
      </w:pPr>
      <w:r w:rsidRPr="00873BDB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873BDB" w:rsidRDefault="00DC1D5A" w:rsidP="00873BDB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2613FD" w:rsidRDefault="002613FD" w:rsidP="00873BDB">
      <w:pPr>
        <w:spacing w:line="276" w:lineRule="auto"/>
        <w:ind w:firstLine="709"/>
        <w:jc w:val="both"/>
        <w:rPr>
          <w:sz w:val="28"/>
          <w:szCs w:val="28"/>
        </w:rPr>
      </w:pPr>
    </w:p>
    <w:p w:rsidR="002613FD" w:rsidRPr="002613FD" w:rsidRDefault="002613FD" w:rsidP="002613FD">
      <w:pPr>
        <w:spacing w:line="276" w:lineRule="auto"/>
        <w:jc w:val="both"/>
        <w:rPr>
          <w:b/>
          <w:sz w:val="28"/>
          <w:szCs w:val="28"/>
        </w:rPr>
      </w:pPr>
      <w:r w:rsidRPr="002613FD">
        <w:rPr>
          <w:b/>
          <w:sz w:val="28"/>
          <w:szCs w:val="28"/>
        </w:rPr>
        <w:t>3.1. Структура сайта</w:t>
      </w:r>
    </w:p>
    <w:p w:rsidR="002613FD" w:rsidRDefault="002613FD" w:rsidP="00873BDB">
      <w:pPr>
        <w:spacing w:line="276" w:lineRule="auto"/>
        <w:ind w:firstLine="709"/>
        <w:jc w:val="both"/>
        <w:rPr>
          <w:sz w:val="28"/>
          <w:szCs w:val="28"/>
        </w:rPr>
      </w:pPr>
    </w:p>
    <w:p w:rsidR="002613FD" w:rsidRDefault="002613FD" w:rsidP="002613FD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>В разрабатываемом WEB-сайте для Государственного бюджетного образовательного учреждения города Севастополя «Средняя общеобразова</w:t>
      </w:r>
      <w:r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>тельная школа № 38 имени Н.В. Челнокова» предполагается создание двух независимых  интерфейсов  пользователей</w:t>
      </w:r>
      <w:r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Pr="00DD7CD3">
        <w:rPr>
          <w:sz w:val="28"/>
          <w:szCs w:val="28"/>
        </w:rPr>
        <w:t>учител</w:t>
      </w:r>
      <w:r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2613FD" w:rsidRPr="00DD7CD3" w:rsidRDefault="002613FD" w:rsidP="002613FD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2613FD" w:rsidRPr="00DD7CD3" w:rsidRDefault="002613FD" w:rsidP="002613FD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2613FD" w:rsidRPr="00DD7CD3" w:rsidRDefault="002613FD" w:rsidP="002613FD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2613FD" w:rsidRPr="00DD7CD3" w:rsidRDefault="002613FD" w:rsidP="002613FD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>
        <w:rPr>
          <w:sz w:val="28"/>
          <w:szCs w:val="28"/>
        </w:rPr>
        <w:t>домашние задания.</w:t>
      </w:r>
    </w:p>
    <w:p w:rsidR="002613FD" w:rsidRDefault="002613FD" w:rsidP="00873BDB">
      <w:pPr>
        <w:spacing w:line="276" w:lineRule="auto"/>
        <w:ind w:firstLine="709"/>
        <w:jc w:val="both"/>
        <w:rPr>
          <w:sz w:val="28"/>
          <w:szCs w:val="28"/>
        </w:rPr>
      </w:pPr>
    </w:p>
    <w:p w:rsidR="00F30462" w:rsidRDefault="00F30462" w:rsidP="00873BDB">
      <w:pPr>
        <w:spacing w:line="276" w:lineRule="auto"/>
        <w:ind w:firstLine="709"/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703430" w:rsidRDefault="0055444E" w:rsidP="00F304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13" type="#_x0000_t202" style="position:absolute;margin-left:74.05pt;margin-top:-32.9pt;width:348.3pt;height:26.65pt;z-index:252032512" stroked="f">
            <v:textbox>
              <w:txbxContent>
                <w:p w:rsidR="00123C3A" w:rsidRPr="00935AEE" w:rsidRDefault="00123C3A" w:rsidP="00F30462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Графическое представление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4" type="#_x0000_t202" style="position:absolute;margin-left:279.2pt;margin-top:14.2pt;width:184.2pt;height:41pt;z-index:252033536" stroked="f">
            <v:textbox>
              <w:txbxContent>
                <w:p w:rsidR="00123C3A" w:rsidRDefault="00123C3A" w:rsidP="00F30462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123C3A" w:rsidRPr="0055416A" w:rsidRDefault="00123C3A" w:rsidP="00F30462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5" type="#_x0000_t202" style="position:absolute;margin-left:8.45pt;margin-top:13.35pt;width:171.6pt;height:36pt;z-index:252034560" stroked="f">
            <v:textbox>
              <w:txbxContent>
                <w:p w:rsidR="00123C3A" w:rsidRDefault="00123C3A" w:rsidP="00F30462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123C3A" w:rsidRPr="0055416A" w:rsidRDefault="00123C3A" w:rsidP="00F30462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 w:rsidR="00F30462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309360" cy="8869680"/>
            <wp:effectExtent l="0" t="0" r="0" b="0"/>
            <wp:docPr id="3" name="Рисунок 3" descr="struct_24.02.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_24.02.20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8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462">
        <w:rPr>
          <w:sz w:val="28"/>
          <w:szCs w:val="28"/>
        </w:rPr>
        <w:br w:type="page"/>
      </w:r>
    </w:p>
    <w:p w:rsidR="00F30462" w:rsidRDefault="00041AB2" w:rsidP="002613FD">
      <w:pPr>
        <w:rPr>
          <w:b/>
          <w:sz w:val="28"/>
          <w:szCs w:val="28"/>
        </w:rPr>
      </w:pPr>
      <w:r w:rsidRPr="002A0220">
        <w:rPr>
          <w:b/>
          <w:sz w:val="28"/>
          <w:szCs w:val="28"/>
        </w:rPr>
        <w:lastRenderedPageBreak/>
        <w:t>3</w:t>
      </w:r>
      <w:r w:rsidR="00F30462">
        <w:rPr>
          <w:b/>
          <w:sz w:val="28"/>
          <w:szCs w:val="28"/>
        </w:rPr>
        <w:t>. 2. Структура веб-страниц</w:t>
      </w:r>
    </w:p>
    <w:p w:rsidR="00F30462" w:rsidRDefault="00F30462" w:rsidP="00F30462">
      <w:pPr>
        <w:jc w:val="center"/>
        <w:rPr>
          <w:b/>
          <w:sz w:val="28"/>
          <w:szCs w:val="28"/>
        </w:rPr>
      </w:pPr>
    </w:p>
    <w:p w:rsidR="00F30462" w:rsidRDefault="00F30462" w:rsidP="00F30462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>имое пользовательского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F30462" w:rsidRDefault="00F30462" w:rsidP="00F30462">
      <w:pPr>
        <w:jc w:val="center"/>
        <w:rPr>
          <w:b/>
          <w:sz w:val="28"/>
          <w:szCs w:val="28"/>
        </w:rPr>
      </w:pPr>
    </w:p>
    <w:p w:rsidR="00F30462" w:rsidRDefault="00041AB2" w:rsidP="00F30462">
      <w:pPr>
        <w:rPr>
          <w:b/>
          <w:sz w:val="28"/>
          <w:szCs w:val="28"/>
        </w:rPr>
      </w:pPr>
      <w:r w:rsidRPr="002A0220">
        <w:rPr>
          <w:b/>
          <w:sz w:val="28"/>
          <w:szCs w:val="28"/>
        </w:rPr>
        <w:t>3</w:t>
      </w:r>
      <w:r w:rsidR="00F30462">
        <w:rPr>
          <w:b/>
          <w:sz w:val="28"/>
          <w:szCs w:val="28"/>
        </w:rPr>
        <w:t>.2.1 Главная страница сайта</w:t>
      </w:r>
    </w:p>
    <w:p w:rsidR="00F30462" w:rsidRDefault="00F30462" w:rsidP="00F30462">
      <w:pPr>
        <w:rPr>
          <w:sz w:val="28"/>
          <w:szCs w:val="28"/>
        </w:rPr>
      </w:pPr>
    </w:p>
    <w:p w:rsidR="00F30462" w:rsidRDefault="00F30462" w:rsidP="00F30462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F30462" w:rsidRDefault="00F30462" w:rsidP="00F30462">
      <w:pPr>
        <w:spacing w:line="276" w:lineRule="auto"/>
        <w:jc w:val="both"/>
        <w:rPr>
          <w:sz w:val="28"/>
          <w:szCs w:val="28"/>
        </w:rPr>
      </w:pPr>
    </w:p>
    <w:p w:rsidR="00F30462" w:rsidRDefault="00F30462" w:rsidP="00F30462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F30462" w:rsidRPr="00D23BE9" w:rsidRDefault="00F30462" w:rsidP="00F30462">
      <w:pPr>
        <w:spacing w:line="276" w:lineRule="auto"/>
        <w:jc w:val="both"/>
        <w:rPr>
          <w:sz w:val="28"/>
          <w:szCs w:val="28"/>
        </w:rPr>
      </w:pPr>
    </w:p>
    <w:p w:rsidR="00F30462" w:rsidRPr="00D23BE9" w:rsidRDefault="00F30462" w:rsidP="00F30462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>
        <w:rPr>
          <w:sz w:val="28"/>
          <w:szCs w:val="28"/>
        </w:rPr>
        <w:t xml:space="preserve"> </w:t>
      </w:r>
      <w:r w:rsidRPr="00D23BE9">
        <w:rPr>
          <w:sz w:val="28"/>
          <w:szCs w:val="28"/>
        </w:rPr>
        <w:t xml:space="preserve">*; </w:t>
      </w:r>
    </w:p>
    <w:p w:rsidR="00F30462" w:rsidRPr="00D23BE9" w:rsidRDefault="00F30462" w:rsidP="00F30462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F30462" w:rsidRPr="00D23BE9" w:rsidRDefault="00F30462" w:rsidP="00F30462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FB011E" w:rsidRPr="00D23BE9">
        <w:rPr>
          <w:sz w:val="28"/>
          <w:szCs w:val="28"/>
        </w:rPr>
        <w:t xml:space="preserve">текстовую информацию </w:t>
      </w:r>
      <w:r w:rsidR="00D13835" w:rsidRPr="00D23BE9">
        <w:rPr>
          <w:sz w:val="28"/>
          <w:szCs w:val="28"/>
        </w:rPr>
        <w:t>о системе</w:t>
      </w:r>
      <w:r w:rsidR="00D13835">
        <w:rPr>
          <w:sz w:val="28"/>
          <w:szCs w:val="28"/>
        </w:rPr>
        <w:t xml:space="preserve"> и ее деятельности</w:t>
      </w:r>
      <w:r>
        <w:rPr>
          <w:sz w:val="28"/>
          <w:szCs w:val="28"/>
        </w:rPr>
        <w:t>,</w:t>
      </w:r>
      <w:r w:rsidRPr="00D23B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Pr="00D23BE9">
        <w:rPr>
          <w:sz w:val="28"/>
          <w:szCs w:val="28"/>
        </w:rPr>
        <w:t xml:space="preserve">*; </w:t>
      </w:r>
    </w:p>
    <w:p w:rsidR="00F30462" w:rsidRDefault="00F30462" w:rsidP="00F30462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>
        <w:rPr>
          <w:sz w:val="28"/>
          <w:szCs w:val="28"/>
        </w:rPr>
        <w:t>единая форма входа. Система сама определяет, кто выполнил вход – учитель или ученик. И перенаправляет пользователя в соответствующий раздел.</w:t>
      </w:r>
    </w:p>
    <w:p w:rsidR="00F30462" w:rsidRPr="00D23BE9" w:rsidRDefault="00F30462" w:rsidP="00F30462">
      <w:pPr>
        <w:spacing w:line="276" w:lineRule="auto"/>
        <w:ind w:left="708"/>
        <w:jc w:val="both"/>
        <w:rPr>
          <w:sz w:val="28"/>
          <w:szCs w:val="28"/>
        </w:rPr>
      </w:pPr>
    </w:p>
    <w:p w:rsidR="00F30462" w:rsidRDefault="00F30462" w:rsidP="00F30462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9363F3" w:rsidRDefault="009363F3" w:rsidP="00F30462">
      <w:pPr>
        <w:spacing w:line="276" w:lineRule="auto"/>
        <w:jc w:val="both"/>
        <w:rPr>
          <w:sz w:val="28"/>
          <w:szCs w:val="28"/>
        </w:rPr>
      </w:pPr>
    </w:p>
    <w:p w:rsidR="009363F3" w:rsidRPr="0015509F" w:rsidRDefault="009363F3" w:rsidP="00F30462">
      <w:pPr>
        <w:spacing w:line="276" w:lineRule="auto"/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EED1321" wp14:editId="5A9B0FD2">
            <wp:extent cx="6299835" cy="3608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62" w:rsidRPr="0015509F" w:rsidRDefault="00F30462" w:rsidP="00F30462">
      <w:pPr>
        <w:rPr>
          <w:sz w:val="28"/>
          <w:szCs w:val="28"/>
        </w:rPr>
      </w:pPr>
    </w:p>
    <w:p w:rsidR="00F30462" w:rsidRDefault="00041AB2" w:rsidP="00F30462">
      <w:pPr>
        <w:rPr>
          <w:b/>
          <w:sz w:val="28"/>
          <w:szCs w:val="28"/>
        </w:rPr>
      </w:pPr>
      <w:r w:rsidRPr="002A0220">
        <w:rPr>
          <w:b/>
          <w:sz w:val="28"/>
          <w:szCs w:val="28"/>
        </w:rPr>
        <w:lastRenderedPageBreak/>
        <w:t>3</w:t>
      </w:r>
      <w:r w:rsidR="00F30462">
        <w:rPr>
          <w:b/>
          <w:sz w:val="28"/>
          <w:szCs w:val="28"/>
        </w:rPr>
        <w:t xml:space="preserve">.2.2 </w:t>
      </w:r>
      <w:r w:rsidR="00F30462" w:rsidRPr="00440985">
        <w:rPr>
          <w:b/>
          <w:sz w:val="28"/>
          <w:szCs w:val="28"/>
        </w:rPr>
        <w:t>Интерфейс администратора</w:t>
      </w:r>
    </w:p>
    <w:p w:rsidR="00F30462" w:rsidRPr="00440985" w:rsidRDefault="00F30462" w:rsidP="00F3046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F30462" w:rsidRPr="0098445A" w:rsidRDefault="00F30462" w:rsidP="00F30462">
      <w:pPr>
        <w:jc w:val="both"/>
        <w:rPr>
          <w:sz w:val="28"/>
          <w:szCs w:val="28"/>
        </w:rPr>
      </w:pPr>
      <w:r w:rsidRPr="0098445A">
        <w:rPr>
          <w:sz w:val="28"/>
          <w:szCs w:val="28"/>
        </w:rPr>
        <w:t>5.2.2.1 Страница назначения домашнего задания</w:t>
      </w:r>
    </w:p>
    <w:p w:rsidR="00F30462" w:rsidRDefault="009363F3" w:rsidP="00F30462">
      <w:pPr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2C28C81" wp14:editId="2E9B7BF5">
            <wp:extent cx="6299835" cy="688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существующих домашних заданий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Учитель видит список скомпонованных домашних заданий и может выбрать для просмотра и назначить задание.</w:t>
      </w:r>
    </w:p>
    <w:p w:rsidR="00F30462" w:rsidRDefault="00F3046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9363F3" w:rsidRDefault="009363F3" w:rsidP="00F30462">
      <w:pPr>
        <w:jc w:val="both"/>
        <w:rPr>
          <w:sz w:val="28"/>
          <w:szCs w:val="28"/>
        </w:rPr>
      </w:pPr>
    </w:p>
    <w:p w:rsidR="009363F3" w:rsidRDefault="009363F3" w:rsidP="00F30462">
      <w:pPr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>.2.2.</w:t>
      </w:r>
      <w:r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добавления домашнего задания</w:t>
      </w:r>
    </w:p>
    <w:p w:rsidR="009363F3" w:rsidRDefault="009363F3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компоновки и добавления домашнего задания из существующих в базе данных задач, тестов и дополнительных учебных материалов.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F30462" w:rsidRDefault="00F30462" w:rsidP="00F30462">
      <w:pPr>
        <w:pStyle w:val="aa"/>
        <w:ind w:firstLine="0"/>
        <w:rPr>
          <w:szCs w:val="28"/>
        </w:rPr>
      </w:pPr>
    </w:p>
    <w:p w:rsidR="009363F3" w:rsidRDefault="009363F3" w:rsidP="00F30462">
      <w:pPr>
        <w:pStyle w:val="aa"/>
        <w:ind w:firstLine="0"/>
        <w:rPr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F30462" w:rsidRDefault="00F3046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15509F" w:rsidRDefault="00041AB2" w:rsidP="00F30462">
      <w:pPr>
        <w:jc w:val="both"/>
        <w:rPr>
          <w:sz w:val="28"/>
          <w:szCs w:val="28"/>
        </w:rPr>
      </w:pPr>
      <w:r w:rsidRPr="002A0220"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добавления задачи</w:t>
      </w: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Pr="0015509F" w:rsidRDefault="00041AB2" w:rsidP="00F30462">
      <w:pPr>
        <w:jc w:val="both"/>
        <w:rPr>
          <w:sz w:val="28"/>
          <w:szCs w:val="28"/>
        </w:rPr>
      </w:pPr>
      <w:r w:rsidRPr="002A0220"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4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добавления теста</w:t>
      </w: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Pr="00E16498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9363F3" w:rsidRDefault="009363F3" w:rsidP="00F30462">
      <w:pPr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C3BC943" wp14:editId="63B048ED">
            <wp:extent cx="393065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62" w:rsidRDefault="00041AB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5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добавления дополнительного учебного материала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Pr="00E16498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 в базу данных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041AB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6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просмотра заданных домашних заданий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Default="00041AB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7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выполненных домашних работ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выполненных домашних заданий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ссылки на каждую выполненную работу</w:t>
      </w:r>
    </w:p>
    <w:p w:rsidR="00F30462" w:rsidRDefault="00F30462" w:rsidP="00F30462">
      <w:pPr>
        <w:rPr>
          <w:szCs w:val="28"/>
        </w:rPr>
      </w:pPr>
    </w:p>
    <w:p w:rsidR="00F30462" w:rsidRDefault="00F30462" w:rsidP="00F30462">
      <w:pPr>
        <w:rPr>
          <w:szCs w:val="28"/>
        </w:rPr>
      </w:pPr>
    </w:p>
    <w:p w:rsidR="00F30462" w:rsidRDefault="00041AB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8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контроля выполненной домашней работы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оценку выставленные программно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F30462" w:rsidRPr="00811D6C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F30462" w:rsidRPr="00BC4CAE" w:rsidRDefault="008B38BF" w:rsidP="00F30462">
      <w:pPr>
        <w:rPr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46BE97C" wp14:editId="454F5762">
            <wp:extent cx="6299835" cy="7615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D15EDB" w:rsidRDefault="00041AB2" w:rsidP="00F30462">
      <w:pPr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30462" w:rsidRPr="00E256D8">
        <w:rPr>
          <w:sz w:val="28"/>
          <w:szCs w:val="28"/>
        </w:rPr>
        <w:t>.2.2.</w:t>
      </w:r>
      <w:r w:rsidR="00F30462">
        <w:rPr>
          <w:sz w:val="28"/>
          <w:szCs w:val="28"/>
        </w:rPr>
        <w:t>9</w:t>
      </w:r>
      <w:r w:rsidR="00F30462" w:rsidRPr="00E256D8">
        <w:rPr>
          <w:sz w:val="28"/>
          <w:szCs w:val="28"/>
        </w:rPr>
        <w:t xml:space="preserve"> </w:t>
      </w:r>
      <w:r w:rsidR="00F30462">
        <w:rPr>
          <w:sz w:val="28"/>
          <w:szCs w:val="28"/>
        </w:rPr>
        <w:t>Страница для регистрации нового пользователя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9C7D3A" w:rsidRDefault="00F30462" w:rsidP="00F30462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F30462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F30462" w:rsidRPr="00811D6C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30462" w:rsidRPr="00EE37B9" w:rsidRDefault="00F30462" w:rsidP="00F30462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lastRenderedPageBreak/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F30462" w:rsidRDefault="00F30462" w:rsidP="00F30462">
      <w:pPr>
        <w:jc w:val="both"/>
        <w:rPr>
          <w:sz w:val="28"/>
          <w:szCs w:val="28"/>
        </w:rPr>
      </w:pPr>
    </w:p>
    <w:p w:rsidR="00F30462" w:rsidRPr="0015509F" w:rsidRDefault="008B38BF" w:rsidP="00F30462">
      <w:pPr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14E1F40" wp14:editId="0565F58C">
            <wp:extent cx="6299835" cy="4451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32" w:rsidRDefault="003F4432" w:rsidP="00F30462">
      <w:pPr>
        <w:rPr>
          <w:b/>
          <w:sz w:val="28"/>
          <w:szCs w:val="28"/>
        </w:rPr>
      </w:pPr>
    </w:p>
    <w:p w:rsidR="003F4432" w:rsidRDefault="003F4432" w:rsidP="00F30462">
      <w:pPr>
        <w:rPr>
          <w:b/>
          <w:sz w:val="28"/>
          <w:szCs w:val="28"/>
        </w:rPr>
      </w:pPr>
    </w:p>
    <w:p w:rsidR="003F4432" w:rsidRDefault="003F4432" w:rsidP="00F30462">
      <w:pPr>
        <w:rPr>
          <w:b/>
          <w:sz w:val="28"/>
          <w:szCs w:val="28"/>
        </w:rPr>
      </w:pPr>
    </w:p>
    <w:p w:rsidR="003F4432" w:rsidRDefault="003F4432" w:rsidP="00F30462">
      <w:pPr>
        <w:rPr>
          <w:b/>
          <w:sz w:val="28"/>
          <w:szCs w:val="28"/>
        </w:rPr>
      </w:pPr>
    </w:p>
    <w:p w:rsidR="00F30462" w:rsidRDefault="00041AB2" w:rsidP="00F30462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F30462">
        <w:rPr>
          <w:b/>
          <w:sz w:val="28"/>
          <w:szCs w:val="28"/>
        </w:rPr>
        <w:t xml:space="preserve">.2.3 </w:t>
      </w:r>
      <w:r w:rsidR="00F30462" w:rsidRPr="00440985">
        <w:rPr>
          <w:b/>
          <w:sz w:val="28"/>
          <w:szCs w:val="28"/>
        </w:rPr>
        <w:t xml:space="preserve">Интерфейс </w:t>
      </w:r>
      <w:r w:rsidR="00F30462">
        <w:rPr>
          <w:b/>
          <w:sz w:val="28"/>
          <w:szCs w:val="28"/>
        </w:rPr>
        <w:t>пользователя</w:t>
      </w:r>
    </w:p>
    <w:p w:rsidR="003F4432" w:rsidRDefault="003F4432" w:rsidP="00F30462">
      <w:pPr>
        <w:rPr>
          <w:sz w:val="28"/>
          <w:szCs w:val="28"/>
        </w:rPr>
      </w:pPr>
    </w:p>
    <w:p w:rsidR="003F4432" w:rsidRPr="007649A8" w:rsidRDefault="003F4432" w:rsidP="00F30462">
      <w:pPr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3F4432">
        <w:rPr>
          <w:sz w:val="28"/>
          <w:szCs w:val="28"/>
        </w:rPr>
        <w:t>редактирования профиля пользователя</w:t>
      </w:r>
    </w:p>
    <w:p w:rsidR="002A0220" w:rsidRPr="00EE37B9" w:rsidRDefault="002A0220" w:rsidP="002A0220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2A0220" w:rsidRDefault="003F4432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изменения пользовательских данных</w:t>
      </w:r>
    </w:p>
    <w:p w:rsidR="002A0220" w:rsidRPr="00811D6C" w:rsidRDefault="003F4432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страницу изменения пароля</w:t>
      </w:r>
    </w:p>
    <w:p w:rsidR="002A0220" w:rsidRDefault="002A0220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123C3A">
        <w:rPr>
          <w:sz w:val="28"/>
          <w:szCs w:val="28"/>
        </w:rPr>
        <w:t>выбора домашнего задания</w:t>
      </w:r>
    </w:p>
    <w:p w:rsidR="002A0220" w:rsidRPr="00EE37B9" w:rsidRDefault="002A0220" w:rsidP="002A0220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2A0220" w:rsidRDefault="00123C3A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меню выбора домешенного задания</w:t>
      </w:r>
    </w:p>
    <w:p w:rsidR="00123C3A" w:rsidRPr="00811D6C" w:rsidRDefault="00123C3A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домашние задания</w:t>
      </w:r>
    </w:p>
    <w:p w:rsidR="002A0220" w:rsidRDefault="002A0220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123C3A">
        <w:rPr>
          <w:sz w:val="28"/>
          <w:szCs w:val="28"/>
        </w:rPr>
        <w:t>решения\просмотра домашнего задания</w:t>
      </w:r>
    </w:p>
    <w:p w:rsidR="008B38BF" w:rsidRDefault="008B38BF" w:rsidP="00F30462">
      <w:pPr>
        <w:spacing w:line="360" w:lineRule="auto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1617D84" wp14:editId="4E41EF9C">
            <wp:extent cx="5583555" cy="925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0" w:rsidRPr="00EE37B9" w:rsidRDefault="002A0220" w:rsidP="002A0220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lastRenderedPageBreak/>
        <w:t xml:space="preserve">логотип; </w:t>
      </w:r>
    </w:p>
    <w:p w:rsidR="002A0220" w:rsidRDefault="00123C3A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</w:t>
      </w:r>
      <w:r w:rsidR="00E65D61">
        <w:rPr>
          <w:szCs w:val="28"/>
        </w:rPr>
        <w:t>решения домашнего задания (для несданного задания)</w:t>
      </w:r>
    </w:p>
    <w:p w:rsidR="00E65D61" w:rsidRDefault="00E65D61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оценку и данные о домашнем задании ( для сданного задания)</w:t>
      </w:r>
    </w:p>
    <w:p w:rsidR="008B38BF" w:rsidRDefault="008B38BF" w:rsidP="008B38BF">
      <w:pPr>
        <w:rPr>
          <w:szCs w:val="28"/>
        </w:rPr>
      </w:pPr>
    </w:p>
    <w:p w:rsidR="008B38BF" w:rsidRPr="008B38BF" w:rsidRDefault="008B38BF" w:rsidP="008B38BF">
      <w:pPr>
        <w:rPr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DF99C0E" wp14:editId="5603E347">
            <wp:extent cx="6299835" cy="28613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0" w:rsidRDefault="002A0220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</w:p>
    <w:p w:rsidR="00F30462" w:rsidRDefault="00F30462" w:rsidP="00F304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2A0220" w:rsidRPr="00EE37B9" w:rsidRDefault="002A0220" w:rsidP="002A0220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2A0220" w:rsidRDefault="00FD4C28" w:rsidP="002A0220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ссылки выбора дисциплины</w:t>
      </w:r>
    </w:p>
    <w:p w:rsidR="00EB7D0B" w:rsidRPr="006F2906" w:rsidRDefault="006F2906" w:rsidP="00826F73">
      <w:pPr>
        <w:pStyle w:val="aa"/>
        <w:numPr>
          <w:ilvl w:val="0"/>
          <w:numId w:val="10"/>
        </w:numPr>
        <w:spacing w:line="360" w:lineRule="auto"/>
        <w:rPr>
          <w:b/>
        </w:rPr>
      </w:pPr>
      <w:r w:rsidRPr="006F2906">
        <w:rPr>
          <w:szCs w:val="28"/>
        </w:rPr>
        <w:t>суммарная информация об успеваемости по предмету</w:t>
      </w:r>
    </w:p>
    <w:p w:rsidR="00EB7D0B" w:rsidRDefault="00EB7D0B" w:rsidP="00EB7D0B">
      <w:pPr>
        <w:rPr>
          <w:b/>
          <w:sz w:val="28"/>
        </w:rPr>
      </w:pPr>
    </w:p>
    <w:p w:rsidR="00EB7D0B" w:rsidRDefault="008B38BF" w:rsidP="00EB7D0B">
      <w:pPr>
        <w:rPr>
          <w:b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004D2984" wp14:editId="13E52583">
            <wp:extent cx="6299835" cy="2618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0B" w:rsidRDefault="00EB7D0B" w:rsidP="00EB7D0B">
      <w:pPr>
        <w:rPr>
          <w:b/>
          <w:sz w:val="28"/>
        </w:rPr>
      </w:pPr>
    </w:p>
    <w:p w:rsidR="00EB7D0B" w:rsidRDefault="00EB7D0B">
      <w:pPr>
        <w:rPr>
          <w:b/>
          <w:sz w:val="28"/>
        </w:rPr>
      </w:pPr>
      <w:r>
        <w:rPr>
          <w:b/>
          <w:sz w:val="28"/>
        </w:rPr>
        <w:br w:type="page"/>
      </w:r>
    </w:p>
    <w:p w:rsidR="00873BDB" w:rsidRPr="00873BDB" w:rsidRDefault="00873BDB" w:rsidP="00873BDB">
      <w:pPr>
        <w:pStyle w:val="aa"/>
        <w:numPr>
          <w:ilvl w:val="0"/>
          <w:numId w:val="20"/>
        </w:numPr>
        <w:spacing w:line="276" w:lineRule="auto"/>
        <w:rPr>
          <w:b/>
          <w:szCs w:val="28"/>
        </w:rPr>
      </w:pPr>
      <w:r w:rsidRPr="00873BDB">
        <w:rPr>
          <w:b/>
          <w:szCs w:val="28"/>
        </w:rPr>
        <w:lastRenderedPageBreak/>
        <w:t xml:space="preserve">ОБЩИЕ ТРЕБОВАНИЯ К ОФОРМЛЕНИЮ И ВЕРСТКЕ СТРАНИЦ  </w:t>
      </w:r>
    </w:p>
    <w:p w:rsidR="00873BDB" w:rsidRPr="00873BDB" w:rsidRDefault="00873BDB" w:rsidP="00873BDB">
      <w:pPr>
        <w:spacing w:line="276" w:lineRule="auto"/>
        <w:ind w:firstLine="709"/>
        <w:jc w:val="both"/>
        <w:rPr>
          <w:sz w:val="28"/>
          <w:szCs w:val="28"/>
        </w:rPr>
      </w:pPr>
      <w:r w:rsidRPr="00873BDB">
        <w:rPr>
          <w:sz w:val="28"/>
          <w:szCs w:val="28"/>
        </w:rPr>
        <w:t xml:space="preserve"> </w:t>
      </w:r>
    </w:p>
    <w:p w:rsidR="00873BDB" w:rsidRPr="00873BDB" w:rsidRDefault="00873BDB" w:rsidP="00873BDB">
      <w:pPr>
        <w:spacing w:line="276" w:lineRule="auto"/>
        <w:ind w:firstLine="709"/>
        <w:jc w:val="both"/>
        <w:rPr>
          <w:sz w:val="28"/>
          <w:szCs w:val="28"/>
        </w:rPr>
      </w:pPr>
      <w:r w:rsidRPr="00873BDB">
        <w:rPr>
          <w:sz w:val="28"/>
          <w:szCs w:val="28"/>
        </w:rPr>
        <w:t xml:space="preserve">Все страницы разрабатываемого сайта должны быть выдержаны в одном стиле. </w:t>
      </w:r>
    </w:p>
    <w:p w:rsidR="00873BDB" w:rsidRPr="00873BDB" w:rsidRDefault="00873BDB" w:rsidP="00873BDB">
      <w:pPr>
        <w:spacing w:line="276" w:lineRule="auto"/>
        <w:ind w:firstLine="709"/>
        <w:jc w:val="both"/>
        <w:rPr>
          <w:sz w:val="28"/>
          <w:szCs w:val="28"/>
        </w:rPr>
      </w:pPr>
      <w:r w:rsidRPr="00873BDB">
        <w:rPr>
          <w:sz w:val="28"/>
          <w:szCs w:val="28"/>
        </w:rPr>
        <w:t>Требования к кроссбраузерности: сайт должен отображаться и функционировать идентично в следующих версиях браузеров: Google Chrome 3 и выше, Mozilla Firefox 3.5 и выше, Opera 10 и выше, Explorer 8 и выше.</w:t>
      </w:r>
    </w:p>
    <w:p w:rsidR="00873BDB" w:rsidRPr="00873BDB" w:rsidRDefault="00873BDB" w:rsidP="00873BDB">
      <w:pPr>
        <w:spacing w:line="276" w:lineRule="auto"/>
        <w:rPr>
          <w:szCs w:val="28"/>
        </w:rPr>
      </w:pPr>
    </w:p>
    <w:p w:rsidR="00873BDB" w:rsidRDefault="00873BDB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811C74" w:rsidRDefault="00811C74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873BDB" w:rsidRPr="00873BDB" w:rsidRDefault="00873BDB" w:rsidP="00873BDB">
      <w:pPr>
        <w:pStyle w:val="aa"/>
        <w:numPr>
          <w:ilvl w:val="0"/>
          <w:numId w:val="20"/>
        </w:numPr>
        <w:jc w:val="center"/>
        <w:rPr>
          <w:b/>
        </w:rPr>
      </w:pPr>
      <w:r w:rsidRPr="00873BDB">
        <w:rPr>
          <w:b/>
        </w:rPr>
        <w:t>ТРЕБОВАНИЯ К ПРОГРАММНОМУ ОБЕСПЕЧЕНИЮ СЕРВЕРА</w:t>
      </w:r>
    </w:p>
    <w:p w:rsidR="00873BDB" w:rsidRPr="00AB0DC3" w:rsidRDefault="00873BDB" w:rsidP="00873BDB">
      <w:pPr>
        <w:pStyle w:val="aa"/>
        <w:ind w:firstLine="0"/>
        <w:rPr>
          <w:b/>
        </w:rPr>
      </w:pPr>
    </w:p>
    <w:p w:rsidR="00873BDB" w:rsidRDefault="00873BDB" w:rsidP="00873BDB">
      <w:pPr>
        <w:spacing w:line="276" w:lineRule="auto"/>
      </w:pPr>
    </w:p>
    <w:p w:rsidR="00873BDB" w:rsidRPr="0013578D" w:rsidRDefault="00873BDB" w:rsidP="00873BDB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873BDB" w:rsidRPr="0013578D" w:rsidRDefault="00873BDB" w:rsidP="00873BDB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>ервера Apache-</w:t>
      </w:r>
      <w:r>
        <w:rPr>
          <w:lang w:val="en-US"/>
        </w:rPr>
        <w:t>PHP</w:t>
      </w:r>
      <w:r w:rsidRPr="00762693">
        <w:t>-</w:t>
      </w:r>
      <w:r>
        <w:t xml:space="preserve">7 </w:t>
      </w:r>
      <w:r w:rsidRPr="0013578D">
        <w:t xml:space="preserve">и выше. </w:t>
      </w:r>
    </w:p>
    <w:p w:rsidR="00873BDB" w:rsidRPr="0013578D" w:rsidRDefault="00873BDB" w:rsidP="00873BDB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873BDB" w:rsidRPr="0013578D" w:rsidRDefault="00873BDB" w:rsidP="00873BDB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873BDB" w:rsidRPr="0013578D" w:rsidRDefault="00873BDB" w:rsidP="00873BDB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873BDB" w:rsidRDefault="00873BDB" w:rsidP="00873BDB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Apache; </w:t>
      </w: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BA462E" w:rsidRDefault="00BA462E" w:rsidP="00BA462E">
      <w:pPr>
        <w:spacing w:line="276" w:lineRule="auto"/>
      </w:pPr>
    </w:p>
    <w:p w:rsidR="00E17ED9" w:rsidRDefault="00E17ED9" w:rsidP="00BA462E">
      <w:pPr>
        <w:ind w:left="4248"/>
        <w:rPr>
          <w:b/>
          <w:sz w:val="28"/>
        </w:rPr>
      </w:pPr>
    </w:p>
    <w:p w:rsidR="00E17ED9" w:rsidRDefault="00E17ED9" w:rsidP="00BA462E">
      <w:pPr>
        <w:ind w:left="4248"/>
        <w:rPr>
          <w:b/>
          <w:sz w:val="28"/>
        </w:rPr>
      </w:pPr>
      <w:bookmarkStart w:id="1" w:name="_GoBack"/>
      <w:bookmarkEnd w:id="1"/>
    </w:p>
    <w:p w:rsidR="00E17ED9" w:rsidRDefault="00E17ED9" w:rsidP="00BA462E">
      <w:pPr>
        <w:ind w:left="4248"/>
        <w:rPr>
          <w:b/>
          <w:sz w:val="28"/>
        </w:rPr>
      </w:pPr>
    </w:p>
    <w:p w:rsidR="00E17ED9" w:rsidRDefault="00E17ED9" w:rsidP="00BA462E">
      <w:pPr>
        <w:ind w:left="4248"/>
        <w:rPr>
          <w:b/>
          <w:sz w:val="28"/>
        </w:rPr>
      </w:pPr>
    </w:p>
    <w:p w:rsidR="00E17ED9" w:rsidRDefault="00E17ED9" w:rsidP="00BA462E">
      <w:pPr>
        <w:ind w:left="4248"/>
        <w:rPr>
          <w:b/>
          <w:sz w:val="28"/>
        </w:rPr>
      </w:pPr>
    </w:p>
    <w:p w:rsidR="00E17ED9" w:rsidRDefault="00E17ED9" w:rsidP="00BA462E">
      <w:pPr>
        <w:ind w:left="4248"/>
        <w:rPr>
          <w:b/>
          <w:sz w:val="28"/>
        </w:rPr>
      </w:pPr>
    </w:p>
    <w:p w:rsidR="00BA462E" w:rsidRPr="00EB7D0B" w:rsidRDefault="00BA462E" w:rsidP="00BA462E">
      <w:pPr>
        <w:ind w:left="4248"/>
        <w:rPr>
          <w:b/>
          <w:sz w:val="28"/>
        </w:rPr>
      </w:pPr>
      <w:r w:rsidRPr="00EB7D0B">
        <w:rPr>
          <w:b/>
          <w:sz w:val="28"/>
        </w:rPr>
        <w:t xml:space="preserve">_____________________ /________________/ </w:t>
      </w:r>
    </w:p>
    <w:p w:rsidR="00BA462E" w:rsidRDefault="00BA462E" w:rsidP="00BA462E">
      <w:pPr>
        <w:ind w:left="4248"/>
        <w:rPr>
          <w:b/>
          <w:sz w:val="28"/>
        </w:rPr>
      </w:pPr>
      <w:r w:rsidRPr="00EB7D0B">
        <w:rPr>
          <w:b/>
          <w:sz w:val="28"/>
        </w:rPr>
        <w:t>______________________/________________/</w:t>
      </w:r>
    </w:p>
    <w:p w:rsidR="00BA462E" w:rsidRDefault="00BA462E" w:rsidP="00BA462E">
      <w:pPr>
        <w:spacing w:line="276" w:lineRule="auto"/>
      </w:pPr>
    </w:p>
    <w:p w:rsidR="00873BDB" w:rsidRDefault="00873BDB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AB0DC3" w:rsidRDefault="00AB0DC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0DC3" w:rsidRPr="00EA4FDE" w:rsidRDefault="00AB0DC3" w:rsidP="00AB0DC3">
      <w:pPr>
        <w:jc w:val="center"/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lastRenderedPageBreak/>
        <w:t>Содержание</w:t>
      </w:r>
    </w:p>
    <w:p w:rsidR="00AB0DC3" w:rsidRPr="008473EB" w:rsidRDefault="00AB0DC3" w:rsidP="00AB0DC3">
      <w:pPr>
        <w:jc w:val="center"/>
        <w:rPr>
          <w:sz w:val="28"/>
          <w:szCs w:val="28"/>
        </w:rPr>
      </w:pPr>
    </w:p>
    <w:p w:rsidR="00AB0DC3" w:rsidRPr="000A7F77" w:rsidRDefault="00EB5A2C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......................................................................................................................</w:t>
      </w:r>
      <w:r w:rsidR="00AB0DC3"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Постановка </w:t>
      </w:r>
      <w:r w:rsidR="00EB5A2C" w:rsidRPr="00EA4FDE">
        <w:rPr>
          <w:sz w:val="28"/>
          <w:szCs w:val="28"/>
        </w:rPr>
        <w:t>задачи ......................................................................................................</w:t>
      </w:r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Построение диаграммы «сущность-связь» в нотации П.</w:t>
      </w:r>
      <w:r w:rsidR="00EB5A2C">
        <w:rPr>
          <w:sz w:val="28"/>
          <w:szCs w:val="28"/>
        </w:rPr>
        <w:t xml:space="preserve"> </w:t>
      </w:r>
      <w:r w:rsidRPr="00EA4FDE">
        <w:rPr>
          <w:sz w:val="28"/>
          <w:szCs w:val="28"/>
        </w:rPr>
        <w:t>Чена</w:t>
      </w:r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сетевой структурной схемы в иерархическую..............................</w:t>
      </w:r>
      <w:r w:rsidRPr="00EA4FDE">
        <w:rPr>
          <w:sz w:val="28"/>
          <w:szCs w:val="28"/>
        </w:rPr>
        <w:t xml:space="preserve">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Преобразование иерархической схемы в реляционную........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AB0DC3" w:rsidRPr="00EA4FDE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AB0DC3" w:rsidRDefault="00AB0DC3" w:rsidP="00AB0DC3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AB0DC3" w:rsidRPr="00AB0DC3" w:rsidRDefault="00AB0DC3" w:rsidP="00AB0DC3">
      <w:pPr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A146EE" w:rsidRDefault="00AB0DC3" w:rsidP="00A146EE">
      <w:pPr>
        <w:pStyle w:val="2"/>
        <w:ind w:left="720"/>
        <w:jc w:val="center"/>
        <w:rPr>
          <w:rFonts w:ascii="Times New Roman" w:hAnsi="Times New Roman" w:cs="Times New Roman"/>
          <w:i w:val="0"/>
        </w:rPr>
      </w:pPr>
      <w:r w:rsidRPr="00A146EE">
        <w:rPr>
          <w:rFonts w:ascii="Times New Roman" w:hAnsi="Times New Roman" w:cs="Times New Roman" w:hint="eastAsia"/>
          <w:i w:val="0"/>
        </w:rPr>
        <w:t>ВВЕДЕНИЕ</w:t>
      </w:r>
    </w:p>
    <w:p w:rsidR="00AB0DC3" w:rsidRPr="009B610A" w:rsidRDefault="00AB0DC3" w:rsidP="00AB0DC3">
      <w:pPr>
        <w:pStyle w:val="aa"/>
        <w:spacing w:line="276" w:lineRule="auto"/>
        <w:ind w:firstLine="0"/>
        <w:rPr>
          <w:rFonts w:ascii="Bold" w:hAnsi="Bold"/>
          <w:b/>
          <w:bCs/>
        </w:rPr>
      </w:pP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последние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современном мире большинство учащихся средних общеобразовательных школ, посещают вебсайты, имеют профайлы в соцсетях,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 xml:space="preserve">процесс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bookmarkEnd w:id="0"/>
    <w:p w:rsidR="00CB0E1F" w:rsidRPr="00A146EE" w:rsidRDefault="00A146EE" w:rsidP="0068459F">
      <w:pPr>
        <w:pStyle w:val="aa"/>
        <w:numPr>
          <w:ilvl w:val="0"/>
          <w:numId w:val="6"/>
        </w:numPr>
        <w:jc w:val="center"/>
        <w:rPr>
          <w:b/>
        </w:rPr>
      </w:pPr>
      <w:r w:rsidRPr="00A146EE">
        <w:rPr>
          <w:b/>
          <w:szCs w:val="28"/>
        </w:rPr>
        <w:lastRenderedPageBreak/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Разработать </w:t>
      </w:r>
      <w:r w:rsidR="00A146EE">
        <w:rPr>
          <w:sz w:val="28"/>
          <w:szCs w:val="28"/>
        </w:rPr>
        <w:t xml:space="preserve">ВЕБ-ПРИЛОЖЕНИЕ «Система электронных домашних заданий для средних общеобразовательных школ» и </w:t>
      </w:r>
      <w:r w:rsidRPr="00955BA6">
        <w:rPr>
          <w:sz w:val="28"/>
          <w:szCs w:val="28"/>
        </w:rPr>
        <w:t>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A146EE" w:rsidRDefault="00A146EE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A146EE" w:rsidRPr="00955BA6" w:rsidRDefault="00A146EE" w:rsidP="00A146EE">
      <w:pPr>
        <w:pStyle w:val="2"/>
        <w:numPr>
          <w:ilvl w:val="0"/>
          <w:numId w:val="6"/>
        </w:numPr>
        <w:jc w:val="center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</w:t>
      </w:r>
    </w:p>
    <w:p w:rsidR="00A146EE" w:rsidRPr="00955BA6" w:rsidRDefault="00A146EE" w:rsidP="00A146EE">
      <w:pPr>
        <w:spacing w:line="276" w:lineRule="auto"/>
        <w:rPr>
          <w:lang w:eastAsia="ru-RU" w:bidi="ar-SA"/>
        </w:rPr>
      </w:pP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A146EE" w:rsidRDefault="00A146EE" w:rsidP="00A146EE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</w:t>
      </w:r>
      <w:r>
        <w:rPr>
          <w:sz w:val="28"/>
          <w:szCs w:val="28"/>
        </w:rPr>
        <w:lastRenderedPageBreak/>
        <w:t>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A146EE" w:rsidRPr="009529A9" w:rsidRDefault="00A146EE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A146EE" w:rsidRPr="00A146EE" w:rsidRDefault="00A146EE" w:rsidP="00A146EE">
      <w:pPr>
        <w:pStyle w:val="aa"/>
        <w:numPr>
          <w:ilvl w:val="0"/>
          <w:numId w:val="6"/>
        </w:numPr>
        <w:spacing w:line="276" w:lineRule="auto"/>
        <w:jc w:val="center"/>
        <w:rPr>
          <w:szCs w:val="28"/>
        </w:rPr>
      </w:pPr>
      <w:r>
        <w:rPr>
          <w:b/>
          <w:szCs w:val="28"/>
        </w:rPr>
        <w:t>ПРОЕКТИРОВАНИЕ БАЗЫ ДАННЫХ</w:t>
      </w:r>
    </w:p>
    <w:p w:rsidR="004B2E39" w:rsidRPr="003968BB" w:rsidRDefault="004B2E39" w:rsidP="00A146EE">
      <w:pPr>
        <w:pStyle w:val="2"/>
        <w:ind w:firstLine="360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Разработка логической модели базы данных</w:t>
      </w:r>
    </w:p>
    <w:p w:rsidR="004B2E39" w:rsidRPr="00F26B01" w:rsidRDefault="004B2E39" w:rsidP="00A146EE">
      <w:pPr>
        <w:pStyle w:val="2"/>
        <w:numPr>
          <w:ilvl w:val="1"/>
          <w:numId w:val="6"/>
        </w:numPr>
        <w:rPr>
          <w:rFonts w:ascii="Times New Roman" w:hAnsi="Times New Roman" w:cs="Times New Roman"/>
          <w:i w:val="0"/>
        </w:rPr>
      </w:pPr>
      <w:r w:rsidRPr="00F26B01">
        <w:rPr>
          <w:rFonts w:ascii="Times New Roman" w:hAnsi="Times New Roman" w:cs="Times New Roman"/>
          <w:i w:val="0"/>
        </w:rPr>
        <w:t>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>ущность-связь» в нотации П.Чена</w:t>
      </w:r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55444E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123C3A" w:rsidRDefault="00123C3A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123C3A" w:rsidRDefault="00123C3A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123C3A" w:rsidRDefault="00123C3A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55444E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123C3A" w:rsidRDefault="00123C3A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55444E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123C3A" w:rsidRDefault="00123C3A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123C3A" w:rsidRDefault="00123C3A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123C3A" w:rsidRDefault="00123C3A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123C3A" w:rsidRDefault="00123C3A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123C3A" w:rsidRDefault="00123C3A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123C3A" w:rsidRDefault="00123C3A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123C3A" w:rsidRDefault="00123C3A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123C3A" w:rsidRDefault="00123C3A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123C3A" w:rsidRPr="005E4550" w:rsidRDefault="00123C3A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123C3A" w:rsidRDefault="00123C3A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М:М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123C3A" w:rsidRDefault="00123C3A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123C3A" w:rsidRDefault="00123C3A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123C3A" w:rsidRDefault="00123C3A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123C3A" w:rsidRPr="003807DF" w:rsidRDefault="00123C3A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123C3A" w:rsidRDefault="00123C3A" w:rsidP="003807DF">
                  <w:pPr>
                    <w:jc w:val="center"/>
                  </w:pPr>
                  <w:r>
                    <w:t>Блок задач</w:t>
                  </w:r>
                </w:p>
                <w:p w:rsidR="00123C3A" w:rsidRDefault="00123C3A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123C3A" w:rsidRDefault="00123C3A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123C3A" w:rsidRDefault="00123C3A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55444E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55444E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123C3A" w:rsidRDefault="00123C3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123C3A" w:rsidRDefault="00123C3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123C3A" w:rsidRDefault="00123C3A" w:rsidP="00F83E02">
                  <w:pPr>
                    <w:jc w:val="center"/>
                  </w:pPr>
                  <w:r>
                    <w:t>Блок тестов</w:t>
                  </w:r>
                </w:p>
                <w:p w:rsidR="00123C3A" w:rsidRDefault="00123C3A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123C3A" w:rsidRDefault="00123C3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123C3A" w:rsidRDefault="00123C3A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123C3A" w:rsidRDefault="00123C3A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123C3A" w:rsidRPr="003807DF" w:rsidRDefault="00123C3A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123C3A" w:rsidRDefault="00123C3A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123C3A" w:rsidRDefault="00123C3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123C3A" w:rsidRDefault="00123C3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123C3A" w:rsidRDefault="00123C3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123C3A" w:rsidRDefault="00123C3A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123C3A" w:rsidRDefault="00123C3A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123C3A" w:rsidRDefault="00123C3A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123C3A" w:rsidRDefault="00123C3A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123C3A" w:rsidRDefault="00123C3A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123C3A" w:rsidRPr="003807DF" w:rsidRDefault="00123C3A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123C3A" w:rsidRDefault="00123C3A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123C3A" w:rsidRDefault="00123C3A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123C3A" w:rsidRDefault="00123C3A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123C3A" w:rsidRDefault="00123C3A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123C3A" w:rsidRPr="000B72EB" w:rsidRDefault="00123C3A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123C3A" w:rsidRDefault="00123C3A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123C3A" w:rsidRPr="003807DF" w:rsidRDefault="00123C3A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55444E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123C3A" w:rsidRDefault="00123C3A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123C3A" w:rsidRPr="00F25D5E" w:rsidRDefault="00123C3A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123C3A" w:rsidRDefault="00123C3A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123C3A" w:rsidRDefault="00123C3A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123C3A" w:rsidRDefault="00123C3A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123C3A" w:rsidRDefault="00123C3A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123C3A" w:rsidRDefault="00123C3A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123C3A" w:rsidRDefault="00123C3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Default="00123C3A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123C3A" w:rsidRDefault="00123C3A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123C3A" w:rsidRDefault="00123C3A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123C3A" w:rsidRDefault="00123C3A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123C3A" w:rsidRDefault="00123C3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123C3A" w:rsidRDefault="00123C3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Pr="00AC7A9B" w:rsidRDefault="00123C3A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123C3A" w:rsidRDefault="00123C3A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123C3A" w:rsidRDefault="00123C3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Pr="00AC7A9B" w:rsidRDefault="00123C3A" w:rsidP="00AC7A9B"/>
              </w:txbxContent>
            </v:textbox>
          </v:shape>
        </w:pict>
      </w:r>
    </w:p>
    <w:p w:rsidR="0056127E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123C3A" w:rsidRDefault="00123C3A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123C3A" w:rsidRDefault="00123C3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123C3A" w:rsidRDefault="00123C3A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Pr="00AC7A9B" w:rsidRDefault="00123C3A" w:rsidP="00AC7A9B"/>
              </w:txbxContent>
            </v:textbox>
          </v:shape>
        </w:pict>
      </w:r>
    </w:p>
    <w:p w:rsidR="0056127E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123C3A" w:rsidRPr="00E15B02" w:rsidRDefault="00123C3A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123C3A" w:rsidRDefault="00123C3A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123C3A" w:rsidRPr="000E4228" w:rsidRDefault="00123C3A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123C3A" w:rsidRDefault="00123C3A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123C3A" w:rsidRDefault="00123C3A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123C3A" w:rsidRDefault="00123C3A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123C3A" w:rsidRDefault="00123C3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Pr="00AC7A9B" w:rsidRDefault="00123C3A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123C3A" w:rsidRDefault="00123C3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123C3A" w:rsidRDefault="00123C3A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123C3A" w:rsidRPr="000E4228" w:rsidRDefault="00123C3A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123C3A" w:rsidRDefault="00123C3A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123C3A" w:rsidRPr="008D73FB" w:rsidRDefault="00123C3A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123C3A" w:rsidRDefault="00123C3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123C3A" w:rsidRPr="00AC7A9B" w:rsidRDefault="00123C3A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123C3A" w:rsidRDefault="00123C3A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123C3A" w:rsidRDefault="00123C3A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123C3A" w:rsidRPr="004B7E88" w:rsidRDefault="00123C3A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123C3A" w:rsidRDefault="00123C3A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123C3A" w:rsidRPr="004B7E88" w:rsidRDefault="00123C3A" w:rsidP="00EE35AF">
                  <w:pPr>
                    <w:jc w:val="center"/>
                  </w:pPr>
                  <w:r>
                    <w:t>Работа</w:t>
                  </w:r>
                </w:p>
                <w:p w:rsidR="00123C3A" w:rsidRPr="00EE35AF" w:rsidRDefault="00123C3A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123C3A" w:rsidRPr="00FC4565" w:rsidRDefault="00123C3A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123C3A" w:rsidRPr="00F25D5E" w:rsidRDefault="00123C3A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123C3A" w:rsidRDefault="00123C3A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123C3A" w:rsidRDefault="00123C3A" w:rsidP="004B7E88">
                  <w:pPr>
                    <w:jc w:val="center"/>
                  </w:pPr>
                  <w:r>
                    <w:t>Задача</w:t>
                  </w:r>
                </w:p>
                <w:p w:rsidR="00123C3A" w:rsidRPr="004B7E88" w:rsidRDefault="00123C3A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123C3A" w:rsidRDefault="00123C3A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55444E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55444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123C3A" w:rsidRPr="004B7E88" w:rsidRDefault="00123C3A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123C3A" w:rsidRDefault="00123C3A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55444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123C3A" w:rsidRDefault="00123C3A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П.Чена</w:t>
                  </w:r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123C3A" w:rsidRPr="00AA7DF1" w:rsidRDefault="00123C3A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A146EE" w:rsidP="00F26B01">
      <w:pPr>
        <w:jc w:val="center"/>
        <w:rPr>
          <w:b/>
          <w:sz w:val="28"/>
          <w:szCs w:val="28"/>
        </w:rPr>
      </w:pPr>
      <w:r w:rsidRPr="00A146EE">
        <w:rPr>
          <w:b/>
        </w:rPr>
        <w:lastRenderedPageBreak/>
        <w:t>3.</w:t>
      </w:r>
      <w:r w:rsidR="00F26B01" w:rsidRPr="00A146EE">
        <w:rPr>
          <w:b/>
          <w:sz w:val="28"/>
        </w:rPr>
        <w:t>2</w:t>
      </w:r>
      <w:r w:rsidR="00F26B01"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иерархическую</w:t>
      </w: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123C3A" w:rsidRDefault="00123C3A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123C3A" w:rsidRPr="004B7E88" w:rsidRDefault="00123C3A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123C3A" w:rsidRDefault="00123C3A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123C3A" w:rsidRPr="004B7E88" w:rsidRDefault="00123C3A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123C3A" w:rsidRDefault="00123C3A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123C3A" w:rsidRDefault="00123C3A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123C3A" w:rsidRDefault="00123C3A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123C3A" w:rsidRDefault="00123C3A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123C3A" w:rsidRPr="00744272" w:rsidRDefault="00123C3A" w:rsidP="0095718F">
                  <w:pPr>
                    <w:jc w:val="center"/>
                  </w:pPr>
                  <w:r>
                    <w:t>Блок тестов</w:t>
                  </w:r>
                </w:p>
                <w:p w:rsidR="00123C3A" w:rsidRPr="004B7E88" w:rsidRDefault="00123C3A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123C3A" w:rsidRDefault="00123C3A" w:rsidP="0095718F">
                  <w:pPr>
                    <w:jc w:val="center"/>
                  </w:pPr>
                  <w:r>
                    <w:t>Блок задач</w:t>
                  </w:r>
                </w:p>
                <w:p w:rsidR="00123C3A" w:rsidRPr="004B7E88" w:rsidRDefault="00123C3A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123C3A" w:rsidRPr="00FC4565" w:rsidRDefault="00123C3A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123C3A" w:rsidRPr="00FC4565" w:rsidRDefault="00123C3A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123C3A" w:rsidRPr="00892702" w:rsidRDefault="00123C3A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55444E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123C3A" w:rsidRPr="004B7E88" w:rsidRDefault="00123C3A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123C3A" w:rsidRDefault="00123C3A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A146EE" w:rsidP="00A855BE">
      <w:pPr>
        <w:spacing w:line="276" w:lineRule="auto"/>
        <w:jc w:val="center"/>
        <w:rPr>
          <w:sz w:val="28"/>
          <w:szCs w:val="28"/>
        </w:rPr>
      </w:pPr>
      <w:r>
        <w:rPr>
          <w:b/>
          <w:sz w:val="28"/>
        </w:rPr>
        <w:t>3.</w:t>
      </w:r>
      <w:r w:rsidR="0082161C">
        <w:rPr>
          <w:b/>
          <w:sz w:val="28"/>
        </w:rPr>
        <w:t>3</w:t>
      </w:r>
      <w:r w:rsidR="0082161C"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 w:rsidR="0082161C"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Нормализация – процесс преобразования древовидной структуры в реляционную.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( </w:t>
      </w:r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( </w:t>
      </w:r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r w:rsidR="003067BF">
        <w:rPr>
          <w:sz w:val="28"/>
          <w:szCs w:val="28"/>
        </w:rPr>
        <w:t xml:space="preserve">( </w:t>
      </w:r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>дата на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( </w:t>
      </w:r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 </w:t>
      </w:r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( </w:t>
      </w:r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( </w:t>
      </w:r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 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( </w:t>
      </w:r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A146EE">
        <w:rPr>
          <w:b/>
          <w:sz w:val="28"/>
          <w:szCs w:val="28"/>
        </w:rPr>
        <w:lastRenderedPageBreak/>
        <w:t>3.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55444E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123C3A" w:rsidRDefault="00123C3A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123C3A" w:rsidRDefault="00123C3A" w:rsidP="00283BD1">
                  <w:r>
                    <w:t>Обозначения:</w:t>
                  </w:r>
                </w:p>
                <w:p w:rsidR="00123C3A" w:rsidRDefault="00123C3A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123C3A" w:rsidRDefault="00123C3A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123C3A" w:rsidRDefault="00123C3A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123C3A" w:rsidRDefault="00123C3A" w:rsidP="00283BD1"/>
                <w:p w:rsidR="00123C3A" w:rsidRPr="006D58C6" w:rsidRDefault="00123C3A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Pr="00A146EE" w:rsidRDefault="00A146EE" w:rsidP="00781CF2">
      <w:pPr>
        <w:rPr>
          <w:b/>
          <w:sz w:val="28"/>
          <w:szCs w:val="28"/>
        </w:rPr>
      </w:pPr>
      <w:r w:rsidRPr="00A146EE">
        <w:rPr>
          <w:b/>
          <w:sz w:val="28"/>
          <w:szCs w:val="28"/>
        </w:rPr>
        <w:t>3</w:t>
      </w:r>
      <w:r w:rsidR="00EC785F" w:rsidRPr="00A146EE">
        <w:rPr>
          <w:b/>
          <w:sz w:val="28"/>
          <w:szCs w:val="28"/>
        </w:rPr>
        <w:t>.</w:t>
      </w:r>
      <w:r w:rsidR="00080106" w:rsidRPr="00A146EE">
        <w:rPr>
          <w:b/>
          <w:sz w:val="28"/>
          <w:szCs w:val="28"/>
        </w:rPr>
        <w:t>4</w:t>
      </w:r>
      <w:r w:rsidR="00EC785F" w:rsidRPr="00A146EE">
        <w:rPr>
          <w:b/>
          <w:sz w:val="28"/>
          <w:szCs w:val="28"/>
        </w:rPr>
        <w:t xml:space="preserve"> </w:t>
      </w:r>
      <w:r w:rsidR="00781CF2" w:rsidRPr="00A146EE">
        <w:rPr>
          <w:b/>
          <w:sz w:val="28"/>
          <w:szCs w:val="28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77908" w:rsidRDefault="0055444E" w:rsidP="00177908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327.65pt;margin-top:682.95pt;width:167pt;height:36.6pt;z-index:252012032;mso-position-horizontal-relative:text;mso-position-vertical-relative:text;mso-width-relative:margin;mso-height-relative:margin" strokecolor="white">
            <v:textbox style="mso-next-textbox:#_x0000_s1989">
              <w:txbxContent>
                <w:p w:rsidR="00123C3A" w:rsidRDefault="00123C3A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123C3A" w:rsidRPr="004C1805" w:rsidRDefault="00123C3A" w:rsidP="004C1805">
                  <w:r>
                    <w:t>базы данных</w:t>
                  </w:r>
                </w:p>
              </w:txbxContent>
            </v:textbox>
          </v:shape>
        </w:pict>
      </w:r>
      <w:r w:rsidR="009817E2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005195" cy="925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123C3A" w:rsidRPr="00EC785F" w:rsidRDefault="00123C3A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3.5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177908" w:rsidRPr="00177908" w:rsidRDefault="0055444E" w:rsidP="00177908">
      <w:pPr>
        <w:rPr>
          <w:noProof/>
          <w:sz w:val="28"/>
          <w:szCs w:val="28"/>
          <w:lang w:val="en-US" w:eastAsia="ru-RU" w:bidi="ar-SA"/>
        </w:rPr>
      </w:pPr>
      <w:r>
        <w:rPr>
          <w:b/>
          <w:noProof/>
          <w:szCs w:val="28"/>
          <w:lang w:eastAsia="ru-RU"/>
        </w:rPr>
        <w:pict>
          <v:shape id="_x0000_s2010" type="#_x0000_t202" style="position:absolute;margin-left:327.95pt;margin-top:650.25pt;width:167pt;height:36.6pt;z-index:252030464;mso-position-horizontal-relative:text;mso-position-vertical-relative:text;mso-width-relative:margin;mso-height-relative:margin" strokecolor="white">
            <v:textbox style="mso-next-textbox:#_x0000_s2010">
              <w:txbxContent>
                <w:p w:rsidR="00123C3A" w:rsidRDefault="00123C3A" w:rsidP="00177908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123C3A" w:rsidRPr="004C1805" w:rsidRDefault="00123C3A" w:rsidP="00177908">
                  <w:r>
                    <w:t>базы данных</w:t>
                  </w:r>
                </w:p>
              </w:txbxContent>
            </v:textbox>
          </v:shape>
        </w:pict>
      </w:r>
      <w:r w:rsidR="00177908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470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08" w:rsidRDefault="00177908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</w:p>
    <w:p w:rsidR="00177908" w:rsidRDefault="00177908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</w:p>
    <w:p w:rsidR="00BB1390" w:rsidRPr="0069208F" w:rsidRDefault="00A146EE" w:rsidP="00A146EE">
      <w:pPr>
        <w:pStyle w:val="aa"/>
        <w:spacing w:line="360" w:lineRule="auto"/>
        <w:ind w:left="0" w:firstLine="708"/>
        <w:jc w:val="left"/>
        <w:rPr>
          <w:b/>
          <w:szCs w:val="28"/>
        </w:rPr>
      </w:pPr>
      <w:r>
        <w:rPr>
          <w:b/>
          <w:szCs w:val="28"/>
        </w:rPr>
        <w:t>3</w:t>
      </w:r>
      <w:r w:rsidR="006F5E37" w:rsidRPr="00EC785F">
        <w:rPr>
          <w:b/>
          <w:szCs w:val="28"/>
        </w:rPr>
        <w:t>.</w:t>
      </w:r>
      <w:r w:rsidR="006F5E37">
        <w:rPr>
          <w:b/>
          <w:szCs w:val="28"/>
        </w:rPr>
        <w:t xml:space="preserve"> </w:t>
      </w:r>
      <w:r>
        <w:rPr>
          <w:b/>
          <w:szCs w:val="28"/>
        </w:rPr>
        <w:t>6</w:t>
      </w:r>
      <w:r w:rsidR="006F5E37"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A146EE" w:rsidRDefault="00A146EE" w:rsidP="00A146EE">
      <w:pPr>
        <w:pStyle w:val="aa"/>
        <w:numPr>
          <w:ilvl w:val="0"/>
          <w:numId w:val="6"/>
        </w:numPr>
        <w:jc w:val="center"/>
        <w:rPr>
          <w:b/>
        </w:rPr>
      </w:pPr>
      <w:r>
        <w:rPr>
          <w:b/>
        </w:rPr>
        <w:t>ВЫБОР ИНСТРУМЕНТАЛЬНЫХ СРЕДСТВ</w:t>
      </w:r>
    </w:p>
    <w:p w:rsidR="009133F2" w:rsidRDefault="009133F2" w:rsidP="00A146EE">
      <w:pPr>
        <w:pStyle w:val="aa"/>
        <w:ind w:firstLine="0"/>
        <w:rPr>
          <w:b/>
          <w:lang w:val="en-US"/>
        </w:rPr>
      </w:pPr>
    </w:p>
    <w:p w:rsidR="009133F2" w:rsidRDefault="009133F2" w:rsidP="006C249D">
      <w:pPr>
        <w:pStyle w:val="aa"/>
        <w:ind w:left="0" w:firstLine="348"/>
      </w:pPr>
      <w:r>
        <w:t xml:space="preserve">Разрабатываемый ВЕБ – сайт, будет написан на языке </w:t>
      </w:r>
      <w:r w:rsidRPr="009133F2">
        <w:rPr>
          <w:b/>
          <w:lang w:val="en-US"/>
        </w:rPr>
        <w:t>PHP</w:t>
      </w:r>
      <w:r w:rsidRPr="009133F2">
        <w:rPr>
          <w:b/>
        </w:rPr>
        <w:t xml:space="preserve"> 7.1</w:t>
      </w:r>
      <w:r w:rsidRPr="009133F2">
        <w:t xml:space="preserve"> </w:t>
      </w:r>
      <w:r>
        <w:t xml:space="preserve">с использованием фреймворка </w:t>
      </w:r>
      <w:r>
        <w:rPr>
          <w:lang w:val="en-US"/>
        </w:rPr>
        <w:t>Laravel</w:t>
      </w:r>
      <w:r w:rsidRPr="009133F2">
        <w:t xml:space="preserve"> 5.4. </w:t>
      </w:r>
      <w:r>
        <w:t xml:space="preserve">База данных будет создана в </w:t>
      </w:r>
      <w:r w:rsidRPr="009133F2">
        <w:rPr>
          <w:b/>
          <w:lang w:val="en-US"/>
        </w:rPr>
        <w:t>MySQL</w:t>
      </w:r>
      <w:r w:rsidRPr="009133F2">
        <w:rPr>
          <w:b/>
        </w:rPr>
        <w:t xml:space="preserve"> 5.7</w:t>
      </w:r>
      <w:r w:rsidRPr="009133F2">
        <w:t xml:space="preserve">. </w:t>
      </w:r>
      <w:r>
        <w:t xml:space="preserve">Динамический контент веб страниц и валидация на стороне клиента будет выполнена на языке </w:t>
      </w:r>
      <w:r w:rsidRPr="009133F2">
        <w:rPr>
          <w:b/>
          <w:lang w:val="en-US"/>
        </w:rPr>
        <w:t>JavaScript</w:t>
      </w:r>
      <w:r w:rsidRPr="009133F2">
        <w:t xml:space="preserve"> </w:t>
      </w:r>
      <w:r>
        <w:t xml:space="preserve">с использованием фреймворка </w:t>
      </w:r>
      <w:r w:rsidRPr="009133F2">
        <w:rPr>
          <w:b/>
          <w:lang w:val="en-US"/>
        </w:rPr>
        <w:t>JQuery</w:t>
      </w:r>
      <w:r w:rsidRPr="009133F2">
        <w:t xml:space="preserve"> </w:t>
      </w:r>
      <w:r>
        <w:t xml:space="preserve">и </w:t>
      </w:r>
      <w:r w:rsidRPr="009133F2">
        <w:rPr>
          <w:b/>
          <w:lang w:val="en-US"/>
        </w:rPr>
        <w:t>JQuery</w:t>
      </w:r>
      <w:r w:rsidRPr="009133F2">
        <w:rPr>
          <w:b/>
        </w:rPr>
        <w:t xml:space="preserve"> </w:t>
      </w:r>
      <w:r w:rsidRPr="009133F2">
        <w:rPr>
          <w:b/>
          <w:lang w:val="en-US"/>
        </w:rPr>
        <w:t>UI</w:t>
      </w:r>
      <w:r w:rsidRPr="009133F2">
        <w:t>.</w:t>
      </w:r>
    </w:p>
    <w:p w:rsidR="0068459F" w:rsidRDefault="0068459F" w:rsidP="009133F2">
      <w:pPr>
        <w:pStyle w:val="aa"/>
        <w:ind w:left="360" w:firstLine="348"/>
      </w:pPr>
    </w:p>
    <w:p w:rsidR="004E4FFB" w:rsidRDefault="004E4FFB" w:rsidP="009133F2">
      <w:pPr>
        <w:pStyle w:val="aa"/>
        <w:ind w:left="360" w:firstLine="348"/>
      </w:pPr>
    </w:p>
    <w:p w:rsidR="00587906" w:rsidRPr="00587906" w:rsidRDefault="00587906" w:rsidP="00587906">
      <w:pPr>
        <w:pStyle w:val="aa"/>
        <w:numPr>
          <w:ilvl w:val="0"/>
          <w:numId w:val="6"/>
        </w:numPr>
        <w:jc w:val="center"/>
        <w:rPr>
          <w:b/>
        </w:rPr>
      </w:pPr>
      <w:r>
        <w:rPr>
          <w:b/>
        </w:rPr>
        <w:t>РАЗРАБОТКА ПРОГРАММНЫХ МОДУЛЕЙ</w:t>
      </w:r>
      <w:r w:rsidR="00FF7942">
        <w:rPr>
          <w:b/>
        </w:rPr>
        <w:t xml:space="preserve"> ПРИЛОЖЕНИЯ</w:t>
      </w:r>
      <w:r w:rsidRPr="00587906">
        <w:rPr>
          <w:b/>
        </w:rPr>
        <w:t>.</w:t>
      </w:r>
    </w:p>
    <w:p w:rsidR="004E4FFB" w:rsidRDefault="004E4FFB" w:rsidP="009133F2">
      <w:pPr>
        <w:pStyle w:val="aa"/>
        <w:ind w:left="360" w:firstLine="348"/>
      </w:pPr>
    </w:p>
    <w:p w:rsidR="0068459F" w:rsidRDefault="00F9470F" w:rsidP="006C249D">
      <w:pPr>
        <w:rPr>
          <w:sz w:val="28"/>
          <w:szCs w:val="28"/>
        </w:rPr>
      </w:pPr>
      <w:r>
        <w:rPr>
          <w:sz w:val="28"/>
          <w:szCs w:val="28"/>
        </w:rPr>
        <w:t xml:space="preserve">Система электронных домашних задания реализована в трех разделах. Раздел администратора, пользователя и учительский раздел. </w:t>
      </w:r>
    </w:p>
    <w:p w:rsidR="00F9470F" w:rsidRDefault="00F9470F" w:rsidP="006C249D">
      <w:pPr>
        <w:rPr>
          <w:sz w:val="28"/>
          <w:szCs w:val="28"/>
        </w:rPr>
      </w:pPr>
      <w:r>
        <w:rPr>
          <w:sz w:val="28"/>
          <w:szCs w:val="28"/>
        </w:rPr>
        <w:t xml:space="preserve">Первый программный модуль, с которым мы сталкиваемся при работе с СЭДЗ это </w:t>
      </w:r>
      <w:r>
        <w:rPr>
          <w:i/>
          <w:sz w:val="28"/>
          <w:szCs w:val="28"/>
        </w:rPr>
        <w:t>Аутентификация пользователей</w:t>
      </w:r>
      <w:r>
        <w:rPr>
          <w:sz w:val="28"/>
          <w:szCs w:val="28"/>
        </w:rPr>
        <w:t>.</w:t>
      </w:r>
    </w:p>
    <w:p w:rsidR="00F9470F" w:rsidRDefault="00F9470F" w:rsidP="006C249D">
      <w:pPr>
        <w:rPr>
          <w:sz w:val="28"/>
          <w:szCs w:val="28"/>
        </w:rPr>
      </w:pPr>
    </w:p>
    <w:p w:rsidR="00F9470F" w:rsidRDefault="00F9470F" w:rsidP="006C249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Аутентификация пользователей </w:t>
      </w:r>
      <w:r>
        <w:rPr>
          <w:sz w:val="28"/>
          <w:szCs w:val="28"/>
        </w:rPr>
        <w:t xml:space="preserve">реализуется с помощью встроенных модулей аутентификации фреймворка </w:t>
      </w:r>
      <w:r>
        <w:rPr>
          <w:sz w:val="28"/>
          <w:szCs w:val="28"/>
          <w:lang w:val="en-US"/>
        </w:rPr>
        <w:t>Laravel</w:t>
      </w:r>
      <w:r w:rsidRPr="00F9470F">
        <w:rPr>
          <w:sz w:val="28"/>
          <w:szCs w:val="28"/>
        </w:rPr>
        <w:t xml:space="preserve"> 5.4</w:t>
      </w:r>
      <w:r>
        <w:rPr>
          <w:sz w:val="28"/>
          <w:szCs w:val="28"/>
        </w:rPr>
        <w:t xml:space="preserve">. </w:t>
      </w:r>
    </w:p>
    <w:p w:rsidR="00F9470F" w:rsidRDefault="00F9470F" w:rsidP="006C249D">
      <w:pPr>
        <w:rPr>
          <w:sz w:val="28"/>
          <w:szCs w:val="28"/>
        </w:rPr>
      </w:pPr>
    </w:p>
    <w:p w:rsidR="002C5E54" w:rsidRDefault="00F9470F" w:rsidP="006C249D">
      <w:pPr>
        <w:rPr>
          <w:sz w:val="28"/>
          <w:szCs w:val="28"/>
        </w:rPr>
      </w:pPr>
      <w:r>
        <w:rPr>
          <w:sz w:val="28"/>
          <w:szCs w:val="28"/>
        </w:rPr>
        <w:t xml:space="preserve">Далее в работе приложение определяет роль пользователя. И каждый пользователь, в зависимости от роли, получает доступ </w:t>
      </w:r>
      <w:r w:rsidR="002C5E54">
        <w:rPr>
          <w:sz w:val="28"/>
          <w:szCs w:val="28"/>
        </w:rPr>
        <w:t>к определенному разделу сайта.</w:t>
      </w:r>
    </w:p>
    <w:p w:rsidR="002C5E54" w:rsidRDefault="002C5E54" w:rsidP="006C249D">
      <w:pPr>
        <w:rPr>
          <w:sz w:val="28"/>
          <w:szCs w:val="28"/>
        </w:rPr>
      </w:pPr>
    </w:p>
    <w:p w:rsidR="00E738AC" w:rsidRPr="00E738AC" w:rsidRDefault="00F9470F" w:rsidP="006C249D">
      <w:pPr>
        <w:rPr>
          <w:sz w:val="28"/>
          <w:szCs w:val="28"/>
        </w:rPr>
      </w:pPr>
      <w:r>
        <w:rPr>
          <w:sz w:val="28"/>
          <w:szCs w:val="28"/>
        </w:rPr>
        <w:t>Ролей три</w:t>
      </w:r>
      <w:r w:rsidR="00E738AC" w:rsidRPr="00E738AC">
        <w:rPr>
          <w:sz w:val="28"/>
          <w:szCs w:val="28"/>
        </w:rPr>
        <w:t>:</w:t>
      </w:r>
    </w:p>
    <w:p w:rsidR="00E738AC" w:rsidRDefault="00E738AC" w:rsidP="00E738AC">
      <w:pPr>
        <w:pStyle w:val="aa"/>
        <w:numPr>
          <w:ilvl w:val="0"/>
          <w:numId w:val="21"/>
        </w:numPr>
        <w:rPr>
          <w:szCs w:val="28"/>
        </w:rPr>
      </w:pPr>
      <w:r>
        <w:rPr>
          <w:szCs w:val="28"/>
        </w:rPr>
        <w:t>Учитель</w:t>
      </w:r>
    </w:p>
    <w:p w:rsidR="00E738AC" w:rsidRDefault="00E738AC" w:rsidP="00E738AC">
      <w:pPr>
        <w:pStyle w:val="aa"/>
        <w:numPr>
          <w:ilvl w:val="0"/>
          <w:numId w:val="21"/>
        </w:numPr>
        <w:rPr>
          <w:szCs w:val="28"/>
        </w:rPr>
      </w:pPr>
      <w:r w:rsidRPr="00E738AC">
        <w:rPr>
          <w:szCs w:val="28"/>
        </w:rPr>
        <w:t>Ученик</w:t>
      </w:r>
    </w:p>
    <w:p w:rsidR="00E738AC" w:rsidRPr="00E738AC" w:rsidRDefault="00E738AC" w:rsidP="00E738AC">
      <w:pPr>
        <w:pStyle w:val="aa"/>
        <w:numPr>
          <w:ilvl w:val="0"/>
          <w:numId w:val="21"/>
        </w:numPr>
        <w:rPr>
          <w:szCs w:val="28"/>
        </w:rPr>
      </w:pPr>
      <w:r w:rsidRPr="00E738AC">
        <w:rPr>
          <w:szCs w:val="28"/>
        </w:rPr>
        <w:t>Администратор</w:t>
      </w:r>
    </w:p>
    <w:p w:rsidR="00E738AC" w:rsidRDefault="00E738AC" w:rsidP="006C249D">
      <w:pPr>
        <w:rPr>
          <w:sz w:val="28"/>
          <w:szCs w:val="28"/>
        </w:rPr>
      </w:pPr>
    </w:p>
    <w:p w:rsidR="00F9470F" w:rsidRDefault="00F9470F" w:rsidP="006C249D">
      <w:pPr>
        <w:rPr>
          <w:sz w:val="28"/>
          <w:szCs w:val="28"/>
        </w:rPr>
      </w:pPr>
      <w:r>
        <w:rPr>
          <w:sz w:val="28"/>
          <w:szCs w:val="28"/>
        </w:rPr>
        <w:t>Для проверки роли в каждом разделе используется посредник базового контроллера. Для администратора</w:t>
      </w:r>
      <w:r w:rsidR="002C5E54">
        <w:rPr>
          <w:sz w:val="28"/>
          <w:szCs w:val="28"/>
        </w:rPr>
        <w:t xml:space="preserve"> он называется </w:t>
      </w:r>
      <w:r w:rsidR="002C5E54" w:rsidRPr="002C5E54">
        <w:rPr>
          <w:i/>
          <w:sz w:val="28"/>
          <w:szCs w:val="28"/>
        </w:rPr>
        <w:t>AdminController</w:t>
      </w:r>
      <w:r w:rsidRPr="00F947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учителя </w:t>
      </w:r>
      <w:r w:rsidRPr="002C5E54">
        <w:rPr>
          <w:i/>
          <w:sz w:val="28"/>
          <w:szCs w:val="28"/>
          <w:lang w:val="en-US"/>
        </w:rPr>
        <w:t>TeacherController</w:t>
      </w:r>
      <w:r w:rsidRPr="00F947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ученика </w:t>
      </w:r>
      <w:r w:rsidRPr="002C5E54">
        <w:rPr>
          <w:i/>
          <w:sz w:val="28"/>
          <w:szCs w:val="28"/>
          <w:lang w:val="en-US"/>
        </w:rPr>
        <w:t>UserController</w:t>
      </w:r>
      <w:r w:rsidRPr="00F9470F">
        <w:rPr>
          <w:sz w:val="28"/>
          <w:szCs w:val="28"/>
        </w:rPr>
        <w:t>.</w:t>
      </w:r>
    </w:p>
    <w:p w:rsidR="002C5E54" w:rsidRDefault="002C5E54" w:rsidP="006C249D">
      <w:pPr>
        <w:rPr>
          <w:sz w:val="28"/>
          <w:szCs w:val="28"/>
        </w:rPr>
      </w:pPr>
    </w:p>
    <w:p w:rsidR="002C5E54" w:rsidRDefault="002C5E54" w:rsidP="006C249D">
      <w:pPr>
        <w:rPr>
          <w:sz w:val="28"/>
          <w:szCs w:val="28"/>
        </w:rPr>
      </w:pPr>
      <w:r>
        <w:rPr>
          <w:sz w:val="28"/>
          <w:szCs w:val="28"/>
        </w:rPr>
        <w:t>Логика контроллера посредника для проверки роли:</w:t>
      </w:r>
    </w:p>
    <w:p w:rsidR="002C5E54" w:rsidRDefault="002C5E54" w:rsidP="006C249D">
      <w:pPr>
        <w:rPr>
          <w:sz w:val="28"/>
          <w:szCs w:val="28"/>
        </w:rPr>
      </w:pPr>
    </w:p>
    <w:p w:rsidR="002E6F80" w:rsidRPr="006666E2" w:rsidRDefault="006666E2" w:rsidP="006666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class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AdminController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extends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Controller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protected </w:t>
      </w:r>
      <w:r w:rsidRPr="006666E2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$user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Create a new controller instance.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6666E2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void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6666E2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__construct()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$this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-&gt;middleware(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function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$request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$next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 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if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(Auth::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check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()) 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$this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6666E2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 xml:space="preserve">user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= Auth::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user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();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if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(Auth::</w:t>
      </w:r>
      <w:r w:rsidRPr="006666E2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user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()-&gt;</w:t>
      </w:r>
      <w:r w:rsidRPr="006666E2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 xml:space="preserve">role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== </w:t>
      </w:r>
      <w:r w:rsidRPr="006666E2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'a'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 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return 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$next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6666E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$request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}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else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return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redirect(</w:t>
      </w:r>
      <w:r w:rsidRPr="006666E2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'/'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}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}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else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{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6666E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return 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redirect(</w:t>
      </w:r>
      <w:r w:rsidRPr="006666E2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'login'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});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6666E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}</w:t>
      </w:r>
    </w:p>
    <w:p w:rsidR="002C5E54" w:rsidRPr="008C6CAA" w:rsidRDefault="002C5E54" w:rsidP="006C249D">
      <w:pPr>
        <w:rPr>
          <w:sz w:val="28"/>
          <w:szCs w:val="28"/>
          <w:lang w:val="en-US"/>
        </w:rPr>
      </w:pPr>
    </w:p>
    <w:p w:rsidR="002E4444" w:rsidRDefault="002E4444" w:rsidP="006C249D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Важно отметить, что вся маршрутизация сайта описана в файле </w:t>
      </w:r>
      <w:r w:rsidRPr="002E4444">
        <w:rPr>
          <w:i/>
          <w:sz w:val="28"/>
          <w:szCs w:val="28"/>
          <w:lang w:val="en-US"/>
        </w:rPr>
        <w:t>routes</w:t>
      </w:r>
      <w:r w:rsidR="00861908" w:rsidRPr="00861908">
        <w:rPr>
          <w:i/>
          <w:sz w:val="28"/>
          <w:szCs w:val="28"/>
        </w:rPr>
        <w:t>/</w:t>
      </w:r>
      <w:r w:rsidR="00861908">
        <w:rPr>
          <w:i/>
          <w:sz w:val="28"/>
          <w:szCs w:val="28"/>
          <w:lang w:val="en-US"/>
        </w:rPr>
        <w:t>web</w:t>
      </w:r>
      <w:r w:rsidRPr="002E4444">
        <w:rPr>
          <w:i/>
          <w:sz w:val="28"/>
          <w:szCs w:val="28"/>
        </w:rPr>
        <w:t>.</w:t>
      </w:r>
      <w:r w:rsidRPr="002E4444">
        <w:rPr>
          <w:i/>
          <w:sz w:val="28"/>
          <w:szCs w:val="28"/>
          <w:lang w:val="en-US"/>
        </w:rPr>
        <w:t>php</w:t>
      </w:r>
      <w:r w:rsidR="00861908" w:rsidRPr="00861908">
        <w:rPr>
          <w:i/>
          <w:sz w:val="28"/>
          <w:szCs w:val="28"/>
        </w:rPr>
        <w:t xml:space="preserve"> </w:t>
      </w:r>
      <w:r w:rsidR="00861908" w:rsidRPr="00861908">
        <w:rPr>
          <w:sz w:val="28"/>
          <w:szCs w:val="28"/>
        </w:rPr>
        <w:t>следующим образом, пример</w:t>
      </w:r>
      <w:r w:rsidRPr="00861908">
        <w:rPr>
          <w:sz w:val="28"/>
          <w:szCs w:val="28"/>
        </w:rPr>
        <w:t>:</w:t>
      </w:r>
    </w:p>
    <w:p w:rsidR="00861908" w:rsidRPr="00861908" w:rsidRDefault="00861908" w:rsidP="006C249D">
      <w:pPr>
        <w:rPr>
          <w:i/>
          <w:sz w:val="28"/>
          <w:szCs w:val="28"/>
        </w:rPr>
      </w:pPr>
    </w:p>
    <w:p w:rsidR="00861908" w:rsidRPr="00861908" w:rsidRDefault="00861908" w:rsidP="00861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lang w:val="en-US" w:eastAsia="ru-RU" w:bidi="ar-SA"/>
        </w:rPr>
      </w:pP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get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'/desktop'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'User\DesktopController@index'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get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'/homeworks'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'User\Homework\UsrChoiceController@index'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get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'/homeworks/{discipline_id}'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'User\Homework\UsrChoiceController@show_dates'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)-&gt;name(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'showUsrDates'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get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'/homeworks/{discipline_id}/{date}'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'User\Homework\UsrChoiceController@show_homeworks'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)-&gt;name(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'showHomeworks'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resource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'/homeworks/{discipline_id}/{date}/hometask'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'User\HometaskController'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Route::</w:t>
      </w:r>
      <w:r w:rsidRPr="00861908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val="en-US" w:eastAsia="ru-RU" w:bidi="ar-SA"/>
        </w:rPr>
        <w:t>resource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'/homeworks/{discipline_id}/{date}/hometask/{hwrk_id}/given_task'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Pr="00861908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val="en-US" w:eastAsia="ru-RU" w:bidi="ar-SA"/>
        </w:rPr>
        <w:t>'User\GivenTaskController'</w:t>
      </w:r>
      <w:r w:rsidRPr="0086190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);</w:t>
      </w:r>
    </w:p>
    <w:p w:rsidR="002E4444" w:rsidRPr="00861908" w:rsidRDefault="002E4444" w:rsidP="006C249D">
      <w:pPr>
        <w:rPr>
          <w:sz w:val="28"/>
          <w:szCs w:val="28"/>
          <w:lang w:val="en-US"/>
        </w:rPr>
      </w:pPr>
    </w:p>
    <w:p w:rsidR="00B372B6" w:rsidRPr="00D21957" w:rsidRDefault="00B372B6" w:rsidP="006C249D">
      <w:pPr>
        <w:rPr>
          <w:sz w:val="28"/>
          <w:szCs w:val="28"/>
          <w:lang w:val="en-US"/>
        </w:rPr>
      </w:pPr>
    </w:p>
    <w:p w:rsidR="00F9470F" w:rsidRDefault="00100206" w:rsidP="006C249D">
      <w:pPr>
        <w:rPr>
          <w:sz w:val="28"/>
          <w:szCs w:val="28"/>
        </w:rPr>
      </w:pPr>
      <w:r>
        <w:rPr>
          <w:sz w:val="28"/>
          <w:szCs w:val="28"/>
        </w:rPr>
        <w:t>Если пользователь определен как администратор, то он имеет доступ к администраторскому разделу сайта. Там ему доступен следующий функционал:</w:t>
      </w:r>
    </w:p>
    <w:p w:rsidR="00100206" w:rsidRDefault="00100206" w:rsidP="006C249D">
      <w:pPr>
        <w:rPr>
          <w:sz w:val="28"/>
          <w:szCs w:val="28"/>
        </w:rPr>
      </w:pPr>
    </w:p>
    <w:p w:rsidR="00100206" w:rsidRDefault="00100206" w:rsidP="00100206">
      <w:pPr>
        <w:pStyle w:val="aa"/>
        <w:numPr>
          <w:ilvl w:val="0"/>
          <w:numId w:val="22"/>
        </w:numPr>
        <w:rPr>
          <w:szCs w:val="28"/>
        </w:rPr>
      </w:pPr>
      <w:r>
        <w:rPr>
          <w:szCs w:val="28"/>
        </w:rPr>
        <w:t>Добавить новый предмет</w:t>
      </w:r>
    </w:p>
    <w:p w:rsidR="00100206" w:rsidRDefault="00100206" w:rsidP="00100206">
      <w:pPr>
        <w:pStyle w:val="aa"/>
        <w:numPr>
          <w:ilvl w:val="0"/>
          <w:numId w:val="22"/>
        </w:numPr>
        <w:rPr>
          <w:szCs w:val="28"/>
        </w:rPr>
      </w:pPr>
      <w:r>
        <w:rPr>
          <w:szCs w:val="28"/>
        </w:rPr>
        <w:t>Добавить новый класс</w:t>
      </w:r>
    </w:p>
    <w:p w:rsidR="00100206" w:rsidRDefault="00100206" w:rsidP="00100206">
      <w:pPr>
        <w:pStyle w:val="aa"/>
        <w:numPr>
          <w:ilvl w:val="0"/>
          <w:numId w:val="22"/>
        </w:numPr>
        <w:rPr>
          <w:szCs w:val="28"/>
        </w:rPr>
      </w:pPr>
      <w:r>
        <w:rPr>
          <w:szCs w:val="28"/>
        </w:rPr>
        <w:t>Зарегистрировать Учителя</w:t>
      </w:r>
    </w:p>
    <w:p w:rsidR="00100206" w:rsidRDefault="00100206" w:rsidP="00100206">
      <w:pPr>
        <w:pStyle w:val="aa"/>
        <w:numPr>
          <w:ilvl w:val="0"/>
          <w:numId w:val="22"/>
        </w:numPr>
        <w:rPr>
          <w:szCs w:val="28"/>
        </w:rPr>
      </w:pPr>
      <w:r>
        <w:rPr>
          <w:szCs w:val="28"/>
        </w:rPr>
        <w:t>Зарегистрировать Ученика</w:t>
      </w:r>
    </w:p>
    <w:p w:rsidR="00100206" w:rsidRDefault="00100206" w:rsidP="00100206">
      <w:pPr>
        <w:rPr>
          <w:szCs w:val="28"/>
        </w:rPr>
      </w:pPr>
    </w:p>
    <w:p w:rsidR="00100206" w:rsidRPr="00AC27E9" w:rsidRDefault="00100206" w:rsidP="00100206">
      <w:pPr>
        <w:rPr>
          <w:szCs w:val="28"/>
          <w:lang w:val="en-US"/>
        </w:rPr>
      </w:pPr>
    </w:p>
    <w:p w:rsidR="0068459F" w:rsidRDefault="0068459F" w:rsidP="0068459F">
      <w:pPr>
        <w:pStyle w:val="aa"/>
        <w:ind w:left="1080" w:firstLine="0"/>
      </w:pPr>
    </w:p>
    <w:p w:rsidR="009C3445" w:rsidRDefault="00736AD4" w:rsidP="00736AD4">
      <w:pPr>
        <w:rPr>
          <w:sz w:val="28"/>
        </w:rPr>
      </w:pPr>
      <w:r w:rsidRPr="00736AD4">
        <w:rPr>
          <w:sz w:val="28"/>
        </w:rPr>
        <w:t xml:space="preserve">Для </w:t>
      </w:r>
      <w:r>
        <w:rPr>
          <w:sz w:val="28"/>
        </w:rPr>
        <w:t xml:space="preserve">добавления нового предмета и класса используются формы на странице вида </w:t>
      </w:r>
      <w:r w:rsidR="007D0C2A">
        <w:rPr>
          <w:sz w:val="28"/>
        </w:rPr>
        <w:t>и передаются в соответствующие контроллеры</w:t>
      </w:r>
      <w:r w:rsidR="007D0C2A" w:rsidRPr="007D0C2A">
        <w:rPr>
          <w:sz w:val="28"/>
        </w:rPr>
        <w:t xml:space="preserve"> </w:t>
      </w:r>
      <w:r w:rsidR="007D0C2A">
        <w:rPr>
          <w:sz w:val="28"/>
        </w:rPr>
        <w:t xml:space="preserve">ресурсов методом </w:t>
      </w:r>
      <w:r w:rsidR="007D0C2A">
        <w:rPr>
          <w:sz w:val="28"/>
          <w:lang w:val="en-US"/>
        </w:rPr>
        <w:t>POST</w:t>
      </w:r>
      <w:r w:rsidR="009C3445">
        <w:rPr>
          <w:sz w:val="28"/>
        </w:rPr>
        <w:t xml:space="preserve">, в функцию </w:t>
      </w:r>
      <w:r w:rsidR="009C3445" w:rsidRPr="009C3445">
        <w:rPr>
          <w:i/>
          <w:sz w:val="28"/>
          <w:lang w:val="en-US"/>
        </w:rPr>
        <w:t>store</w:t>
      </w:r>
      <w:r w:rsidR="009C3445">
        <w:rPr>
          <w:i/>
          <w:sz w:val="28"/>
        </w:rPr>
        <w:t xml:space="preserve">. </w:t>
      </w:r>
      <w:r w:rsidR="009C3445">
        <w:rPr>
          <w:sz w:val="28"/>
        </w:rPr>
        <w:t xml:space="preserve">Контроллер извлекает данные из запроса </w:t>
      </w:r>
      <w:r w:rsidR="009C3445" w:rsidRPr="009C3445">
        <w:rPr>
          <w:i/>
          <w:sz w:val="28"/>
          <w:lang w:val="en-US"/>
        </w:rPr>
        <w:t>Request</w:t>
      </w:r>
      <w:r w:rsidR="009C3445" w:rsidRPr="009C3445">
        <w:rPr>
          <w:i/>
          <w:sz w:val="28"/>
        </w:rPr>
        <w:t xml:space="preserve"> $</w:t>
      </w:r>
      <w:r w:rsidR="009C3445" w:rsidRPr="009C3445">
        <w:rPr>
          <w:i/>
          <w:sz w:val="28"/>
          <w:lang w:val="en-US"/>
        </w:rPr>
        <w:t>request</w:t>
      </w:r>
      <w:r w:rsidR="009C3445" w:rsidRPr="009C3445">
        <w:rPr>
          <w:sz w:val="28"/>
        </w:rPr>
        <w:t xml:space="preserve"> </w:t>
      </w:r>
      <w:r w:rsidR="009C3445">
        <w:rPr>
          <w:sz w:val="28"/>
        </w:rPr>
        <w:t xml:space="preserve">в массив, и передает массив в соответствующую модель. Модель проверяет уникальность предмета или класса в базе данных и выполняет валидацию средствами фреймворка </w:t>
      </w:r>
      <w:r w:rsidR="009C3445">
        <w:rPr>
          <w:sz w:val="28"/>
          <w:lang w:val="en-US"/>
        </w:rPr>
        <w:t>Laravel</w:t>
      </w:r>
      <w:r w:rsidR="009C3445" w:rsidRPr="009C3445">
        <w:rPr>
          <w:sz w:val="28"/>
        </w:rPr>
        <w:t xml:space="preserve"> </w:t>
      </w:r>
      <w:r w:rsidR="009C3445">
        <w:rPr>
          <w:sz w:val="28"/>
        </w:rPr>
        <w:t xml:space="preserve">класса </w:t>
      </w:r>
      <w:r w:rsidR="009C3445">
        <w:rPr>
          <w:sz w:val="28"/>
          <w:lang w:val="en-US"/>
        </w:rPr>
        <w:t>Validator</w:t>
      </w:r>
      <w:r w:rsidR="009C3445" w:rsidRPr="009C3445">
        <w:rPr>
          <w:sz w:val="28"/>
        </w:rPr>
        <w:t xml:space="preserve">. </w:t>
      </w:r>
      <w:r w:rsidR="009C3445">
        <w:rPr>
          <w:sz w:val="28"/>
        </w:rPr>
        <w:t>Пример:</w:t>
      </w:r>
    </w:p>
    <w:p w:rsidR="009C3445" w:rsidRDefault="009C3445" w:rsidP="00736AD4">
      <w:pPr>
        <w:rPr>
          <w:sz w:val="28"/>
        </w:rPr>
      </w:pPr>
    </w:p>
    <w:p w:rsidR="009C3445" w:rsidRPr="009C3445" w:rsidRDefault="009C3445" w:rsidP="009C3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lang w:eastAsia="ru-RU" w:bidi="ar-SA"/>
        </w:rPr>
      </w:pPr>
      <w:r w:rsidRPr="009C3445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 xml:space="preserve">$validator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= Validator::</w:t>
      </w:r>
      <w:r w:rsidRPr="009C3445">
        <w:rPr>
          <w:rFonts w:ascii="Courier New" w:hAnsi="Courier New" w:cs="Courier New"/>
          <w:i/>
          <w:iCs/>
          <w:color w:val="000000"/>
          <w:szCs w:val="20"/>
          <w:shd w:val="clear" w:color="auto" w:fill="F7FAFF"/>
          <w:lang w:eastAsia="ru-RU" w:bidi="ar-SA"/>
        </w:rPr>
        <w:t>make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</w:t>
      </w:r>
      <w:r w:rsidRPr="009C3445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$data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[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'num'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'required|numeric'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'char'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=&gt; [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'required'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'size:1'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'regex:/[А-Я]/'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],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],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[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'num.required'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'Необходимо указать цифру класса'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'num.numeric'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'Цифра класса должна быть цифрой'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'char.required'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'Необходимо указать букву для класса'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'char.size'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'Необходимо указать 1 букву кириллицей'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 xml:space="preserve">'char.regex' 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=&gt; </w:t>
      </w:r>
      <w:r w:rsidRPr="009C3445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t>'Букву необходимо указать Кириллицей'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,</w:t>
      </w:r>
      <w:r w:rsidRPr="009C34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]);</w:t>
      </w:r>
    </w:p>
    <w:p w:rsidR="009C3445" w:rsidRDefault="009C3445" w:rsidP="00736AD4">
      <w:pPr>
        <w:rPr>
          <w:sz w:val="28"/>
        </w:rPr>
      </w:pPr>
    </w:p>
    <w:p w:rsidR="00814273" w:rsidRDefault="00814273" w:rsidP="00736AD4">
      <w:pPr>
        <w:rPr>
          <w:sz w:val="28"/>
        </w:rPr>
      </w:pPr>
      <w:r>
        <w:rPr>
          <w:sz w:val="28"/>
        </w:rPr>
        <w:t>При успехе валидации модель добавляет новую запись в базу данных.</w:t>
      </w:r>
    </w:p>
    <w:p w:rsidR="00E74EA9" w:rsidRPr="009C3445" w:rsidRDefault="00E74EA9" w:rsidP="00736AD4">
      <w:pPr>
        <w:rPr>
          <w:sz w:val="28"/>
        </w:rPr>
      </w:pPr>
    </w:p>
    <w:p w:rsidR="007D0C2A" w:rsidRDefault="003F5F57" w:rsidP="00736AD4">
      <w:pPr>
        <w:rPr>
          <w:sz w:val="28"/>
        </w:rPr>
      </w:pPr>
      <w:r>
        <w:rPr>
          <w:sz w:val="28"/>
        </w:rPr>
        <w:t>Контроллер обрабатывает ответ</w:t>
      </w:r>
      <w:r w:rsidR="00814273">
        <w:rPr>
          <w:sz w:val="28"/>
        </w:rPr>
        <w:t xml:space="preserve"> из модели</w:t>
      </w:r>
      <w:r>
        <w:rPr>
          <w:sz w:val="28"/>
        </w:rPr>
        <w:t xml:space="preserve"> – успех </w:t>
      </w:r>
      <w:r w:rsidR="00814273">
        <w:rPr>
          <w:sz w:val="28"/>
        </w:rPr>
        <w:t xml:space="preserve">или ошибка. И посылает сообщение исходя из результата в представление. </w:t>
      </w:r>
    </w:p>
    <w:p w:rsidR="0044665F" w:rsidRDefault="0044665F" w:rsidP="00736AD4">
      <w:pPr>
        <w:rPr>
          <w:sz w:val="28"/>
        </w:rPr>
      </w:pPr>
    </w:p>
    <w:p w:rsidR="0044665F" w:rsidRDefault="0044665F" w:rsidP="00736AD4">
      <w:pPr>
        <w:rPr>
          <w:sz w:val="28"/>
        </w:rPr>
      </w:pPr>
      <w:r>
        <w:rPr>
          <w:sz w:val="28"/>
        </w:rPr>
        <w:t>Надо сказать, что данная схема добавления записей в базу данных справедлива для всех сущностей приложения. Поэтому к сохранению данных в БД, валидации и ответах контроллера возвращаться не будем.</w:t>
      </w:r>
    </w:p>
    <w:p w:rsidR="009F31F3" w:rsidRDefault="00D21957" w:rsidP="00736AD4">
      <w:pPr>
        <w:rPr>
          <w:sz w:val="28"/>
        </w:rPr>
      </w:pPr>
      <w:r>
        <w:rPr>
          <w:sz w:val="28"/>
        </w:rPr>
        <w:lastRenderedPageBreak/>
        <w:t>Если пользователь авторизован как учитель, то ему доступен следующий функционал:</w:t>
      </w:r>
    </w:p>
    <w:p w:rsidR="00D21957" w:rsidRDefault="00D21957" w:rsidP="00D21957">
      <w:pPr>
        <w:pStyle w:val="aa"/>
        <w:numPr>
          <w:ilvl w:val="0"/>
          <w:numId w:val="23"/>
        </w:numPr>
      </w:pPr>
      <w:r>
        <w:t>Создание, редактирование, изменение, удаление, просмотр - работ, задач, тестов, дополнительных учебных материалов</w:t>
      </w:r>
    </w:p>
    <w:p w:rsidR="00D21957" w:rsidRDefault="00D21957" w:rsidP="00D21957">
      <w:pPr>
        <w:pStyle w:val="aa"/>
        <w:numPr>
          <w:ilvl w:val="0"/>
          <w:numId w:val="23"/>
        </w:numPr>
      </w:pPr>
      <w:r>
        <w:t>Проверка заданных и выполненных домашних заданий.</w:t>
      </w:r>
    </w:p>
    <w:p w:rsidR="00D21957" w:rsidRDefault="00D21957" w:rsidP="00D21957">
      <w:pPr>
        <w:pStyle w:val="aa"/>
        <w:numPr>
          <w:ilvl w:val="0"/>
          <w:numId w:val="23"/>
        </w:numPr>
      </w:pPr>
      <w:r>
        <w:t>Просмотр списков учащихся</w:t>
      </w:r>
    </w:p>
    <w:p w:rsidR="00D21957" w:rsidRDefault="00D21957" w:rsidP="00D21957">
      <w:pPr>
        <w:pStyle w:val="aa"/>
        <w:numPr>
          <w:ilvl w:val="0"/>
          <w:numId w:val="23"/>
        </w:numPr>
      </w:pPr>
      <w:r>
        <w:t>Изменение собственного профиля</w:t>
      </w:r>
    </w:p>
    <w:p w:rsidR="00D21957" w:rsidRDefault="00D21957" w:rsidP="00D21957"/>
    <w:p w:rsidR="00D21957" w:rsidRDefault="004545F8" w:rsidP="00D21957">
      <w:pPr>
        <w:rPr>
          <w:sz w:val="28"/>
        </w:rPr>
      </w:pPr>
      <w:r w:rsidRPr="004545F8">
        <w:rPr>
          <w:sz w:val="28"/>
        </w:rPr>
        <w:t>Прежде всего</w:t>
      </w:r>
      <w:r>
        <w:rPr>
          <w:sz w:val="28"/>
        </w:rPr>
        <w:t xml:space="preserve">, для учителей, </w:t>
      </w:r>
      <w:r w:rsidRPr="004545F8">
        <w:rPr>
          <w:sz w:val="28"/>
        </w:rPr>
        <w:t>в прил</w:t>
      </w:r>
      <w:r>
        <w:rPr>
          <w:sz w:val="28"/>
        </w:rPr>
        <w:t xml:space="preserve">ожении реализован механизм разграничения прав доступа. </w:t>
      </w:r>
      <w:r w:rsidR="00D21957" w:rsidRPr="004545F8">
        <w:rPr>
          <w:sz w:val="28"/>
        </w:rPr>
        <w:t xml:space="preserve"> </w:t>
      </w:r>
      <w:r>
        <w:rPr>
          <w:sz w:val="28"/>
        </w:rPr>
        <w:t xml:space="preserve">Например, учитель не может просматривать и задавать работу по другим предметам. Или не может удалять и изменять задачу которую создал не сам. Для этого используется встроенный функционал политик </w:t>
      </w:r>
      <w:r>
        <w:rPr>
          <w:sz w:val="28"/>
          <w:lang w:val="en-US"/>
        </w:rPr>
        <w:t>Laravel</w:t>
      </w:r>
      <w:r w:rsidRPr="00E37CE4">
        <w:rPr>
          <w:sz w:val="28"/>
        </w:rPr>
        <w:t xml:space="preserve"> 5.4. </w:t>
      </w:r>
      <w:r>
        <w:rPr>
          <w:sz w:val="28"/>
        </w:rPr>
        <w:t>Пример политики</w:t>
      </w:r>
      <w:r w:rsidR="00E37CE4">
        <w:rPr>
          <w:sz w:val="28"/>
        </w:rPr>
        <w:t xml:space="preserve"> </w:t>
      </w:r>
      <w:r w:rsidR="00E37CE4">
        <w:rPr>
          <w:sz w:val="28"/>
          <w:lang w:val="en-US"/>
        </w:rPr>
        <w:t>Given</w:t>
      </w:r>
      <w:r w:rsidR="00E37CE4" w:rsidRPr="00E37CE4">
        <w:rPr>
          <w:sz w:val="28"/>
        </w:rPr>
        <w:t>_</w:t>
      </w:r>
      <w:r w:rsidR="00E37CE4">
        <w:rPr>
          <w:sz w:val="28"/>
          <w:lang w:val="en-US"/>
        </w:rPr>
        <w:t>taskPolicy</w:t>
      </w:r>
      <w:r>
        <w:rPr>
          <w:sz w:val="28"/>
        </w:rPr>
        <w:t>:</w:t>
      </w:r>
    </w:p>
    <w:p w:rsidR="004545F8" w:rsidRDefault="004545F8" w:rsidP="00D21957">
      <w:pPr>
        <w:rPr>
          <w:sz w:val="28"/>
        </w:rPr>
      </w:pPr>
    </w:p>
    <w:p w:rsidR="00E37CE4" w:rsidRPr="00E37CE4" w:rsidRDefault="00E37CE4" w:rsidP="00E37C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lang w:val="en-US" w:eastAsia="ru-RU" w:bidi="ar-SA"/>
        </w:rPr>
      </w:pP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 Determine whether the user can update the givenTask.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E37CE4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\App\User $user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E37CE4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\App\Given_task $givenTask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E37CE4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\App\Homework  $homework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E37CE4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mixed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*/</w:t>
      </w:r>
      <w:r w:rsidRPr="00E37CE4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update(User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$user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Given_task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$givenTask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Homework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$homework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{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if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$homework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computer_mark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 {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 xml:space="preserve">$pass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=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false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else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{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(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$homework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teacher_mark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) ?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 xml:space="preserve">$pass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=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false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: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 xml:space="preserve">$pass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=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true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E37CE4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return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(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(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$user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schoolkid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 xml:space="preserve">id 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=== 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$givenTask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homework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-&gt;</w:t>
      </w:r>
      <w:r w:rsidRPr="00E37CE4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schoolkid_id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&amp;&amp;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(</w:t>
      </w:r>
      <w:r w:rsidRPr="00E37CE4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$pass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);</w:t>
      </w:r>
      <w:r w:rsidRPr="00E37CE4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}</w:t>
      </w:r>
    </w:p>
    <w:p w:rsidR="004545F8" w:rsidRPr="00A0347B" w:rsidRDefault="004545F8" w:rsidP="00D21957">
      <w:pPr>
        <w:rPr>
          <w:sz w:val="36"/>
          <w:lang w:val="en-US"/>
        </w:rPr>
      </w:pPr>
    </w:p>
    <w:p w:rsidR="00A0347B" w:rsidRDefault="00A0347B" w:rsidP="00D21957">
      <w:pPr>
        <w:rPr>
          <w:sz w:val="28"/>
          <w:lang w:val="en-US"/>
        </w:rPr>
      </w:pPr>
      <w:r w:rsidRPr="00A0347B">
        <w:rPr>
          <w:sz w:val="28"/>
        </w:rPr>
        <w:t>Создание, редактирование, изменение, удаление</w:t>
      </w:r>
      <w:r>
        <w:rPr>
          <w:sz w:val="28"/>
        </w:rPr>
        <w:t xml:space="preserve"> и</w:t>
      </w:r>
      <w:r w:rsidRPr="00A0347B">
        <w:rPr>
          <w:sz w:val="28"/>
        </w:rPr>
        <w:t xml:space="preserve"> просмотр</w:t>
      </w:r>
      <w:r>
        <w:rPr>
          <w:sz w:val="28"/>
        </w:rPr>
        <w:t xml:space="preserve"> данных выполняется с помощью контроллеров ресурсов фреймворка </w:t>
      </w:r>
      <w:r>
        <w:rPr>
          <w:sz w:val="28"/>
          <w:lang w:val="en-US"/>
        </w:rPr>
        <w:t>Laravel</w:t>
      </w:r>
      <w:r>
        <w:rPr>
          <w:sz w:val="28"/>
        </w:rPr>
        <w:t xml:space="preserve"> 5.4. Пример</w:t>
      </w:r>
      <w:r w:rsidRPr="00A0347B">
        <w:rPr>
          <w:sz w:val="28"/>
          <w:lang w:val="en-US"/>
        </w:rPr>
        <w:t xml:space="preserve"> </w:t>
      </w:r>
      <w:r>
        <w:rPr>
          <w:sz w:val="28"/>
        </w:rPr>
        <w:t>контроллера</w:t>
      </w:r>
      <w:r w:rsidRPr="00A0347B">
        <w:rPr>
          <w:sz w:val="28"/>
          <w:lang w:val="en-US"/>
        </w:rPr>
        <w:t xml:space="preserve"> </w:t>
      </w:r>
      <w:r>
        <w:rPr>
          <w:sz w:val="28"/>
        </w:rPr>
        <w:t>ресурсов</w:t>
      </w:r>
      <w:r w:rsidRPr="00FB7545">
        <w:rPr>
          <w:sz w:val="28"/>
          <w:lang w:val="en-US"/>
        </w:rPr>
        <w:t xml:space="preserve"> </w:t>
      </w:r>
      <w:r>
        <w:rPr>
          <w:sz w:val="28"/>
          <w:lang w:val="en-US"/>
        </w:rPr>
        <w:t>MaterialController</w:t>
      </w:r>
      <w:r w:rsidRPr="00A0347B">
        <w:rPr>
          <w:sz w:val="28"/>
          <w:lang w:val="en-US"/>
        </w:rPr>
        <w:t>:</w:t>
      </w:r>
    </w:p>
    <w:p w:rsidR="00A0347B" w:rsidRDefault="00A0347B" w:rsidP="00D21957">
      <w:pPr>
        <w:rPr>
          <w:sz w:val="28"/>
          <w:lang w:val="en-US"/>
        </w:rPr>
      </w:pPr>
    </w:p>
    <w:p w:rsidR="00132EBD" w:rsidRDefault="00132EBD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&lt;?php</w:t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App\Http\Controllers\Teacher;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use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use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Illuminate\Http\Request;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use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App\Material;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lastRenderedPageBreak/>
        <w:t xml:space="preserve">use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App\Teacher;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use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App\Work;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class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MaterialController </w:t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extends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TeacherController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>{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index(Material </w:t>
      </w:r>
      <w:r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$material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Teacher </w:t>
      </w:r>
      <w:r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$author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132EBD" w:rsidRDefault="00132EBD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Вернуть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данными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create()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Вернуть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формой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добавления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записи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БД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\Illuminate\Http\Request $request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store(Request </w:t>
      </w:r>
      <w:r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$request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Material </w:t>
      </w:r>
      <w:r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$material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132EBD" w:rsidRDefault="00132EBD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Передача данных в соответствующую модель </w:t>
      </w:r>
    </w:p>
    <w:p w:rsidR="0062787D" w:rsidRDefault="00132EBD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6278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и получение ответа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</w:p>
    <w:p w:rsidR="009150A5" w:rsidRDefault="0062787D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ответом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int $id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show(</w:t>
      </w:r>
      <w:r w:rsidR="00132EBD"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$id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="009150A5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 w:rsidR="009150A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="009150A5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9150A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9150A5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9150A5" w:rsidRDefault="009150A5" w:rsidP="00132E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Проверка прав доступа;</w:t>
      </w:r>
    </w:p>
    <w:p w:rsidR="009150A5" w:rsidRDefault="009150A5" w:rsidP="00915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 xml:space="preserve">Передача данных в соответствующую модель </w:t>
      </w:r>
    </w:p>
    <w:p w:rsidR="009150A5" w:rsidRPr="004957FA" w:rsidRDefault="009150A5" w:rsidP="009150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и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получение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ответа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4A70A8" w:rsidRDefault="009150A5" w:rsidP="004A7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lastRenderedPageBreak/>
        <w:tab/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Вернуть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ответом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int $id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edit(</w:t>
      </w:r>
      <w:r w:rsidR="00132EBD"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$id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="004A70A8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4A70A8" w:rsidRDefault="004A70A8" w:rsidP="004A7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Проверка прав доступа;</w:t>
      </w:r>
    </w:p>
    <w:p w:rsidR="0050084C" w:rsidRDefault="004A70A8" w:rsidP="004A7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50084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50084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50084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формой реда</w:t>
      </w:r>
      <w:r w:rsidR="0050084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ктирование или</w:t>
      </w:r>
    </w:p>
    <w:p w:rsidR="00150BF2" w:rsidRDefault="0050084C" w:rsidP="00150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сообщением</w:t>
      </w:r>
      <w:r w:rsidR="004A70A8" w:rsidRPr="0050084C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об</w:t>
      </w:r>
      <w:r w:rsidR="004A70A8" w:rsidRPr="0050084C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7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ошибке</w:t>
      </w:r>
      <w:r w:rsidR="004A70A8" w:rsidRPr="0050084C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  <w:r w:rsidR="004A70A8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}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/**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\Illuminate\Http\Request $request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int $id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update(Request </w:t>
      </w:r>
      <w:r w:rsidR="00132EBD"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$request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="00132EBD"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$id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="00150B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 w:rsidR="00150BF2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="00150BF2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150BF2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150B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150BF2" w:rsidRDefault="00150BF2" w:rsidP="00150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Проверка прав доступа;</w:t>
      </w:r>
    </w:p>
    <w:p w:rsidR="00150BF2" w:rsidRDefault="00150BF2" w:rsidP="00150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 xml:space="preserve">Передача данных в соответствующую модель </w:t>
      </w:r>
    </w:p>
    <w:p w:rsidR="00150BF2" w:rsidRDefault="00150BF2" w:rsidP="00150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и получение ответа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</w:p>
    <w:p w:rsidR="00D0611C" w:rsidRDefault="00150BF2" w:rsidP="00D06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ответом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>/**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Remove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 xml:space="preserve">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the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 xml:space="preserve">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specified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 xml:space="preserve">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resource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 xml:space="preserve">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from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 xml:space="preserve">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storage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t>.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eastAsia="ru-RU" w:bidi="ar-SA"/>
        </w:rPr>
        <w:br/>
        <w:t xml:space="preserve">   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*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@param 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int $id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="00132EBD" w:rsidRPr="00132EBD">
        <w:rPr>
          <w:rFonts w:ascii="Courier New" w:hAnsi="Courier New" w:cs="Courier New"/>
          <w:b/>
          <w:bCs/>
          <w:i/>
          <w:iCs/>
          <w:color w:val="808080"/>
          <w:szCs w:val="20"/>
          <w:shd w:val="clear" w:color="auto" w:fill="F7FAFF"/>
          <w:lang w:val="en-US" w:eastAsia="ru-RU" w:bidi="ar-SA"/>
        </w:rPr>
        <w:t xml:space="preserve">@return 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t>\Illuminate\Http\Response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="00132EBD" w:rsidRPr="00132EBD">
        <w:rPr>
          <w:rFonts w:ascii="Courier New" w:hAnsi="Courier New" w:cs="Courier New"/>
          <w:i/>
          <w:iCs/>
          <w:color w:val="808080"/>
          <w:szCs w:val="20"/>
          <w:shd w:val="clear" w:color="auto" w:fill="F7FAFF"/>
          <w:lang w:val="en-US" w:eastAsia="ru-RU" w:bidi="ar-SA"/>
        </w:rPr>
        <w:br/>
        <w:t xml:space="preserve">    </w:t>
      </w:r>
      <w:r w:rsidR="00132EBD" w:rsidRPr="00132EB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destroy(</w:t>
      </w:r>
      <w:r w:rsidR="00132EBD" w:rsidRPr="00132EBD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$id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="00D0611C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 w:rsid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Подготовка</w:t>
      </w:r>
      <w:r w:rsidR="00D0611C" w:rsidRPr="00132EB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D0611C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D0611C" w:rsidRDefault="00D0611C" w:rsidP="00D06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Проверка прав доступа;</w:t>
      </w:r>
    </w:p>
    <w:p w:rsidR="00D0611C" w:rsidRDefault="00D0611C" w:rsidP="00D06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 xml:space="preserve">Передача данных в соответствующую модель </w:t>
      </w:r>
    </w:p>
    <w:p w:rsidR="00D0611C" w:rsidRDefault="00D0611C" w:rsidP="00D06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и получение ответа</w:t>
      </w:r>
      <w:r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</w:p>
    <w:p w:rsidR="00132EBD" w:rsidRPr="00132EBD" w:rsidRDefault="00D0611C" w:rsidP="00D061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представление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ответом</w:t>
      </w:r>
      <w:r w:rsidRPr="00D0611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132EBD" w:rsidRPr="00132EB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>}</w:t>
      </w:r>
    </w:p>
    <w:p w:rsidR="00A0347B" w:rsidRPr="00F040F2" w:rsidRDefault="00A0347B" w:rsidP="00D21957">
      <w:pPr>
        <w:rPr>
          <w:sz w:val="28"/>
        </w:rPr>
      </w:pPr>
    </w:p>
    <w:p w:rsidR="00F040F2" w:rsidRDefault="00F040F2" w:rsidP="00D21957">
      <w:pPr>
        <w:rPr>
          <w:sz w:val="28"/>
        </w:rPr>
      </w:pPr>
    </w:p>
    <w:p w:rsidR="00A0347B" w:rsidRPr="004957FA" w:rsidRDefault="00F040F2" w:rsidP="00D21957">
      <w:pPr>
        <w:rPr>
          <w:sz w:val="28"/>
        </w:rPr>
      </w:pPr>
      <w:r>
        <w:rPr>
          <w:sz w:val="28"/>
        </w:rPr>
        <w:lastRenderedPageBreak/>
        <w:t>Пример</w:t>
      </w:r>
      <w:r w:rsidRPr="004957FA">
        <w:rPr>
          <w:sz w:val="28"/>
        </w:rPr>
        <w:t xml:space="preserve"> </w:t>
      </w:r>
      <w:r>
        <w:rPr>
          <w:sz w:val="28"/>
        </w:rPr>
        <w:t>модели</w:t>
      </w:r>
      <w:r w:rsidRPr="004957FA">
        <w:rPr>
          <w:sz w:val="28"/>
        </w:rPr>
        <w:t xml:space="preserve"> </w:t>
      </w:r>
      <w:r>
        <w:rPr>
          <w:sz w:val="28"/>
          <w:lang w:val="en-US"/>
        </w:rPr>
        <w:t>Material</w:t>
      </w:r>
      <w:r w:rsidRPr="004957FA">
        <w:rPr>
          <w:sz w:val="28"/>
        </w:rPr>
        <w:t>:</w:t>
      </w:r>
    </w:p>
    <w:p w:rsidR="00F040F2" w:rsidRPr="004957FA" w:rsidRDefault="00F040F2" w:rsidP="00D21957">
      <w:pPr>
        <w:rPr>
          <w:sz w:val="28"/>
        </w:rPr>
      </w:pPr>
    </w:p>
    <w:p w:rsidR="00FB7545" w:rsidRPr="004957FA" w:rsidRDefault="00F040F2" w:rsidP="00F040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>&lt;?</w:t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php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br/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br/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namespace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App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use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Illuminate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\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Database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\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Eloquent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\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Model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use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Validator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class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Material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extends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Model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>{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protected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4957FA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eastAsia="ru-RU" w:bidi="ar-SA"/>
        </w:rPr>
        <w:t>$</w:t>
      </w:r>
      <w:r w:rsidRPr="00F040F2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val="en-US" w:eastAsia="ru-RU" w:bidi="ar-SA"/>
        </w:rPr>
        <w:t>fillable</w:t>
      </w:r>
      <w:r w:rsidRPr="004957FA">
        <w:rPr>
          <w:rFonts w:ascii="Courier New" w:hAnsi="Courier New" w:cs="Courier New"/>
          <w:b/>
          <w:bCs/>
          <w:color w:val="660E7A"/>
          <w:szCs w:val="20"/>
          <w:shd w:val="clear" w:color="auto" w:fill="F7FAFF"/>
          <w:lang w:eastAsia="ru-RU" w:bidi="ar-SA"/>
        </w:rPr>
        <w:t xml:space="preserve"> 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= [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Перечисление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полей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открытых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для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редактирования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Pr="004957FA">
        <w:rPr>
          <w:rFonts w:ascii="Courier New" w:hAnsi="Courier New" w:cs="Courier New"/>
          <w:b/>
          <w:bCs/>
          <w:color w:val="008000"/>
          <w:szCs w:val="20"/>
          <w:shd w:val="clear" w:color="auto" w:fill="F7FAFF"/>
          <w:lang w:eastAsia="ru-RU" w:bidi="ar-SA"/>
        </w:rPr>
        <w:br/>
        <w:t xml:space="preserve">    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];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public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function</w:t>
      </w:r>
      <w:r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getAllPaginated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()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{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58586E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Получить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и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вернуть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все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записи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из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соответствующей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таблицы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</w:p>
    <w:p w:rsidR="0058586E" w:rsidRPr="004957FA" w:rsidRDefault="00FB7545" w:rsidP="00FB7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базы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упакованные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постраничную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навигацию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public</w:t>
      </w:r>
      <w:r w:rsidR="00F040F2"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function</w:t>
      </w:r>
      <w:r w:rsidR="00F040F2" w:rsidRPr="004957FA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getDisciplineMaterialsPaginated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</w:t>
      </w:r>
      <w:r w:rsidR="00F040F2" w:rsidRPr="004957FA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discipline</w:t>
      </w:r>
      <w:r w:rsidR="00F040F2" w:rsidRPr="004957FA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_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id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)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{</w:t>
      </w:r>
      <w:r w:rsidR="00F040F2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Pr="004957FA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ab/>
      </w:r>
      <w:r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Получить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и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вернуть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записи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указанному</w:t>
      </w:r>
      <w:r w:rsidR="0058586E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</w:p>
    <w:p w:rsidR="00FB7545" w:rsidRPr="004957FA" w:rsidRDefault="0058586E" w:rsidP="00FB7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предмету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из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соответствующей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таблицы</w:t>
      </w:r>
      <w:r w:rsidR="00FB7545"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</w:p>
    <w:p w:rsidR="004A306D" w:rsidRPr="004A306D" w:rsidRDefault="00FB7545" w:rsidP="00FB7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</w:pP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4957FA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базы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Pr="00FB7545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упакованные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постраничную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навигацию</w:t>
      </w:r>
      <w:r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public</w:t>
      </w:r>
      <w:r w:rsidR="00F040F2" w:rsidRPr="004A306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function</w:t>
      </w:r>
      <w:r w:rsidR="00F040F2" w:rsidRPr="004A306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getOne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</w:t>
      </w:r>
      <w:r w:rsidR="00F040F2" w:rsidRPr="004A306D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id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)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{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="00D160A8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D160A8" w:rsidRPr="0058586E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Получить</w:t>
      </w:r>
      <w:r w:rsidR="00D160A8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и вернуть одну запись из таблицы базы данных.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 xml:space="preserve">public function 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store(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$data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, 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$teacher_id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)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{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="004A306D" w:rsidRPr="004A306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ab/>
      </w:r>
      <w:r w:rsid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Выполнить</w:t>
      </w:r>
      <w:r w:rsidR="004A306D" w:rsidRPr="004A306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валидацию</w:t>
      </w:r>
      <w:r w:rsidR="004A306D" w:rsidRPr="004A306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входных</w:t>
      </w:r>
      <w:r w:rsidR="004A306D" w:rsidRPr="004A306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 xml:space="preserve"> </w:t>
      </w:r>
      <w:r w:rsidR="004A306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4A306D" w:rsidRPr="004A306D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;</w:t>
      </w:r>
    </w:p>
    <w:p w:rsidR="004A306D" w:rsidRDefault="004A306D" w:rsidP="00FB7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Сохранить новую запись в базу данных;</w:t>
      </w:r>
    </w:p>
    <w:p w:rsidR="0079097D" w:rsidRPr="0079097D" w:rsidRDefault="004A306D" w:rsidP="007909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</w:t>
      </w:r>
      <w:r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public</w:t>
      </w:r>
      <w:r w:rsidR="00F040F2" w:rsidRPr="0079097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function</w:t>
      </w:r>
      <w:r w:rsidR="00F040F2" w:rsidRPr="0079097D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edit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</w:t>
      </w:r>
      <w:r w:rsidR="00F040F2" w:rsidRPr="0079097D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id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, </w:t>
      </w:r>
      <w:r w:rsidR="00F040F2" w:rsidRPr="0079097D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teacher</w:t>
      </w:r>
      <w:r w:rsidR="00F040F2" w:rsidRPr="0079097D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_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id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, </w:t>
      </w:r>
      <w:r w:rsidR="00F040F2" w:rsidRPr="0079097D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data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)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{</w:t>
      </w:r>
      <w:r w:rsidR="00F040F2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Выполнить</w:t>
      </w:r>
      <w:r w:rsidR="0079097D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валидацию</w:t>
      </w:r>
      <w:r w:rsidR="0079097D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входных</w:t>
      </w:r>
      <w:r w:rsidR="0079097D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 w:rsid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данных</w:t>
      </w:r>
      <w:r w:rsidR="0079097D"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</w:p>
    <w:p w:rsidR="0079097D" w:rsidRDefault="0079097D" w:rsidP="007909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</w:pPr>
      <w:r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Pr="0079097D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Сохранить новую запись в базу данных;</w:t>
      </w:r>
    </w:p>
    <w:p w:rsidR="00F040F2" w:rsidRPr="00806C9C" w:rsidRDefault="0079097D" w:rsidP="007909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Cs w:val="20"/>
          <w:lang w:eastAsia="ru-RU" w:bidi="ar-SA"/>
        </w:rPr>
      </w:pP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  <w:t>Вернуть</w:t>
      </w:r>
      <w:r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 xml:space="preserve"> </w:t>
      </w:r>
      <w:r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ответ</w:t>
      </w:r>
      <w:r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;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public</w:t>
      </w:r>
      <w:r w:rsidR="00F040F2" w:rsidRPr="00806C9C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val="en-US" w:eastAsia="ru-RU" w:bidi="ar-SA"/>
        </w:rPr>
        <w:t>function</w:t>
      </w:r>
      <w:r w:rsidR="00F040F2" w:rsidRPr="00806C9C">
        <w:rPr>
          <w:rFonts w:ascii="Courier New" w:hAnsi="Courier New" w:cs="Courier New"/>
          <w:b/>
          <w:bCs/>
          <w:color w:val="000080"/>
          <w:szCs w:val="20"/>
          <w:shd w:val="clear" w:color="auto" w:fill="F7FAFF"/>
          <w:lang w:eastAsia="ru-RU" w:bidi="ar-SA"/>
        </w:rPr>
        <w:t xml:space="preserve"> </w:t>
      </w:r>
      <w:r w:rsidR="00F040F2" w:rsidRPr="00F040F2">
        <w:rPr>
          <w:rFonts w:ascii="Courier New" w:hAnsi="Courier New" w:cs="Courier New"/>
          <w:color w:val="000000"/>
          <w:szCs w:val="20"/>
          <w:shd w:val="clear" w:color="auto" w:fill="F7FAFF"/>
          <w:lang w:val="en-US" w:eastAsia="ru-RU" w:bidi="ar-SA"/>
        </w:rPr>
        <w:t>kill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(</w:t>
      </w:r>
      <w:r w:rsidR="00F040F2" w:rsidRPr="00806C9C">
        <w:rPr>
          <w:rFonts w:ascii="Courier New" w:hAnsi="Courier New" w:cs="Courier New"/>
          <w:color w:val="660000"/>
          <w:szCs w:val="20"/>
          <w:shd w:val="clear" w:color="auto" w:fill="F7FAFF"/>
          <w:lang w:eastAsia="ru-RU" w:bidi="ar-SA"/>
        </w:rPr>
        <w:t>$</w:t>
      </w:r>
      <w:r w:rsidR="00F040F2" w:rsidRPr="00F040F2">
        <w:rPr>
          <w:rFonts w:ascii="Courier New" w:hAnsi="Courier New" w:cs="Courier New"/>
          <w:color w:val="660000"/>
          <w:szCs w:val="20"/>
          <w:shd w:val="clear" w:color="auto" w:fill="F7FAFF"/>
          <w:lang w:val="en-US" w:eastAsia="ru-RU" w:bidi="ar-SA"/>
        </w:rPr>
        <w:t>id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)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{</w:t>
      </w:r>
      <w:r w:rsidR="00F040F2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    </w:t>
      </w:r>
      <w:r w:rsidR="00806C9C"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ab/>
      </w:r>
      <w:r w:rsid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t>Найти и удалить запись из Базы данных;</w:t>
      </w:r>
      <w:r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  <w:t xml:space="preserve">    }</w:t>
      </w:r>
      <w:r w:rsidRPr="00806C9C">
        <w:rPr>
          <w:rFonts w:ascii="Courier New" w:hAnsi="Courier New" w:cs="Courier New"/>
          <w:color w:val="000000"/>
          <w:szCs w:val="20"/>
          <w:shd w:val="clear" w:color="auto" w:fill="F7FAFF"/>
          <w:lang w:eastAsia="ru-RU" w:bidi="ar-SA"/>
        </w:rPr>
        <w:br/>
      </w:r>
    </w:p>
    <w:p w:rsidR="00736AD4" w:rsidRDefault="00F040F2" w:rsidP="00736AD4">
      <w:pPr>
        <w:rPr>
          <w:sz w:val="28"/>
        </w:rPr>
      </w:pPr>
      <w:r>
        <w:rPr>
          <w:sz w:val="28"/>
        </w:rPr>
        <w:lastRenderedPageBreak/>
        <w:t>На этих принципах работы с данными построено все приложение «Система электронных домашних заданий для средних общеобразовательных школ»</w:t>
      </w:r>
    </w:p>
    <w:p w:rsidR="00E5796B" w:rsidRDefault="00E5796B" w:rsidP="00736AD4">
      <w:pPr>
        <w:rPr>
          <w:sz w:val="28"/>
        </w:rPr>
      </w:pPr>
    </w:p>
    <w:p w:rsidR="00E5796B" w:rsidRPr="00F040F2" w:rsidRDefault="00E5796B" w:rsidP="00736AD4">
      <w:pPr>
        <w:rPr>
          <w:sz w:val="28"/>
        </w:rPr>
      </w:pPr>
      <w:r>
        <w:rPr>
          <w:sz w:val="28"/>
        </w:rPr>
        <w:t>Все описанное выше справедливо и для раздела ученика.</w:t>
      </w:r>
    </w:p>
    <w:p w:rsidR="009133F2" w:rsidRPr="00F040F2" w:rsidRDefault="009133F2" w:rsidP="009133F2">
      <w:pPr>
        <w:pStyle w:val="aa"/>
        <w:ind w:left="360" w:firstLine="348"/>
      </w:pPr>
    </w:p>
    <w:p w:rsidR="009133F2" w:rsidRPr="00F040F2" w:rsidRDefault="009133F2" w:rsidP="009133F2">
      <w:pPr>
        <w:pStyle w:val="aa"/>
        <w:ind w:left="360" w:firstLine="348"/>
      </w:pPr>
    </w:p>
    <w:p w:rsidR="0098445A" w:rsidRDefault="0098445A" w:rsidP="00096344">
      <w:pPr>
        <w:jc w:val="center"/>
        <w:rPr>
          <w:rFonts w:eastAsia="Calibri"/>
          <w:b/>
          <w:sz w:val="28"/>
          <w:szCs w:val="22"/>
          <w:lang w:bidi="ar-SA"/>
        </w:rPr>
      </w:pPr>
      <w:r w:rsidRPr="0098445A">
        <w:rPr>
          <w:rFonts w:eastAsia="Calibri"/>
          <w:b/>
          <w:sz w:val="28"/>
          <w:szCs w:val="22"/>
          <w:lang w:bidi="ar-SA"/>
        </w:rPr>
        <w:t>ЗАКЛЮЧЕНИЕ</w:t>
      </w:r>
    </w:p>
    <w:p w:rsidR="0098445A" w:rsidRDefault="0098445A" w:rsidP="0098445A">
      <w:pPr>
        <w:spacing w:line="276" w:lineRule="auto"/>
        <w:jc w:val="center"/>
        <w:rPr>
          <w:rFonts w:eastAsia="Calibri"/>
          <w:b/>
          <w:sz w:val="28"/>
          <w:szCs w:val="22"/>
          <w:lang w:bidi="ar-SA"/>
        </w:rPr>
      </w:pPr>
    </w:p>
    <w:p w:rsidR="0098445A" w:rsidRPr="0098445A" w:rsidRDefault="0098445A" w:rsidP="0098445A">
      <w:pPr>
        <w:spacing w:line="276" w:lineRule="auto"/>
      </w:pPr>
    </w:p>
    <w:p w:rsidR="0098445A" w:rsidRDefault="0098445A" w:rsidP="0098445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курсового проекта было разработано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ВЕБ-ПРИЛОЖЕНИЕ «Система электронных домашних заданий для средних общеобразовательных школ» и </w:t>
      </w:r>
      <w:r w:rsidRPr="00955BA6">
        <w:rPr>
          <w:sz w:val="28"/>
          <w:szCs w:val="28"/>
        </w:rPr>
        <w:t>баз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данных к </w:t>
      </w:r>
      <w:r>
        <w:rPr>
          <w:sz w:val="28"/>
          <w:szCs w:val="28"/>
        </w:rPr>
        <w:t>проекту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5BA6">
        <w:rPr>
          <w:sz w:val="28"/>
          <w:szCs w:val="28"/>
        </w:rPr>
        <w:t>н</w:t>
      </w:r>
      <w:r>
        <w:rPr>
          <w:sz w:val="28"/>
          <w:szCs w:val="28"/>
        </w:rPr>
        <w:t>аправленная</w:t>
      </w:r>
      <w:r w:rsidRPr="00955BA6">
        <w:rPr>
          <w:sz w:val="28"/>
          <w:szCs w:val="28"/>
        </w:rPr>
        <w:t xml:space="preserve"> на поддержание структурированной обработки</w:t>
      </w:r>
      <w:r>
        <w:rPr>
          <w:sz w:val="28"/>
          <w:szCs w:val="28"/>
        </w:rPr>
        <w:t xml:space="preserve"> данных о домашних заданиях и ответов к ним</w:t>
      </w:r>
      <w:r w:rsidRPr="00955BA6">
        <w:rPr>
          <w:sz w:val="28"/>
          <w:szCs w:val="28"/>
        </w:rPr>
        <w:t>, т.к. главная задач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предметной области является организация </w:t>
      </w:r>
      <w:r>
        <w:rPr>
          <w:sz w:val="28"/>
          <w:szCs w:val="28"/>
        </w:rPr>
        <w:t>системы электронных домашних заданий.</w:t>
      </w:r>
      <w:r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>
        <w:rPr>
          <w:sz w:val="28"/>
          <w:szCs w:val="28"/>
        </w:rPr>
        <w:t>учителей, успеваемость учеников, а также, регулярность выполнения домашних заданий учениками</w:t>
      </w:r>
      <w:r w:rsidRPr="00955BA6">
        <w:rPr>
          <w:sz w:val="28"/>
          <w:szCs w:val="28"/>
        </w:rPr>
        <w:t>.</w:t>
      </w:r>
      <w:r w:rsidRPr="003968BB">
        <w:rPr>
          <w:sz w:val="28"/>
          <w:szCs w:val="28"/>
        </w:rPr>
        <w:t xml:space="preserve"> </w:t>
      </w:r>
    </w:p>
    <w:p w:rsidR="00AB0DC3" w:rsidRDefault="00AB0DC3" w:rsidP="00AB0DC3">
      <w:pPr>
        <w:pStyle w:val="aa"/>
        <w:spacing w:line="276" w:lineRule="auto"/>
        <w:ind w:firstLine="0"/>
      </w:pPr>
    </w:p>
    <w:p w:rsidR="00AB0DC3" w:rsidRPr="002730E3" w:rsidRDefault="00AB0DC3" w:rsidP="00AB0DC3">
      <w:pPr>
        <w:spacing w:line="276" w:lineRule="auto"/>
      </w:pPr>
    </w:p>
    <w:p w:rsidR="00466169" w:rsidRDefault="00466169" w:rsidP="00AB0DC3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  <w:lang w:val="en-US"/>
        </w:rPr>
      </w:pPr>
      <w:r w:rsidRPr="0098445A">
        <w:rPr>
          <w:szCs w:val="28"/>
          <w:lang w:val="en-US"/>
        </w:rPr>
        <w:t>Barker</w:t>
      </w:r>
      <w:r w:rsidRPr="00873BDB">
        <w:rPr>
          <w:szCs w:val="28"/>
          <w:lang w:val="en-US"/>
        </w:rPr>
        <w:t xml:space="preserve">  </w:t>
      </w:r>
      <w:r w:rsidRPr="0098445A">
        <w:rPr>
          <w:szCs w:val="28"/>
          <w:lang w:val="en-US"/>
        </w:rPr>
        <w:t>R</w:t>
      </w:r>
      <w:r w:rsidRPr="00873BDB">
        <w:rPr>
          <w:szCs w:val="28"/>
          <w:lang w:val="en-US"/>
        </w:rPr>
        <w:t xml:space="preserve">.  </w:t>
      </w:r>
      <w:r w:rsidRPr="0098445A">
        <w:rPr>
          <w:szCs w:val="28"/>
          <w:lang w:val="en-US"/>
        </w:rPr>
        <w:t xml:space="preserve">CASE-Method.  Entity-Relationship  Modelling.  Copyright  Oracle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8445A">
        <w:rPr>
          <w:szCs w:val="28"/>
          <w:lang w:val="en-US"/>
        </w:rPr>
        <w:t xml:space="preserve">IDEF1  Information  Modeling  Method.  </w:t>
      </w:r>
      <w:r w:rsidRPr="0098445A">
        <w:rPr>
          <w:szCs w:val="28"/>
        </w:rPr>
        <w:t>Описание</w:t>
      </w:r>
      <w:r w:rsidRPr="0098445A">
        <w:rPr>
          <w:szCs w:val="28"/>
          <w:lang w:val="en-US"/>
        </w:rPr>
        <w:t xml:space="preserve">.  </w:t>
      </w:r>
      <w:r w:rsidRPr="0098445A">
        <w:rPr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98445A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8445A">
        <w:rPr>
          <w:szCs w:val="28"/>
          <w:lang w:val="en-US"/>
        </w:rPr>
        <w:t xml:space="preserve">IDEF1X  Data  Modeling  Method.  </w:t>
      </w:r>
      <w:r w:rsidRPr="0098445A">
        <w:rPr>
          <w:szCs w:val="28"/>
        </w:rPr>
        <w:t>Описание</w:t>
      </w:r>
      <w:r w:rsidRPr="0098445A">
        <w:rPr>
          <w:szCs w:val="28"/>
          <w:lang w:val="en-US"/>
        </w:rPr>
        <w:t xml:space="preserve">.  </w:t>
      </w:r>
      <w:r w:rsidRPr="0098445A">
        <w:rPr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Default="00EB5B13" w:rsidP="0098445A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 w:rsidRPr="009133F2">
        <w:rPr>
          <w:szCs w:val="28"/>
          <w:lang w:val="en-US"/>
        </w:rPr>
        <w:t>Integration Definition For Information</w:t>
      </w:r>
      <w:r w:rsidRPr="0098445A">
        <w:rPr>
          <w:szCs w:val="28"/>
          <w:lang w:val="en-US"/>
        </w:rPr>
        <w:t xml:space="preserve"> Modeling (IDEF1X).  </w:t>
      </w:r>
      <w:r w:rsidRPr="0098445A">
        <w:rPr>
          <w:szCs w:val="28"/>
        </w:rPr>
        <w:t xml:space="preserve">Режим доступа </w:t>
      </w:r>
    </w:p>
    <w:p w:rsidR="009133F2" w:rsidRPr="009133F2" w:rsidRDefault="009133F2" w:rsidP="009133F2">
      <w:pPr>
        <w:spacing w:line="360" w:lineRule="auto"/>
        <w:ind w:left="360"/>
        <w:rPr>
          <w:szCs w:val="28"/>
        </w:rPr>
      </w:pPr>
      <w:r w:rsidRPr="009133F2">
        <w:rPr>
          <w:szCs w:val="28"/>
        </w:rPr>
        <w:t xml:space="preserve">– </w:t>
      </w:r>
      <w:r w:rsidRPr="009133F2">
        <w:rPr>
          <w:sz w:val="28"/>
          <w:szCs w:val="28"/>
        </w:rPr>
        <w:t>http://www.idef.ru/documents/Idef1x.pdf</w:t>
      </w:r>
      <w:r w:rsidRPr="009133F2">
        <w:rPr>
          <w:szCs w:val="28"/>
        </w:rPr>
        <w:t>.</w:t>
      </w:r>
    </w:p>
    <w:p w:rsidR="0098445A" w:rsidRDefault="009133F2" w:rsidP="009133F2">
      <w:pPr>
        <w:pStyle w:val="aa"/>
        <w:numPr>
          <w:ilvl w:val="0"/>
          <w:numId w:val="14"/>
        </w:numPr>
        <w:spacing w:line="360" w:lineRule="auto"/>
        <w:rPr>
          <w:szCs w:val="28"/>
          <w:lang w:val="en-US"/>
        </w:rPr>
      </w:pPr>
      <w:r>
        <w:rPr>
          <w:szCs w:val="28"/>
          <w:lang w:val="en-US"/>
        </w:rPr>
        <w:t>La</w:t>
      </w:r>
      <w:r w:rsidRPr="0098445A">
        <w:rPr>
          <w:szCs w:val="28"/>
          <w:lang w:val="en-US"/>
        </w:rPr>
        <w:t xml:space="preserve">ravel 5.4, </w:t>
      </w:r>
      <w:r>
        <w:rPr>
          <w:szCs w:val="28"/>
          <w:lang w:val="en-US"/>
        </w:rPr>
        <w:t>O</w:t>
      </w:r>
      <w:r w:rsidRPr="0098445A">
        <w:rPr>
          <w:szCs w:val="28"/>
          <w:lang w:val="en-US"/>
        </w:rPr>
        <w:t>fficial Documentation</w:t>
      </w:r>
      <w:r>
        <w:rPr>
          <w:szCs w:val="28"/>
          <w:lang w:val="en-US"/>
        </w:rPr>
        <w:t xml:space="preserve"> - </w:t>
      </w:r>
      <w:r w:rsidRPr="009133F2">
        <w:rPr>
          <w:szCs w:val="28"/>
          <w:lang w:val="en-US"/>
        </w:rPr>
        <w:t>https://laravel.com/docs/5.4</w:t>
      </w:r>
    </w:p>
    <w:p w:rsidR="009133F2" w:rsidRPr="009133F2" w:rsidRDefault="009133F2" w:rsidP="009133F2">
      <w:pPr>
        <w:pStyle w:val="aa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«Программа развития на 2015-2020 гг.» средней школы №38 им. Челнокова.</w:t>
      </w:r>
    </w:p>
    <w:p w:rsidR="006C249D" w:rsidRDefault="006C249D">
      <w:pPr>
        <w:rPr>
          <w:rFonts w:eastAsia="Calibri"/>
          <w:sz w:val="28"/>
          <w:szCs w:val="28"/>
          <w:lang w:bidi="ar-SA"/>
        </w:rPr>
      </w:pPr>
      <w:r>
        <w:rPr>
          <w:szCs w:val="28"/>
        </w:rPr>
        <w:br w:type="page"/>
      </w:r>
    </w:p>
    <w:p w:rsidR="0098445A" w:rsidRDefault="006C249D" w:rsidP="008D5FE1">
      <w:pPr>
        <w:pStyle w:val="aa"/>
        <w:spacing w:line="360" w:lineRule="auto"/>
        <w:ind w:firstLine="0"/>
        <w:jc w:val="left"/>
        <w:rPr>
          <w:b/>
          <w:szCs w:val="28"/>
        </w:rPr>
      </w:pPr>
      <w:r w:rsidRPr="008D5FE1">
        <w:rPr>
          <w:b/>
          <w:szCs w:val="28"/>
        </w:rPr>
        <w:lastRenderedPageBreak/>
        <w:t>Приложение</w:t>
      </w:r>
      <w:r w:rsidR="008D5FE1" w:rsidRPr="008D5FE1">
        <w:rPr>
          <w:b/>
          <w:szCs w:val="28"/>
        </w:rPr>
        <w:t xml:space="preserve"> А</w:t>
      </w:r>
      <w:r w:rsidRPr="008D5FE1">
        <w:rPr>
          <w:b/>
          <w:szCs w:val="28"/>
        </w:rPr>
        <w:t>. Исходный код программы. Основные модули.</w:t>
      </w:r>
    </w:p>
    <w:p w:rsidR="008D5FE1" w:rsidRDefault="008D5FE1" w:rsidP="008D5FE1">
      <w:pPr>
        <w:pStyle w:val="aa"/>
        <w:spacing w:line="360" w:lineRule="auto"/>
        <w:ind w:firstLine="0"/>
        <w:jc w:val="left"/>
        <w:rPr>
          <w:b/>
          <w:szCs w:val="28"/>
        </w:rPr>
      </w:pPr>
    </w:p>
    <w:p w:rsidR="008D5FE1" w:rsidRPr="00BC5EAD" w:rsidRDefault="00BC5EAD" w:rsidP="008D5FE1">
      <w:pPr>
        <w:pStyle w:val="aa"/>
        <w:spacing w:line="360" w:lineRule="auto"/>
        <w:ind w:left="0" w:firstLine="0"/>
        <w:jc w:val="left"/>
        <w:rPr>
          <w:szCs w:val="28"/>
        </w:rPr>
      </w:pPr>
      <w:r>
        <w:rPr>
          <w:szCs w:val="28"/>
        </w:rPr>
        <w:t xml:space="preserve">Файл </w:t>
      </w:r>
      <w:r>
        <w:rPr>
          <w:szCs w:val="28"/>
          <w:lang w:val="en-US"/>
        </w:rPr>
        <w:t>routes</w:t>
      </w:r>
      <w:r w:rsidRPr="00BC5EAD">
        <w:rPr>
          <w:szCs w:val="28"/>
        </w:rPr>
        <w:t>/</w:t>
      </w:r>
      <w:r>
        <w:rPr>
          <w:szCs w:val="28"/>
          <w:lang w:val="en-US"/>
        </w:rPr>
        <w:t>web</w:t>
      </w:r>
      <w:r w:rsidRPr="00BC5EAD">
        <w:rPr>
          <w:szCs w:val="28"/>
        </w:rPr>
        <w:t>.</w:t>
      </w:r>
      <w:r>
        <w:rPr>
          <w:szCs w:val="28"/>
          <w:lang w:val="en-US"/>
        </w:rPr>
        <w:t>php</w:t>
      </w:r>
    </w:p>
    <w:p w:rsidR="00BA64B5" w:rsidRDefault="00BA64B5" w:rsidP="00BA6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</w:pPr>
      <w:r w:rsidRPr="00BA64B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BA64B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|--------------------------------------------------------------------------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 Web Routes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|--------------------------------------------------------------------------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 Here is where you can register web routes for your application. These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 routes are loaded by the RouteServiceProvider within a group which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 contains the "web" middleware group. Now create something great!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|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>*/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'IndexController@index'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'IndexController@index'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)-&gt;middleware(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'auth'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Auth::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routes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//USER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'/desktop'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'User\DesktopController@index'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'User\Homework\UsrChoiceController@index'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'/homeworks/{discipline_id}'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'User\Homework\UsrChoiceController@show_dates'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'showUsrDates'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'/homeworks/{discipline_id}/{date}'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'User\Homework\UsrChoiceController@show_homeworks'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'showHomeworks'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'/homeworks/{discipline_id}/{date}/hometask'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'User\HometaskController'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'/homeworks/{discipline_id}/{date}/hometask/{hwrk_id}/given_task'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'User\GivenTaskController'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'/homeworks/{discipline_id}/{date}/hometask/{hwrk_id}/given_test'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'User\GivenTestController'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'/homeworks/pass_homework'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'User\Homework\PassController@pass'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'passHomework'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'/statistics'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'User\StatisticsController@index'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'/statistics/{discipline_id}'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'User\StatisticsController@show'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'showDisciplineStat'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//User Account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'/kid-account/change_password'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'User\ChangePasswordController@index'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'/kid-account/change_password'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'User\ChangePasswordController@change'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'userPasswordChange'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'/kid-account'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'User\AccountController'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//TEACHER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'Teacher\DesktopController@index'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//Set-Unset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'/teacher/works/{id}/set'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'Teacher\Set\SetWorkController@index'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'indexSet'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'/teacher/works/set'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'Teacher\Set\SetWorkController@set'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'setWork'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'/teacher/works/{id}/individually'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'Teacher\Set\SetIndividuallyController@index'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'indexIndividually'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'/teacher/works/individually'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'Teacher\Set\SetIndividuallyController@set'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'setIndividually'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'/teacher/set/task'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'Teacher\Set\SetTaskController'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'setTask'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'/teacher/unset/task'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'Teacher\Set\UnsetTaskController'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'unsetTask'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'/teacher/set/test'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'Teacher\Set\SetTestController'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'setTest'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'/teacher/unset/test'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'Teacher\Set\UnsetTestController'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'unsetTest'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'/teacher/set/material'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'Teacher\Set\SetMaterialController'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'setMaterial'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'/teacher/unset/material/'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'Teacher\Set\UnsetMaterialController'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'unsetMaterial'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For works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'/teacher/tasks'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'Teacher\TaskController'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'/teacher/tests'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'Teacher\TestController'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'/teacher/materials'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'Teacher\MaterialController'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'Teacher\WorksController'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Teachers Homework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'/teacher/homeworks'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'Teacher\Homework\TchrChoiceController@index'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'/teacher/repass'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'Teacher\Homework\RePassController@repass'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'toRePass'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'/teacher/homeworks/{grade_id}'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'Teacher\Homework\TchrChoiceController@show_dates'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'showTcrDates'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'/teacher/homeworks/{grade_id}/{date}'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'Teacher\Homework\TchrChoiceController@show_homeworks'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'showHwKids'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'/teacher/homeworks/{grade_id}/{date}/homework'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'Teacher\HomeworkController'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Teachers Lists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'/teacher/lists/grades'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'Teacher\ListsController@grade_list'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'/teacher/lists/grades/view'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'Teacher\ListsController@grade_show_by_get'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'gradeShowGet'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'/teacher/lists/grades/{id}'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'Teacher\ListsController@grade_show'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'gradeShow'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'/teacher/lists/disciplines'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'Teacher\ListsController@discipline_list'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'/teacher/lists/disciplines/view'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'Teacher\ListsController@discipline_show_by_get'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'disciplineShowGet'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'/teacher/lists/disciplines/{id}'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'Teacher\ListsController@discipline_show'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'disciplineShow'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'/teacher/lists/schoolkids'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'Teacher\ListsController@schoolkid_list'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'/teacher/lists/teachers'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'Teacher\ListsController@teacher_list'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//Teacher Account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'/teacher/account/change_password'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'Teacher\ChangePasswordController@index'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post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'/teacher/account/change_password'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'Teacher\ChangePasswordController@change'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)-&gt;name(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'teacherPasswordChange'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'/teacher/account'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'Teacher\AccountController'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//ADMIN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'Admin\DesktopController@index'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Register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'/admin/teach'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'Admin\PedagogueController'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'/admin/kid'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'Admin\SchoolkidController'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'/admin/register/redirect-to-main-page-after-registration'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'Admin\InfoPagesController@afterReg'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Create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'/admin/grade'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'Admin\GradeController'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resource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'/admin/discipline'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'Admin\DisciplineController'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Admin Lists</w:t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'Admin\ListsController@index'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'/admin/lists/grades'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'Admin\ListsController@grade_list'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'/admin/lists/disciplines'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'Admin\ListsController@discipline_list'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'/admin/lists/schoolkids'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'Admin\ListsController@schoolkid_list'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Route::</w:t>
      </w:r>
      <w:r w:rsidRPr="00BA64B5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get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'/admin/lists/teachers'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A64B5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'Admin\ListsController@teacher_list'</w:t>
      </w:r>
      <w:r w:rsidRPr="00BA64B5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</w:p>
    <w:p w:rsidR="00BA64B5" w:rsidRDefault="00BA64B5" w:rsidP="00BA6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</w:pPr>
    </w:p>
    <w:p w:rsidR="00764570" w:rsidRDefault="00764570" w:rsidP="00BA64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</w:pPr>
    </w:p>
    <w:p w:rsidR="00BA64B5" w:rsidRDefault="00BA64B5" w:rsidP="00BA64B5">
      <w:pPr>
        <w:pStyle w:val="ac"/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</w:pPr>
    </w:p>
    <w:p w:rsidR="00BA64B5" w:rsidRDefault="00BA64B5" w:rsidP="00BA64B5">
      <w:pPr>
        <w:pStyle w:val="ac"/>
        <w:rPr>
          <w:sz w:val="28"/>
          <w:shd w:val="clear" w:color="auto" w:fill="F7FAFF"/>
          <w:lang w:val="en-US" w:eastAsia="ru-RU" w:bidi="ar-SA"/>
        </w:rPr>
      </w:pPr>
      <w:r w:rsidRPr="00BA64B5">
        <w:rPr>
          <w:sz w:val="28"/>
          <w:shd w:val="clear" w:color="auto" w:fill="F7FAFF"/>
          <w:lang w:eastAsia="ru-RU" w:bidi="ar-SA"/>
        </w:rPr>
        <w:t>Представление</w:t>
      </w:r>
      <w:r>
        <w:rPr>
          <w:sz w:val="28"/>
          <w:shd w:val="clear" w:color="auto" w:fill="F7FAFF"/>
          <w:lang w:eastAsia="ru-RU" w:bidi="ar-SA"/>
        </w:rPr>
        <w:t xml:space="preserve"> </w:t>
      </w:r>
      <w:r w:rsidR="00764570">
        <w:rPr>
          <w:sz w:val="28"/>
          <w:shd w:val="clear" w:color="auto" w:fill="F7FAFF"/>
          <w:lang w:val="en-US" w:eastAsia="ru-RU" w:bidi="ar-SA"/>
        </w:rPr>
        <w:t>index.php</w:t>
      </w:r>
    </w:p>
    <w:p w:rsidR="00764570" w:rsidRDefault="00764570" w:rsidP="00BA64B5">
      <w:pPr>
        <w:pStyle w:val="ac"/>
        <w:rPr>
          <w:sz w:val="28"/>
          <w:shd w:val="clear" w:color="auto" w:fill="F7FAFF"/>
          <w:lang w:val="en-US" w:eastAsia="ru-RU" w:bidi="ar-SA"/>
        </w:rPr>
      </w:pPr>
    </w:p>
    <w:p w:rsidR="00764570" w:rsidRPr="00764570" w:rsidRDefault="00764570" w:rsidP="007645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section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@include(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{{--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todo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обернуть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в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bootstrap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шаблон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как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на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остальных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i/>
          <w:iCs/>
          <w:color w:val="0073BF"/>
          <w:sz w:val="20"/>
          <w:szCs w:val="20"/>
          <w:shd w:val="clear" w:color="auto" w:fill="F7FAFF"/>
          <w:lang w:eastAsia="ru-RU" w:bidi="ar-SA"/>
        </w:rPr>
        <w:t>страничках</w:t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--}}</w:t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"main_lable"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Система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электронных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домашних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заданий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.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Сербин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Александр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table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"hello_table"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tbody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img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src=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"/public/img/dhw.jpg"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width=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"250"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alt=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/&gt;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td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"lr_column"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h3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Система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электронных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домашних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заданий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для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средних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общеобразовательных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школ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h3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"to_right"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Курсовой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проект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Веб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программирование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группа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ИС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/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-41-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Сербин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Александр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Александрович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2017 - 2018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tbody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table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"enter_area"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"hello_label"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firstname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Учащийся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firstname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Администратор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login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table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"hello_table"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tbody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"/teacher"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style=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t>text-decoration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 w:bidi="ar-SA"/>
        </w:rPr>
        <w:t>none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"enter_button"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учительскую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"/desktop"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style=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t>text-decoration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 w:bidi="ar-SA"/>
        </w:rPr>
        <w:t>none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"enter_button"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уроки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role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"/admin"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style=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t>text-decoration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 w:bidi="ar-SA"/>
        </w:rPr>
        <w:t>none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"enter_button"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Войти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76457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open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([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'url'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=&gt;route(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'logout'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)]) !!}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{!! Form::</w:t>
      </w:r>
      <w:r w:rsidRPr="0076457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 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Выйти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 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,[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'enter_button'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{!! Form::</w:t>
      </w:r>
      <w:r w:rsidRPr="0076457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tbody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table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"enter_area"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"enter_block"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"login"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style=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t>text-decoration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lang w:val="en-US" w:eastAsia="ru-RU" w:bidi="ar-SA"/>
        </w:rPr>
        <w:t>none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"mybutton"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Войти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программу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section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  <w:r>
        <w:rPr>
          <w:sz w:val="28"/>
          <w:lang w:val="en-US" w:eastAsia="ru-RU" w:bidi="ar-SA"/>
        </w:rPr>
        <w:lastRenderedPageBreak/>
        <w:t>Admin/skhoolkids.blade.php</w:t>
      </w: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764570" w:rsidRPr="00764570" w:rsidRDefault="00764570" w:rsidP="007645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Учащиеся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@include(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"/admin/lists"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Списки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Учащиеся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$schoolkids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'kid.show'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firstname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middlename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,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'grade.show'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-&gt;links()}}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086717" w:rsidRDefault="00086717" w:rsidP="00BA64B5">
      <w:pPr>
        <w:pStyle w:val="ac"/>
        <w:rPr>
          <w:sz w:val="28"/>
          <w:lang w:val="en-US" w:eastAsia="ru-RU" w:bidi="ar-SA"/>
        </w:rPr>
      </w:pPr>
    </w:p>
    <w:p w:rsidR="00764570" w:rsidRDefault="00764570" w:rsidP="00764570">
      <w:pPr>
        <w:pStyle w:val="ac"/>
        <w:rPr>
          <w:sz w:val="28"/>
          <w:lang w:val="en-US" w:eastAsia="ru-RU" w:bidi="ar-SA"/>
        </w:rPr>
      </w:pPr>
      <w:r>
        <w:rPr>
          <w:sz w:val="28"/>
          <w:lang w:val="en-US" w:eastAsia="ru-RU" w:bidi="ar-SA"/>
        </w:rPr>
        <w:t>Admin/skhoolkids</w:t>
      </w:r>
      <w:r>
        <w:rPr>
          <w:sz w:val="28"/>
          <w:lang w:val="en-US" w:eastAsia="ru-RU" w:bidi="ar-SA"/>
        </w:rPr>
        <w:t>/create</w:t>
      </w:r>
      <w:r>
        <w:rPr>
          <w:sz w:val="28"/>
          <w:lang w:val="en-US" w:eastAsia="ru-RU" w:bidi="ar-SA"/>
        </w:rPr>
        <w:t>.blade.php</w:t>
      </w: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764570" w:rsidRPr="00764570" w:rsidRDefault="00764570" w:rsidP="007645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Регистрация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ученика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!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Регистрация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ученика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form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"form-horizontal"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method=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"POST"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action=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route(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'register'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csrf_field()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{{-- indicate the role 's' - schoolkid, 't' - teacher, 'a' - admin --}}</w:t>
      </w:r>
      <w:r w:rsidRPr="007645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76457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'role'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"login"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Логин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"login"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"text"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"login"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old(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 autofocus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"lastname"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Фамилия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"lastname"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"text"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"lastname"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old(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"firstname"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Имя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"firstname"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"text"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"firstname"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old(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"middlename"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Отчество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"middlename"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"text"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"middlename"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old(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placeholder=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не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обязательно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"grade"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Класс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select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"grade"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"grade"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option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selected=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"selected"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Выберите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класс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...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option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$grades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option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}}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764570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option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select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Пароль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764570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"password-confirm"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Подтверждение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пароля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"password-confirm"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"form-control"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"password_confirmation"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 col-md-offset-4"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button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"submit" </w:t>
      </w:r>
      <w:r w:rsidRPr="00764570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764570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"btn btn-primary"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Зарегистрировать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button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form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764570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764570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76457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764570" w:rsidRPr="00764570" w:rsidRDefault="00764570" w:rsidP="00BA64B5">
      <w:pPr>
        <w:pStyle w:val="ac"/>
        <w:rPr>
          <w:sz w:val="28"/>
          <w:lang w:val="en-US" w:eastAsia="ru-RU" w:bidi="ar-SA"/>
        </w:rPr>
      </w:pPr>
    </w:p>
    <w:p w:rsidR="00BC5EA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Admin/disciplines/cerate.php</w:t>
      </w: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Pr="00E32A2D" w:rsidRDefault="00E32A2D" w:rsidP="00E32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Редактирование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предмета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"/admin/lists"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Списки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"/admin/lists/disciplines"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Передметы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'discipline.show'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name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Редактирование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form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"form-horizontal"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method=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"POST"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action=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route(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'discipline.update'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csrf_field() 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{{ method_field(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'PUT'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"hidden"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"id"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"name"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Название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предмета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input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"name"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"text"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"name"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value=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name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required autofocus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label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for=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"description"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"col-md-4 control-label"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Описание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label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textarea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id=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"description"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"form-control"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name=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"description"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br/>
        <w:t xml:space="preserve">                                             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placeholder=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Не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 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обязательно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E32A2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description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textarea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E32A2D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 col-md-offset-4"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button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type=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"submit" </w:t>
      </w:r>
      <w:r w:rsidRPr="00E32A2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E32A2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"btn btn-primary"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Редактировать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button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form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E32A2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E32A2D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E32A2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Teacher/account/change_password.blade.php</w:t>
      </w:r>
    </w:p>
    <w:p w:rsidR="003D6D5A" w:rsidRPr="003D6D5A" w:rsidRDefault="003D6D5A" w:rsidP="003D6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@include(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Учительская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"/teacher/homeworks"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класса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$dates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'showHwKids'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date_to_completion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$dates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-&gt;links()}}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Teacher/account/</w:t>
      </w:r>
      <w:r>
        <w:rPr>
          <w:szCs w:val="28"/>
          <w:lang w:val="en-US"/>
        </w:rPr>
        <w:t>homework/calendar.blade.php</w:t>
      </w:r>
    </w:p>
    <w:p w:rsidR="003D6D5A" w:rsidRPr="003D6D5A" w:rsidRDefault="003D6D5A" w:rsidP="003D6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@include(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Учительская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"/teacher/homeworks"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класса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'showTcrDates'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$homeworks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firstname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middlename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(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N: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)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t>&amp;#10004;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Teacher/account/homework/</w:t>
      </w:r>
      <w:r>
        <w:rPr>
          <w:szCs w:val="28"/>
          <w:lang w:val="en-US"/>
        </w:rPr>
        <w:t>show</w:t>
      </w:r>
      <w:r>
        <w:rPr>
          <w:szCs w:val="28"/>
          <w:lang w:val="en-US"/>
        </w:rPr>
        <w:t>.blade.php</w:t>
      </w:r>
    </w:p>
    <w:p w:rsidR="00B74627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3D6D5A" w:rsidRPr="003D6D5A" w:rsidRDefault="003D6D5A" w:rsidP="003D6D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!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Учительская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"/teacher/homeworks"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класса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'showTcrDates'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'showHwKids'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Домашнее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lastname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firstname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middlename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Заданно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Домашнее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еще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Задачи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Эталон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standard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A: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B: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option_b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C: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option_c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D: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Эталон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standard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Дополнительный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учебный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Тема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theme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Заголовок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title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Изображение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image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body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@else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Домашнее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lastname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firstname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middlename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Заданно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выполнения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date_of_completion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Имеет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больший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приоретет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)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Причина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изменения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оценки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teacher_comment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Задачи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Эталон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standard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"answer_exist"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учащегося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"answer_absent"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без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A: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B: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option_b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C: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option_c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D: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Эталон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standard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"answer_exist"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учащегося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"answer_absent"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Сдано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без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материалы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'materials.show'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Дополнительный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учебный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 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lastRenderedPageBreak/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Тема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theme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Заголовок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title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Изображение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image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body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3D6D5A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'homework.edit'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Исправить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оценку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open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'url'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'toRePass'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)])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'grade_id'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На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пересдачу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open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'url'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=&gt;route(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'homework.destroy'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])])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Удалить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домашнее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задание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{{method_field(</w:t>
      </w:r>
      <w:r w:rsidRPr="003D6D5A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'DELETE'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{!! Form::</w:t>
      </w:r>
      <w:r w:rsidRPr="003D6D5A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Дата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3D6D5A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создания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3D6D5A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3D6D5A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created_at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3D6D5A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3D6D5A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3D6D5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E32A2D" w:rsidRDefault="00E32A2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9814DE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Teacher/materials/create.blade.php</w:t>
      </w:r>
    </w:p>
    <w:p w:rsidR="00B74627" w:rsidRPr="00B74627" w:rsidRDefault="00B74627" w:rsidP="00B7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Добавить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дополнительный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учебный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!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Учительская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"/teacher/materials"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Список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материалов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Новый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учебный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open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'url'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=&gt;route(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'materials.store'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),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'method'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'post'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'form-horizontal'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Тема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text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old(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'form-control'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Ссылка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на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зображение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text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'placeholder'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обязательно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'form-control'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Заголовок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text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'form-control'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Основной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текст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: 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textarea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'form-control'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 col-md-offset-4"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Сохранить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материал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'class'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'btn btn-primary'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7462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9814DE" w:rsidRDefault="009814DE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Default="00B74627" w:rsidP="00B74627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Teacher/materials.blade.php</w:t>
      </w:r>
    </w:p>
    <w:p w:rsidR="00B74627" w:rsidRDefault="00B74627" w:rsidP="00B74627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Pr="00B74627" w:rsidRDefault="00B74627" w:rsidP="00B746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Список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дополнительных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учебных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материалов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!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@include(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"/teacher"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Учительская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Список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материалов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'materials.create'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Добавить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новый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$materials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№: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Тема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theme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Заголовок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title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Добавил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$author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-&gt;getFIO(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teacher_id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Дата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добавления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created_at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7462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'materials.show'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7462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7462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7462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материала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7462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$materials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-&gt;links()}}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7462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7462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7462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B74627" w:rsidRDefault="00B74627" w:rsidP="00B74627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9814DE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User/homework/show.blade.php</w:t>
      </w:r>
    </w:p>
    <w:p w:rsidR="00BC6577" w:rsidRPr="00BC6577" w:rsidRDefault="00BC6577" w:rsidP="00BC6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!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"/desktop"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"/homeworks"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'showUsrDates'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'showHomeworks'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Домашнее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дисциплине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discipline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name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Заданно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на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-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lastname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firstname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middlename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Задачи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Ваш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'given_task.edit'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'given_task.edit'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"answer_absent"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Требуется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A: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B: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option_b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C: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option_c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D: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Ваш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'given_test.edit'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'given_test.edit'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 xml:space="preserve">"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"answer_absent"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Требуется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open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'url'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'passHomework'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'discipline_id'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hidden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Сдать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домашнее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задание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}}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выполнения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date_of_completion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учителя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Имеет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больший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приоретет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)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Причина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изменения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оценки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teacher_comment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Задачи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Ваш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без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A: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B: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option_b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C: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option_c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D: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Ваш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answer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@else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без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ответа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br/>
        <w:t xml:space="preserve">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!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"works_show_block_title"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Дополнительные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учебные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материалы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@foreach(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Тема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theme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Заголовок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title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Изображение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image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$material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body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@endforeach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E32A2D" w:rsidRDefault="00E32A2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Default="00B74627" w:rsidP="00B74627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User/homework/</w:t>
      </w:r>
      <w:r>
        <w:rPr>
          <w:szCs w:val="28"/>
          <w:lang w:val="en-US"/>
        </w:rPr>
        <w:t>solve/task.</w:t>
      </w:r>
      <w:r>
        <w:rPr>
          <w:szCs w:val="28"/>
          <w:lang w:val="en-US"/>
        </w:rPr>
        <w:t>blade.php</w:t>
      </w:r>
    </w:p>
    <w:p w:rsidR="00BC6577" w:rsidRPr="00BC6577" w:rsidRDefault="00BC6577" w:rsidP="00BC6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Решать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задачу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@include(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"/desktop"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"/homeworks"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'showUsrDates'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'showHomeworks'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'hometask.show'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Решать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задачу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'method'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'put'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'route'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'given_task.update'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'hwrk_id'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'form-horizontal'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Условие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задачи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text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'form-control'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 col-md-offset-4"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Ответить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'class'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'btn btn-primary'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B74627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74627" w:rsidRDefault="00B74627" w:rsidP="00B74627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User/homework/solve/</w:t>
      </w:r>
      <w:r>
        <w:rPr>
          <w:szCs w:val="28"/>
          <w:lang w:val="en-US"/>
        </w:rPr>
        <w:t>test</w:t>
      </w:r>
      <w:r>
        <w:rPr>
          <w:szCs w:val="28"/>
          <w:lang w:val="en-US"/>
        </w:rPr>
        <w:t>.blade.php</w:t>
      </w:r>
    </w:p>
    <w:p w:rsidR="00BC6577" w:rsidRPr="00BC6577" w:rsidRDefault="00BC6577" w:rsidP="00BC6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Решить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"/desktop"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"/homeworks"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'showUsrDates'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Даты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'showHomeworks'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{{route(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'hometask.show'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Просмотр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Решить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тест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'method'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'put'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'route'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'given_test.update'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'hwrk_id'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'form-horizontal'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Вопрос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'option_a'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ответа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A: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'option_b'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ответа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B: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option_b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'option_c'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ответа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C: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option_c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ответа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D: 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{!! 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nl2br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option_d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?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has-error'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: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:'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'col-md-4 control-label'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p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"given_test_opt"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'ans_opt_a'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A'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radio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'ans_opt_a'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'ans_opt_b'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B'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radio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'ans_opt_b'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'ans_opt_c'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C'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radio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'ans_opt_c'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br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label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Вариант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radio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'ans_opt_d'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'class'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span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"help-block"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$errors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strong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span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"form-group"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"col-md-6 col-md-offset-4"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submit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Ответить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'class'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'btn btn-primary'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{!! Form::</w:t>
      </w:r>
      <w:r w:rsidRPr="00BC657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close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 !!}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lastRenderedPageBreak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B74627" w:rsidRDefault="00B7462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C6577" w:rsidRDefault="00BC657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User/statistics/show.blade.php</w:t>
      </w:r>
    </w:p>
    <w:p w:rsidR="00BC6577" w:rsidRPr="00BC6577" w:rsidRDefault="00BC6577" w:rsidP="00BC6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@extends(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'layouts.app'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>@section(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'content'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"container"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"row"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"col-md-8 col-md-offset-2"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 panel-default"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"panel-heading"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Статистика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.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Выбор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предмета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"panel-body"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@if (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div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class=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"alert alert-success"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 session(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@endif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@include(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'common.errors'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)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"/desktop"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Рабочий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стол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 xml:space="preserve">a </w:t>
      </w:r>
      <w:r w:rsidRPr="00BC657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 w:bidi="ar-SA"/>
        </w:rPr>
        <w:t>href=</w:t>
      </w:r>
      <w:r w:rsidRPr="00BC657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 w:bidi="ar-SA"/>
        </w:rPr>
        <w:t>"/statistics"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Статистика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a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&gt;&gt;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{{ 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name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hr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Статистика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предмету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BC657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name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Всего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домашних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заданий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$homeworks_count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Процент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сданных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работ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$done_percent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}} 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%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Средний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балл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$average_percent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}} 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%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Средняя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 xml:space="preserve"> </w:t>
      </w:r>
      <w:r w:rsidRPr="00BC6577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оценка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t>: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{{</w:t>
      </w:r>
      <w:r w:rsidRPr="00BC657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$average_mark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}}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p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  <w:t xml:space="preserve">    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&lt;/</w:t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 w:bidi="ar-SA"/>
        </w:rPr>
        <w:t>div</w:t>
      </w:r>
      <w:r w:rsidRPr="00BC657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ru-RU" w:bidi="ar-SA"/>
        </w:rPr>
        <w:t>&gt;</w:t>
      </w:r>
      <w:r w:rsidRPr="00BC6577"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  <w:br/>
      </w:r>
      <w:r w:rsidRPr="00BC657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@endsection</w:t>
      </w:r>
    </w:p>
    <w:p w:rsidR="00BC6577" w:rsidRDefault="00BC6577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P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</w:rPr>
        <w:t>Контроллеры</w:t>
      </w: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IndexController.php</w:t>
      </w:r>
    </w:p>
    <w:p w:rsidR="00A207BD" w:rsidRDefault="00A207BD" w:rsidP="00A207BD">
      <w:pPr>
        <w:pStyle w:val="HTML"/>
        <w:shd w:val="clear" w:color="auto" w:fill="FFFFFF"/>
        <w:rPr>
          <w:color w:val="000000"/>
        </w:rPr>
      </w:pPr>
      <w:r w:rsidRPr="00A207BD">
        <w:rPr>
          <w:b/>
          <w:bCs/>
          <w:color w:val="000080"/>
          <w:shd w:val="clear" w:color="auto" w:fill="F7FAFF"/>
          <w:lang w:val="en-US"/>
        </w:rPr>
        <w:lastRenderedPageBreak/>
        <w:t>&lt;?php</w:t>
      </w:r>
      <w:r w:rsidRPr="00A207BD">
        <w:rPr>
          <w:b/>
          <w:bCs/>
          <w:color w:val="00008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A207BD">
        <w:rPr>
          <w:color w:val="000000"/>
          <w:shd w:val="clear" w:color="auto" w:fill="F7FAFF"/>
          <w:lang w:val="en-US"/>
        </w:rPr>
        <w:t>App\Http\Controllers;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A207BD">
        <w:rPr>
          <w:color w:val="000000"/>
          <w:shd w:val="clear" w:color="auto" w:fill="F7FAFF"/>
          <w:lang w:val="en-US"/>
        </w:rPr>
        <w:t>Illuminate\Http\Request;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A207BD">
        <w:rPr>
          <w:color w:val="000000"/>
          <w:shd w:val="clear" w:color="auto" w:fill="F7FAFF"/>
          <w:lang w:val="en-US"/>
        </w:rPr>
        <w:t>Illuminate\Support\Facades\Auth;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A207BD">
        <w:rPr>
          <w:color w:val="000000"/>
          <w:shd w:val="clear" w:color="auto" w:fill="F7FAFF"/>
          <w:lang w:val="en-US"/>
        </w:rPr>
        <w:t xml:space="preserve">IndexController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A207BD">
        <w:rPr>
          <w:color w:val="000000"/>
          <w:shd w:val="clear" w:color="auto" w:fill="F7FAFF"/>
          <w:lang w:val="en-US"/>
        </w:rPr>
        <w:t>Controller</w:t>
      </w:r>
      <w:r w:rsidRPr="00A207BD">
        <w:rPr>
          <w:color w:val="000000"/>
          <w:shd w:val="clear" w:color="auto" w:fill="F7FAFF"/>
          <w:lang w:val="en-US"/>
        </w:rPr>
        <w:br/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A207BD">
        <w:rPr>
          <w:color w:val="000000"/>
          <w:shd w:val="clear" w:color="auto" w:fill="F7FAFF"/>
          <w:lang w:val="en-US"/>
        </w:rPr>
        <w:t>index()</w:t>
      </w:r>
      <w:r w:rsidRPr="00A207BD">
        <w:rPr>
          <w:color w:val="000000"/>
          <w:shd w:val="clear" w:color="auto" w:fill="F7FAFF"/>
          <w:lang w:val="en-US"/>
        </w:rPr>
        <w:br/>
        <w:t xml:space="preserve">   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view(</w:t>
      </w:r>
      <w:r w:rsidRPr="00A207BD">
        <w:rPr>
          <w:b/>
          <w:bCs/>
          <w:color w:val="008000"/>
          <w:shd w:val="clear" w:color="auto" w:fill="F7FAFF"/>
          <w:lang w:val="en-US"/>
        </w:rPr>
        <w:t>'index'</w:t>
      </w:r>
      <w:r w:rsidRPr="00A207BD">
        <w:rPr>
          <w:color w:val="000000"/>
          <w:shd w:val="clear" w:color="auto" w:fill="F7FAFF"/>
          <w:lang w:val="en-US"/>
        </w:rPr>
        <w:t>, [</w:t>
      </w:r>
      <w:r w:rsidRPr="00A207BD">
        <w:rPr>
          <w:b/>
          <w:bCs/>
          <w:color w:val="008000"/>
          <w:shd w:val="clear" w:color="auto" w:fill="F7FAFF"/>
          <w:lang w:val="en-US"/>
        </w:rPr>
        <w:t xml:space="preserve">'title' </w:t>
      </w:r>
      <w:r w:rsidRPr="00A207BD">
        <w:rPr>
          <w:color w:val="000000"/>
          <w:shd w:val="clear" w:color="auto" w:fill="F7FAFF"/>
          <w:lang w:val="en-US"/>
        </w:rPr>
        <w:t xml:space="preserve">=&gt; </w:t>
      </w:r>
      <w:r w:rsidRPr="00A207BD">
        <w:rPr>
          <w:b/>
          <w:bCs/>
          <w:color w:val="008000"/>
          <w:shd w:val="clear" w:color="auto" w:fill="F7FAFF"/>
          <w:lang w:val="en-US"/>
        </w:rPr>
        <w:t>'</w:t>
      </w:r>
      <w:r>
        <w:rPr>
          <w:b/>
          <w:bCs/>
          <w:color w:val="008000"/>
          <w:shd w:val="clear" w:color="auto" w:fill="F7FAFF"/>
        </w:rPr>
        <w:t>ЭДЗ</w:t>
      </w:r>
      <w:r w:rsidRPr="00A207BD">
        <w:rPr>
          <w:b/>
          <w:bCs/>
          <w:color w:val="008000"/>
          <w:shd w:val="clear" w:color="auto" w:fill="F7FAFF"/>
          <w:lang w:val="en-US"/>
        </w:rPr>
        <w:t xml:space="preserve">. </w:t>
      </w:r>
      <w:r>
        <w:rPr>
          <w:b/>
          <w:bCs/>
          <w:color w:val="008000"/>
          <w:shd w:val="clear" w:color="auto" w:fill="F7FAFF"/>
        </w:rPr>
        <w:t>Главная'</w:t>
      </w:r>
      <w:r>
        <w:rPr>
          <w:color w:val="000000"/>
          <w:shd w:val="clear" w:color="auto" w:fill="F7FAFF"/>
        </w:rPr>
        <w:t xml:space="preserve">, </w:t>
      </w:r>
      <w:r>
        <w:rPr>
          <w:b/>
          <w:bCs/>
          <w:color w:val="008000"/>
          <w:shd w:val="clear" w:color="auto" w:fill="F7FAFF"/>
        </w:rPr>
        <w:t xml:space="preserve">'user' </w:t>
      </w:r>
      <w:r>
        <w:rPr>
          <w:color w:val="000000"/>
          <w:shd w:val="clear" w:color="auto" w:fill="F7FAFF"/>
        </w:rPr>
        <w:t>=&gt; Auth::</w:t>
      </w:r>
      <w:r>
        <w:rPr>
          <w:i/>
          <w:iCs/>
          <w:color w:val="000000"/>
          <w:shd w:val="clear" w:color="auto" w:fill="F7FAFF"/>
        </w:rPr>
        <w:t>user</w:t>
      </w:r>
      <w:r>
        <w:rPr>
          <w:color w:val="000000"/>
          <w:shd w:val="clear" w:color="auto" w:fill="F7FAFF"/>
        </w:rPr>
        <w:t>()]);</w:t>
      </w:r>
      <w:r>
        <w:rPr>
          <w:color w:val="000000"/>
          <w:shd w:val="clear" w:color="auto" w:fill="F7FAFF"/>
        </w:rPr>
        <w:br/>
        <w:t xml:space="preserve">    }</w:t>
      </w:r>
      <w:r>
        <w:rPr>
          <w:color w:val="000000"/>
          <w:shd w:val="clear" w:color="auto" w:fill="F7FAFF"/>
        </w:rPr>
        <w:br/>
        <w:t>}</w:t>
      </w: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AdminController.php</w:t>
      </w:r>
    </w:p>
    <w:p w:rsidR="00A207BD" w:rsidRPr="00A207BD" w:rsidRDefault="00A207BD" w:rsidP="00A207BD">
      <w:pPr>
        <w:pStyle w:val="HTML"/>
        <w:shd w:val="clear" w:color="auto" w:fill="FFFFFF"/>
        <w:rPr>
          <w:color w:val="000000"/>
          <w:lang w:val="en-US"/>
        </w:rPr>
      </w:pPr>
      <w:r w:rsidRPr="00A207BD">
        <w:rPr>
          <w:b/>
          <w:bCs/>
          <w:color w:val="000080"/>
          <w:shd w:val="clear" w:color="auto" w:fill="F7FAFF"/>
          <w:lang w:val="en-US"/>
        </w:rPr>
        <w:t>&lt;?php</w:t>
      </w:r>
      <w:r w:rsidRPr="00A207BD">
        <w:rPr>
          <w:b/>
          <w:bCs/>
          <w:color w:val="00008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A207BD">
        <w:rPr>
          <w:color w:val="000000"/>
          <w:shd w:val="clear" w:color="auto" w:fill="F7FAFF"/>
          <w:lang w:val="en-US"/>
        </w:rPr>
        <w:t>App\Http\Controllers;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A207BD">
        <w:rPr>
          <w:color w:val="000000"/>
          <w:shd w:val="clear" w:color="auto" w:fill="F7FAFF"/>
          <w:lang w:val="en-US"/>
        </w:rPr>
        <w:t>Illuminate\Support\Facades\Auth;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A207BD">
        <w:rPr>
          <w:color w:val="000000"/>
          <w:shd w:val="clear" w:color="auto" w:fill="F7FAFF"/>
          <w:lang w:val="en-US"/>
        </w:rPr>
        <w:t xml:space="preserve">AdminController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A207BD">
        <w:rPr>
          <w:color w:val="000000"/>
          <w:shd w:val="clear" w:color="auto" w:fill="F7FAFF"/>
          <w:lang w:val="en-US"/>
        </w:rPr>
        <w:t>Controller</w:t>
      </w:r>
      <w:r w:rsidRPr="00A207BD">
        <w:rPr>
          <w:color w:val="000000"/>
          <w:shd w:val="clear" w:color="auto" w:fill="F7FAFF"/>
          <w:lang w:val="en-US"/>
        </w:rPr>
        <w:br/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protected </w:t>
      </w:r>
      <w:r w:rsidRPr="00A207BD">
        <w:rPr>
          <w:b/>
          <w:bCs/>
          <w:color w:val="660E7A"/>
          <w:shd w:val="clear" w:color="auto" w:fill="F7FAFF"/>
          <w:lang w:val="en-US"/>
        </w:rPr>
        <w:t>$user</w:t>
      </w:r>
      <w:r w:rsidRPr="00A207BD">
        <w:rPr>
          <w:color w:val="000000"/>
          <w:shd w:val="clear" w:color="auto" w:fill="F7FAFF"/>
          <w:lang w:val="en-US"/>
        </w:rPr>
        <w:t>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i/>
          <w:iCs/>
          <w:color w:val="808080"/>
          <w:shd w:val="clear" w:color="auto" w:fill="F7FAFF"/>
          <w:lang w:val="en-US"/>
        </w:rPr>
        <w:t>/**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Create a new controller instance.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A207BD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A207BD">
        <w:rPr>
          <w:i/>
          <w:iCs/>
          <w:color w:val="808080"/>
          <w:shd w:val="clear" w:color="auto" w:fill="F7FAFF"/>
          <w:lang w:val="en-US"/>
        </w:rPr>
        <w:t>void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A207BD">
        <w:rPr>
          <w:color w:val="000000"/>
          <w:shd w:val="clear" w:color="auto" w:fill="F7FAFF"/>
          <w:lang w:val="en-US"/>
        </w:rPr>
        <w:t>__construct()</w:t>
      </w:r>
      <w:r w:rsidRPr="00A207BD">
        <w:rPr>
          <w:color w:val="000000"/>
          <w:shd w:val="clear" w:color="auto" w:fill="F7FAFF"/>
          <w:lang w:val="en-US"/>
        </w:rPr>
        <w:br/>
        <w:t xml:space="preserve">   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-&gt;middleware(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 xml:space="preserve">,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b/>
          <w:bCs/>
          <w:color w:val="000080"/>
          <w:shd w:val="clear" w:color="auto" w:fill="F7FAFF"/>
          <w:lang w:val="en-US"/>
        </w:rPr>
        <w:t>check</w:t>
      </w:r>
      <w:r w:rsidRPr="00A207BD">
        <w:rPr>
          <w:color w:val="000000"/>
          <w:shd w:val="clear" w:color="auto" w:fill="F7FAFF"/>
          <w:lang w:val="en-US"/>
        </w:rPr>
        <w:t>())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user </w:t>
      </w:r>
      <w:r w:rsidRPr="00A207BD">
        <w:rPr>
          <w:color w:val="000000"/>
          <w:shd w:val="clear" w:color="auto" w:fill="F7FAFF"/>
          <w:lang w:val="en-US"/>
        </w:rPr>
        <w:t>= Auth::</w:t>
      </w:r>
      <w:r w:rsidRPr="00A207BD">
        <w:rPr>
          <w:b/>
          <w:bCs/>
          <w:color w:val="00008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i/>
          <w:iCs/>
          <w:color w:val="00000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role </w:t>
      </w:r>
      <w:r w:rsidRPr="00A207BD">
        <w:rPr>
          <w:color w:val="000000"/>
          <w:shd w:val="clear" w:color="auto" w:fill="F7FAFF"/>
          <w:lang w:val="en-US"/>
        </w:rPr>
        <w:t xml:space="preserve">== </w:t>
      </w:r>
      <w:r w:rsidRPr="00A207BD">
        <w:rPr>
          <w:b/>
          <w:bCs/>
          <w:color w:val="008000"/>
          <w:shd w:val="clear" w:color="auto" w:fill="F7FAFF"/>
          <w:lang w:val="en-US"/>
        </w:rPr>
        <w:t>'a'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'/'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'login'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</w:t>
      </w:r>
      <w:r w:rsidRPr="00A207BD">
        <w:rPr>
          <w:color w:val="000000"/>
          <w:shd w:val="clear" w:color="auto" w:fill="F7FAFF"/>
          <w:lang w:val="en-US"/>
        </w:rPr>
        <w:br/>
        <w:t xml:space="preserve">        });</w:t>
      </w:r>
      <w:r w:rsidRPr="00A207BD">
        <w:rPr>
          <w:color w:val="000000"/>
          <w:shd w:val="clear" w:color="auto" w:fill="F7FAFF"/>
          <w:lang w:val="en-US"/>
        </w:rPr>
        <w:br/>
        <w:t xml:space="preserve">    }</w:t>
      </w:r>
      <w:r w:rsidRPr="00A207BD">
        <w:rPr>
          <w:color w:val="000000"/>
          <w:shd w:val="clear" w:color="auto" w:fill="F7FAFF"/>
          <w:lang w:val="en-US"/>
        </w:rPr>
        <w:br/>
        <w:t>}</w:t>
      </w: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TeacherController.php</w:t>
      </w:r>
    </w:p>
    <w:p w:rsidR="00A207BD" w:rsidRPr="00A207BD" w:rsidRDefault="00A207BD" w:rsidP="00A207BD">
      <w:pPr>
        <w:pStyle w:val="HTML"/>
        <w:shd w:val="clear" w:color="auto" w:fill="FFFFFF"/>
        <w:rPr>
          <w:color w:val="000000"/>
          <w:lang w:val="en-US"/>
        </w:rPr>
      </w:pPr>
      <w:r w:rsidRPr="00A207BD">
        <w:rPr>
          <w:b/>
          <w:bCs/>
          <w:color w:val="000080"/>
          <w:shd w:val="clear" w:color="auto" w:fill="F7FAFF"/>
          <w:lang w:val="en-US"/>
        </w:rPr>
        <w:t>&lt;?php</w:t>
      </w:r>
      <w:r w:rsidRPr="00A207BD">
        <w:rPr>
          <w:b/>
          <w:bCs/>
          <w:color w:val="00008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A207BD">
        <w:rPr>
          <w:color w:val="000000"/>
          <w:shd w:val="clear" w:color="auto" w:fill="F7FAFF"/>
          <w:lang w:val="en-US"/>
        </w:rPr>
        <w:t>App\Http\Controllers;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A207BD">
        <w:rPr>
          <w:color w:val="000000"/>
          <w:shd w:val="clear" w:color="auto" w:fill="F7FAFF"/>
          <w:lang w:val="en-US"/>
        </w:rPr>
        <w:t>Illuminate\Support\Facades\Auth;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A207BD">
        <w:rPr>
          <w:color w:val="000000"/>
          <w:shd w:val="clear" w:color="auto" w:fill="F7FAFF"/>
          <w:lang w:val="en-US"/>
        </w:rPr>
        <w:t xml:space="preserve">TeacherController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A207BD">
        <w:rPr>
          <w:color w:val="000000"/>
          <w:shd w:val="clear" w:color="auto" w:fill="F7FAFF"/>
          <w:lang w:val="en-US"/>
        </w:rPr>
        <w:t>Controller</w:t>
      </w:r>
      <w:r w:rsidRPr="00A207BD">
        <w:rPr>
          <w:color w:val="000000"/>
          <w:shd w:val="clear" w:color="auto" w:fill="F7FAFF"/>
          <w:lang w:val="en-US"/>
        </w:rPr>
        <w:br/>
        <w:t>{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lastRenderedPageBreak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protected </w:t>
      </w:r>
      <w:r w:rsidRPr="00A207BD">
        <w:rPr>
          <w:b/>
          <w:bCs/>
          <w:color w:val="660E7A"/>
          <w:shd w:val="clear" w:color="auto" w:fill="F7FAFF"/>
          <w:lang w:val="en-US"/>
        </w:rPr>
        <w:t>$user</w:t>
      </w:r>
      <w:r w:rsidRPr="00A207BD">
        <w:rPr>
          <w:color w:val="000000"/>
          <w:shd w:val="clear" w:color="auto" w:fill="F7FAFF"/>
          <w:lang w:val="en-US"/>
        </w:rPr>
        <w:t>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i/>
          <w:iCs/>
          <w:color w:val="808080"/>
          <w:shd w:val="clear" w:color="auto" w:fill="F7FAFF"/>
          <w:lang w:val="en-US"/>
        </w:rPr>
        <w:t>/**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Create a new controller instance.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A207BD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A207BD">
        <w:rPr>
          <w:i/>
          <w:iCs/>
          <w:color w:val="808080"/>
          <w:shd w:val="clear" w:color="auto" w:fill="F7FAFF"/>
          <w:lang w:val="en-US"/>
        </w:rPr>
        <w:t>void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A207BD">
        <w:rPr>
          <w:color w:val="000000"/>
          <w:shd w:val="clear" w:color="auto" w:fill="F7FAFF"/>
          <w:lang w:val="en-US"/>
        </w:rPr>
        <w:t>__construct()</w:t>
      </w:r>
      <w:r w:rsidRPr="00A207BD">
        <w:rPr>
          <w:color w:val="000000"/>
          <w:shd w:val="clear" w:color="auto" w:fill="F7FAFF"/>
          <w:lang w:val="en-US"/>
        </w:rPr>
        <w:br/>
        <w:t xml:space="preserve">   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-&gt;middleware(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 xml:space="preserve">,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b/>
          <w:bCs/>
          <w:color w:val="000080"/>
          <w:shd w:val="clear" w:color="auto" w:fill="F7FAFF"/>
          <w:lang w:val="en-US"/>
        </w:rPr>
        <w:t>check</w:t>
      </w:r>
      <w:r w:rsidRPr="00A207BD">
        <w:rPr>
          <w:color w:val="000000"/>
          <w:shd w:val="clear" w:color="auto" w:fill="F7FAFF"/>
          <w:lang w:val="en-US"/>
        </w:rPr>
        <w:t>())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user </w:t>
      </w:r>
      <w:r w:rsidRPr="00A207BD">
        <w:rPr>
          <w:color w:val="000000"/>
          <w:shd w:val="clear" w:color="auto" w:fill="F7FAFF"/>
          <w:lang w:val="en-US"/>
        </w:rPr>
        <w:t>= Auth::</w:t>
      </w:r>
      <w:r w:rsidRPr="00A207BD">
        <w:rPr>
          <w:b/>
          <w:bCs/>
          <w:color w:val="00008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i/>
          <w:iCs/>
          <w:color w:val="00000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role </w:t>
      </w:r>
      <w:r w:rsidRPr="00A207BD">
        <w:rPr>
          <w:color w:val="000000"/>
          <w:shd w:val="clear" w:color="auto" w:fill="F7FAFF"/>
          <w:lang w:val="en-US"/>
        </w:rPr>
        <w:t xml:space="preserve">== </w:t>
      </w:r>
      <w:r w:rsidRPr="00A207BD">
        <w:rPr>
          <w:b/>
          <w:bCs/>
          <w:color w:val="008000"/>
          <w:shd w:val="clear" w:color="auto" w:fill="F7FAFF"/>
          <w:lang w:val="en-US"/>
        </w:rPr>
        <w:t>'t'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'/'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'login'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  <w:t xml:space="preserve">        });</w:t>
      </w:r>
      <w:r w:rsidRPr="00A207BD">
        <w:rPr>
          <w:color w:val="000000"/>
          <w:shd w:val="clear" w:color="auto" w:fill="F7FAFF"/>
          <w:lang w:val="en-US"/>
        </w:rPr>
        <w:br/>
        <w:t xml:space="preserve">    }</w:t>
      </w:r>
      <w:r w:rsidRPr="00A207BD">
        <w:rPr>
          <w:color w:val="000000"/>
          <w:shd w:val="clear" w:color="auto" w:fill="F7FAFF"/>
          <w:lang w:val="en-US"/>
        </w:rPr>
        <w:br/>
        <w:t>}</w:t>
      </w: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A207BD" w:rsidRPr="00A207BD" w:rsidRDefault="00A207BD" w:rsidP="00E32A2D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UserController.php</w:t>
      </w:r>
    </w:p>
    <w:p w:rsidR="00A207BD" w:rsidRPr="00A207BD" w:rsidRDefault="00A207BD" w:rsidP="00A207BD">
      <w:pPr>
        <w:pStyle w:val="HTML"/>
        <w:shd w:val="clear" w:color="auto" w:fill="FFFFFF"/>
        <w:rPr>
          <w:color w:val="000000"/>
          <w:lang w:val="en-US"/>
        </w:rPr>
      </w:pPr>
      <w:r w:rsidRPr="00A207BD">
        <w:rPr>
          <w:b/>
          <w:bCs/>
          <w:color w:val="000080"/>
          <w:shd w:val="clear" w:color="auto" w:fill="F7FAFF"/>
          <w:lang w:val="en-US"/>
        </w:rPr>
        <w:t>&lt;?php</w:t>
      </w:r>
      <w:r w:rsidRPr="00A207BD">
        <w:rPr>
          <w:b/>
          <w:bCs/>
          <w:color w:val="00008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br/>
        <w:t xml:space="preserve">namespace </w:t>
      </w:r>
      <w:r w:rsidRPr="00A207BD">
        <w:rPr>
          <w:color w:val="000000"/>
          <w:shd w:val="clear" w:color="auto" w:fill="F7FAFF"/>
          <w:lang w:val="en-US"/>
        </w:rPr>
        <w:t>App\Http\Controllers;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use </w:t>
      </w:r>
      <w:r w:rsidRPr="00A207BD">
        <w:rPr>
          <w:color w:val="000000"/>
          <w:shd w:val="clear" w:color="auto" w:fill="F7FAFF"/>
          <w:lang w:val="en-US"/>
        </w:rPr>
        <w:t>Illuminate\Support\Facades\Auth;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class </w:t>
      </w:r>
      <w:r w:rsidRPr="00A207BD">
        <w:rPr>
          <w:color w:val="000000"/>
          <w:shd w:val="clear" w:color="auto" w:fill="F7FAFF"/>
          <w:lang w:val="en-US"/>
        </w:rPr>
        <w:t xml:space="preserve">UserController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extends </w:t>
      </w:r>
      <w:r w:rsidRPr="00A207BD">
        <w:rPr>
          <w:color w:val="000000"/>
          <w:shd w:val="clear" w:color="auto" w:fill="F7FAFF"/>
          <w:lang w:val="en-US"/>
        </w:rPr>
        <w:t>Controller</w:t>
      </w:r>
      <w:r w:rsidRPr="00A207BD">
        <w:rPr>
          <w:color w:val="000000"/>
          <w:shd w:val="clear" w:color="auto" w:fill="F7FAFF"/>
          <w:lang w:val="en-US"/>
        </w:rPr>
        <w:br/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protected </w:t>
      </w:r>
      <w:r w:rsidRPr="00A207BD">
        <w:rPr>
          <w:b/>
          <w:bCs/>
          <w:color w:val="660E7A"/>
          <w:shd w:val="clear" w:color="auto" w:fill="F7FAFF"/>
          <w:lang w:val="en-US"/>
        </w:rPr>
        <w:t>$user</w:t>
      </w:r>
      <w:r w:rsidRPr="00A207BD">
        <w:rPr>
          <w:color w:val="000000"/>
          <w:shd w:val="clear" w:color="auto" w:fill="F7FAFF"/>
          <w:lang w:val="en-US"/>
        </w:rPr>
        <w:t>;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  <w:t xml:space="preserve">    </w:t>
      </w:r>
      <w:r w:rsidRPr="00A207BD">
        <w:rPr>
          <w:i/>
          <w:iCs/>
          <w:color w:val="808080"/>
          <w:shd w:val="clear" w:color="auto" w:fill="F7FAFF"/>
          <w:lang w:val="en-US"/>
        </w:rPr>
        <w:t>/**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Create a new controller instance.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 </w:t>
      </w:r>
      <w:r w:rsidRPr="00A207BD">
        <w:rPr>
          <w:b/>
          <w:bCs/>
          <w:i/>
          <w:iCs/>
          <w:color w:val="808080"/>
          <w:shd w:val="clear" w:color="auto" w:fill="F7FAFF"/>
          <w:lang w:val="en-US"/>
        </w:rPr>
        <w:t xml:space="preserve">@return </w:t>
      </w:r>
      <w:r w:rsidRPr="00A207BD">
        <w:rPr>
          <w:i/>
          <w:iCs/>
          <w:color w:val="808080"/>
          <w:shd w:val="clear" w:color="auto" w:fill="F7FAFF"/>
          <w:lang w:val="en-US"/>
        </w:rPr>
        <w:t>void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 */</w:t>
      </w:r>
      <w:r w:rsidRPr="00A207BD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public function </w:t>
      </w:r>
      <w:r w:rsidRPr="00A207BD">
        <w:rPr>
          <w:color w:val="000000"/>
          <w:shd w:val="clear" w:color="auto" w:fill="F7FAFF"/>
          <w:lang w:val="en-US"/>
        </w:rPr>
        <w:t>__construct()</w:t>
      </w:r>
      <w:r w:rsidRPr="00A207BD">
        <w:rPr>
          <w:color w:val="000000"/>
          <w:shd w:val="clear" w:color="auto" w:fill="F7FAFF"/>
          <w:lang w:val="en-US"/>
        </w:rPr>
        <w:br/>
        <w:t xml:space="preserve">   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-&gt;middleware(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 xml:space="preserve">,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b/>
          <w:bCs/>
          <w:color w:val="000080"/>
          <w:shd w:val="clear" w:color="auto" w:fill="F7FAFF"/>
          <w:lang w:val="en-US"/>
        </w:rPr>
        <w:t>check</w:t>
      </w:r>
      <w:r w:rsidRPr="00A207BD">
        <w:rPr>
          <w:color w:val="000000"/>
          <w:shd w:val="clear" w:color="auto" w:fill="F7FAFF"/>
          <w:lang w:val="en-US"/>
        </w:rPr>
        <w:t>())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color w:val="660000"/>
          <w:shd w:val="clear" w:color="auto" w:fill="F7FAFF"/>
          <w:lang w:val="en-US"/>
        </w:rPr>
        <w:t>$this</w:t>
      </w:r>
      <w:r w:rsidRPr="00A207BD">
        <w:rPr>
          <w:color w:val="000000"/>
          <w:shd w:val="clear" w:color="auto" w:fill="F7FAFF"/>
          <w:lang w:val="en-US"/>
        </w:rPr>
        <w:t>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user </w:t>
      </w:r>
      <w:r w:rsidRPr="00A207BD">
        <w:rPr>
          <w:color w:val="000000"/>
          <w:shd w:val="clear" w:color="auto" w:fill="F7FAFF"/>
          <w:lang w:val="en-US"/>
        </w:rPr>
        <w:t>= Auth::</w:t>
      </w:r>
      <w:r w:rsidRPr="00A207BD">
        <w:rPr>
          <w:b/>
          <w:bCs/>
          <w:color w:val="00008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if </w:t>
      </w:r>
      <w:r w:rsidRPr="00A207BD">
        <w:rPr>
          <w:color w:val="000000"/>
          <w:shd w:val="clear" w:color="auto" w:fill="F7FAFF"/>
          <w:lang w:val="en-US"/>
        </w:rPr>
        <w:t>(Auth::</w:t>
      </w:r>
      <w:r w:rsidRPr="00A207BD">
        <w:rPr>
          <w:i/>
          <w:iCs/>
          <w:color w:val="000000"/>
          <w:shd w:val="clear" w:color="auto" w:fill="F7FAFF"/>
          <w:lang w:val="en-US"/>
        </w:rPr>
        <w:t>user</w:t>
      </w:r>
      <w:r w:rsidRPr="00A207BD">
        <w:rPr>
          <w:color w:val="000000"/>
          <w:shd w:val="clear" w:color="auto" w:fill="F7FAFF"/>
          <w:lang w:val="en-US"/>
        </w:rPr>
        <w:t>()-&gt;</w:t>
      </w:r>
      <w:r w:rsidRPr="00A207BD">
        <w:rPr>
          <w:b/>
          <w:bCs/>
          <w:color w:val="660E7A"/>
          <w:shd w:val="clear" w:color="auto" w:fill="F7FAFF"/>
          <w:lang w:val="en-US"/>
        </w:rPr>
        <w:t xml:space="preserve">role </w:t>
      </w:r>
      <w:r w:rsidRPr="00A207BD">
        <w:rPr>
          <w:color w:val="000000"/>
          <w:shd w:val="clear" w:color="auto" w:fill="F7FAFF"/>
          <w:lang w:val="en-US"/>
        </w:rPr>
        <w:t xml:space="preserve">== </w:t>
      </w:r>
      <w:r w:rsidRPr="00A207BD">
        <w:rPr>
          <w:b/>
          <w:bCs/>
          <w:color w:val="008000"/>
          <w:shd w:val="clear" w:color="auto" w:fill="F7FAFF"/>
          <w:lang w:val="en-US"/>
        </w:rPr>
        <w:t>'s'</w:t>
      </w:r>
      <w:r w:rsidRPr="00A207BD">
        <w:rPr>
          <w:color w:val="000000"/>
          <w:shd w:val="clear" w:color="auto" w:fill="F7FAFF"/>
          <w:lang w:val="en-US"/>
        </w:rPr>
        <w:t>) 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660000"/>
          <w:shd w:val="clear" w:color="auto" w:fill="F7FAFF"/>
          <w:lang w:val="en-US"/>
        </w:rPr>
        <w:t>$next</w:t>
      </w:r>
      <w:r w:rsidRPr="00A207BD">
        <w:rPr>
          <w:color w:val="000000"/>
          <w:shd w:val="clear" w:color="auto" w:fill="F7FAFF"/>
          <w:lang w:val="en-US"/>
        </w:rPr>
        <w:t>(</w:t>
      </w:r>
      <w:r w:rsidRPr="00A207BD">
        <w:rPr>
          <w:color w:val="660000"/>
          <w:shd w:val="clear" w:color="auto" w:fill="F7FAFF"/>
          <w:lang w:val="en-US"/>
        </w:rPr>
        <w:t>$request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'/'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}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else </w:t>
      </w:r>
      <w:r w:rsidRPr="00A207BD">
        <w:rPr>
          <w:color w:val="000000"/>
          <w:shd w:val="clear" w:color="auto" w:fill="F7FAFF"/>
          <w:lang w:val="en-US"/>
        </w:rPr>
        <w:t>{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    </w:t>
      </w:r>
      <w:r w:rsidRPr="00A207BD">
        <w:rPr>
          <w:b/>
          <w:bCs/>
          <w:color w:val="000080"/>
          <w:shd w:val="clear" w:color="auto" w:fill="F7FAFF"/>
          <w:lang w:val="en-US"/>
        </w:rPr>
        <w:t xml:space="preserve">return </w:t>
      </w:r>
      <w:r w:rsidRPr="00A207BD">
        <w:rPr>
          <w:color w:val="000000"/>
          <w:shd w:val="clear" w:color="auto" w:fill="F7FAFF"/>
          <w:lang w:val="en-US"/>
        </w:rPr>
        <w:t>redirect(</w:t>
      </w:r>
      <w:r w:rsidRPr="00A207BD">
        <w:rPr>
          <w:b/>
          <w:bCs/>
          <w:color w:val="008000"/>
          <w:shd w:val="clear" w:color="auto" w:fill="F7FAFF"/>
          <w:lang w:val="en-US"/>
        </w:rPr>
        <w:t>'login'</w:t>
      </w:r>
      <w:r w:rsidRPr="00A207BD">
        <w:rPr>
          <w:color w:val="000000"/>
          <w:shd w:val="clear" w:color="auto" w:fill="F7FAFF"/>
          <w:lang w:val="en-US"/>
        </w:rPr>
        <w:t>);</w:t>
      </w:r>
      <w:r w:rsidRPr="00A207BD">
        <w:rPr>
          <w:color w:val="000000"/>
          <w:shd w:val="clear" w:color="auto" w:fill="F7FAFF"/>
          <w:lang w:val="en-US"/>
        </w:rPr>
        <w:br/>
        <w:t xml:space="preserve">            }</w:t>
      </w:r>
      <w:r w:rsidRPr="00A207BD">
        <w:rPr>
          <w:color w:val="000000"/>
          <w:shd w:val="clear" w:color="auto" w:fill="F7FAFF"/>
          <w:lang w:val="en-US"/>
        </w:rPr>
        <w:br/>
      </w:r>
      <w:r w:rsidRPr="00A207BD">
        <w:rPr>
          <w:color w:val="000000"/>
          <w:shd w:val="clear" w:color="auto" w:fill="F7FAFF"/>
          <w:lang w:val="en-US"/>
        </w:rPr>
        <w:br/>
        <w:t xml:space="preserve">        });</w:t>
      </w:r>
      <w:r w:rsidRPr="00A207BD">
        <w:rPr>
          <w:color w:val="000000"/>
          <w:shd w:val="clear" w:color="auto" w:fill="F7FAFF"/>
          <w:lang w:val="en-US"/>
        </w:rPr>
        <w:br/>
        <w:t xml:space="preserve">    }</w:t>
      </w:r>
      <w:r w:rsidRPr="00A207BD">
        <w:rPr>
          <w:color w:val="000000"/>
          <w:shd w:val="clear" w:color="auto" w:fill="F7FAFF"/>
          <w:lang w:val="en-US"/>
        </w:rPr>
        <w:br/>
        <w:t>}</w:t>
      </w:r>
    </w:p>
    <w:p w:rsidR="00E32A2D" w:rsidRDefault="006404A1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lastRenderedPageBreak/>
        <w:t>Admin\GradeController.php</w:t>
      </w:r>
    </w:p>
    <w:p w:rsidR="00D92A64" w:rsidRPr="00D92A64" w:rsidRDefault="00D92A64" w:rsidP="00D92A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App\Http\Controllers\Admin;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App\Http\Controllers\AdminController;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App\Grade;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GradeController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AdminController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index(Grade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92A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'admin.grades.create'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\App\Grade $grade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Grade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-&gt;store(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92A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- 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-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добавлен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$grade_to_show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$name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$grade_to_show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- 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$grade_to_show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$schoolkids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$grade_to_show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-&gt;schoolkids()-&gt;orderBy(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)-&gt;get();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'admin.grades.show'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$name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$grade_to_show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'schoolkids'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$schoolkids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$grade_to_update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'admin.grades.edit'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Редактирование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класса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$grade_to_update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'_method'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-&gt;edit(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92A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- 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-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данные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обновлены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redirect(route(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'grade.show'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))-&gt;with(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92A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92A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$grade_to_delete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$allKids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$grade_to_delete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schoolkids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-&gt;count();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$allKids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D92A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$grade_to_delete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num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$grade_to_delete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92A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char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-&gt;kill(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$num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- '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удален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'/admin/lists/grades/'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можете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удалить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из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системы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котором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есть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ученики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Обратитесь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системному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администратору</w:t>
      </w:r>
      <w:r w:rsidRPr="00D92A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92A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back()-&gt;withErrors(</w:t>
      </w:r>
      <w:r w:rsidRPr="00D92A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92A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92A64" w:rsidRDefault="00D92A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92A64" w:rsidRDefault="00D92A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</w:t>
      </w:r>
      <w:r>
        <w:rPr>
          <w:szCs w:val="28"/>
          <w:lang w:val="en-US"/>
        </w:rPr>
        <w:t>W</w:t>
      </w:r>
      <w:r>
        <w:rPr>
          <w:szCs w:val="28"/>
          <w:lang w:val="en-US"/>
        </w:rPr>
        <w:t>ork</w:t>
      </w:r>
      <w:r>
        <w:rPr>
          <w:szCs w:val="28"/>
          <w:lang w:val="en-US"/>
        </w:rPr>
        <w:t>s</w:t>
      </w:r>
      <w:r>
        <w:rPr>
          <w:szCs w:val="28"/>
          <w:lang w:val="en-US"/>
        </w:rPr>
        <w:t>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App\Teacher;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WorksController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index(Work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Teacher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$author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//$all_works = $work-&gt;getAllPaginated();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$discipline_works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-&gt;getDisciplineWorksPaginated(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'teacher.works'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Работы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'works'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$discipline_works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'author'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$author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'teacher.works.create'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Создать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Work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-&gt;store(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$new_work_id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добавлена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под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номером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$new_work_id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$work_content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'tasks'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'tests'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'materials'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materials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$author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$author_fio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$author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-&gt;getFIO(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'teacher.works.show'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Просмотр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работы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'work'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'author_fio'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$author_fio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'work_content'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$work_content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просмотра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-&gt;authorize(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'teacher.works.edit'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тест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'work_to_update'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$work_to_update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$work_for_update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$work_for_update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под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номером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обновлена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'/teacher/works/'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редактирования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'/teacher/works/'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$work_for_delete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$work_for_delete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-&gt;kill(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удалена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удаления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'/teacher/works/'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eastAsia="ru-RU" w:bidi="ar-SA"/>
        </w:rPr>
        <w:br/>
        <w:t>}</w:t>
      </w:r>
    </w:p>
    <w:p w:rsidR="00DF6764" w:rsidRDefault="00DF67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127210" w:rsidRDefault="00127210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</w:t>
      </w:r>
      <w:r>
        <w:rPr>
          <w:szCs w:val="28"/>
          <w:lang w:val="en-US"/>
        </w:rPr>
        <w:t>Set/Set</w:t>
      </w:r>
      <w:r>
        <w:rPr>
          <w:szCs w:val="28"/>
          <w:lang w:val="en-US"/>
        </w:rPr>
        <w:t>Work</w:t>
      </w:r>
      <w:r w:rsidR="00DF6764">
        <w:rPr>
          <w:szCs w:val="28"/>
          <w:lang w:val="en-US"/>
        </w:rPr>
        <w:t>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App\Http\Controllers\Teacher\Set;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App\Given_task;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App\Given_test;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App\Grade;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SetWorkController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index(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Work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Grade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$work_to_set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-&gt;getAll();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'teacher.works.set'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Задать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работу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'work_id'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$grades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set(Request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Work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$work_to_set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$allKids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-&gt;count();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$hasHomeworkKids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$allKids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учеников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foreach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schoolkids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$hasHomework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-&gt;hasHomework(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(!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$hasHomework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-&gt;setHomework(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$work_to_set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$homework_to_fill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$tests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$homework_to_fill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foreach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$tests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$given_test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Given_test();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$given_test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-&gt;store(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$homework_to_fill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foreach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$given_task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Given_task();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$given_task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-&gt;store(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}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$hasHomeworkKids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$hasHomeworkKids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$allKids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$hasHomeworkKids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уже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была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name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классу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name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классу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'/teacher/works/'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92A64" w:rsidRDefault="00D92A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92A64" w:rsidRDefault="00D92A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Teacher/HomeworkController.php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HomeworkController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index()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'\teacher'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$grade_id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-&gt;percent_per_character(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computer_mark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-&gt;percent_per_character(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$homework_content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'given_tasks'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'given_tests'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'materials'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materials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'teacher.homework.show'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Просмотр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домашнего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'homework_content'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$grade_id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'edit_mark'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$homework_content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'given_tasks'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'given_tests'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'materials'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materials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'teacher.homework.edit'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Исправить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оценку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'homework_content'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$grade_id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'_method'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'edit_mark'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-&gt;edit_mark(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Изменения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внесены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 route(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$grade_id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dump(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92A64" w:rsidRDefault="00D92A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lastRenderedPageBreak/>
        <w:t>Teacher/Homework</w:t>
      </w:r>
      <w:r>
        <w:rPr>
          <w:szCs w:val="28"/>
          <w:lang w:val="en-US"/>
        </w:rPr>
        <w:t>/TchrChoice</w:t>
      </w:r>
      <w:r>
        <w:rPr>
          <w:szCs w:val="28"/>
          <w:lang w:val="en-US"/>
        </w:rPr>
        <w:t>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App\Grade;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TchrChoiceController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index(Grade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$grades_to_show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-&gt;getTeacherGrades(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)-&gt;all();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'teacher.homeworks'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Выбор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класса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$grades_to_show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show_dates(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$homework_dates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-&gt;getTeacherGradeDates(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'teacher.homework.calendar'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Выбор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даты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$homework_dates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show_homeworks(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$homeworks_to_show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-&gt;getByDateForTeacher(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'teacher.homework.homework_kids'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Домашние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'grade_id'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$homeworks_to_show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92A64" w:rsidRDefault="00D92A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92A64" w:rsidRDefault="00D92A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92A64" w:rsidRDefault="00D92A64" w:rsidP="00D92A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Teacher/</w:t>
      </w:r>
      <w:r>
        <w:rPr>
          <w:szCs w:val="28"/>
          <w:lang w:val="en-US"/>
        </w:rPr>
        <w:t>AccountController.php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Испльзуется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имя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класса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AccountController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для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модели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Teacher,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а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не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более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подходящее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TeacherController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потому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что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класс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TeacherController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*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уже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есть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и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используется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для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проверки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роли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учителя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App\Http\Controllers\TeacherController;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App\Teacher;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AccountController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index()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'teacher.account'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Просмотр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профиля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'teacher.account.edit'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Редактирование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профиля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Учетная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запись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обновлена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'/teacher/account/'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$teacher_to_delete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'delete'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$teacher_to_delete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-&gt;kill(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Учетная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запись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учителя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удалена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удаления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'/teacher'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92A64" w:rsidRDefault="00D92A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</w:t>
      </w:r>
      <w:r>
        <w:rPr>
          <w:szCs w:val="28"/>
          <w:lang w:val="en-US"/>
        </w:rPr>
        <w:t>Homet</w:t>
      </w:r>
      <w:r>
        <w:rPr>
          <w:szCs w:val="28"/>
          <w:lang w:val="en-US"/>
        </w:rPr>
        <w:t>askController.php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HometaskController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index()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'view'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-&gt;percent_per_character(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computer_mark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-&gt;percent_per_character(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$homework_content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'given_tasks'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'given_tests'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'materials'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materials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-&gt;all()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'user.homework.show'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Просмотр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домашнего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'homework_content'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$homework_content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!!!'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'/desktop'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editing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dump(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User/GivenTaskController.php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App\Given_task;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GivenTaskController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a listing of the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index()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Show the form for creating a new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create()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Store a newly created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store(Request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Display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$task_id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* Show the form for editing the specified resource.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$discipline_id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$task_id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Given_task();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$homework_to_solve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'/desktop'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'user.homework.solve.task'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ЭДЗ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Решать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задачу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'task'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$task_to_update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'/desktop'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Update the specified resource in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\Illuminate\Http\Request $request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$discipline_id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string $date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$homework_id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$task_id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'_method'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Given_task();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$task_to_update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$homework_to_solve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'update'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$task_to_update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$homework_id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$homework_to_solve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$response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-&gt;edit(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is_array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&amp;&amp;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back()-&gt;withInput()-&gt;withErrors(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$response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'errors'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записан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 route(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'hometask.show'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ОШИБКА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прав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'/desktop'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)-&gt;withErrors(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Remove the specified resource from storage.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int $task_id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DF676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\Illuminate\Http\Response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destroy(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echo </w:t>
      </w:r>
      <w:r w:rsidRPr="00DF6764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 w:bidi="ar-SA"/>
        </w:rPr>
        <w:t>__METHOD__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User/Homework/UsrChoiceController.php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App\Schoolkid;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UsrChoiceController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index(Schoolkid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$disciplines_to_show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-&gt;getKidDisciplines(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'user.homeworks'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Выбор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предмета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$disciplines_to_show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show_dates(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$homework_dates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-&gt;getKidDisciplineDates(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>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'user.homework.calendar'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Выбор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даты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$homework_dates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show_homeworks(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$homeworks_to_show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-&gt;getByDateForKid(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-&gt;count() ===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$homework_to_show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-&gt;first();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date_to_completion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redirect(route(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'hometask.show'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$homework_to_show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view(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'user.homework.homeworks_for_kid'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Домашние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задания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'homeworks'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$homeworks_to_show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F6764" w:rsidRDefault="00DF6764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User/</w:t>
      </w:r>
      <w:r>
        <w:rPr>
          <w:szCs w:val="28"/>
          <w:lang w:val="en-US"/>
        </w:rPr>
        <w:t>Homework/Pass</w:t>
      </w:r>
      <w:r>
        <w:rPr>
          <w:szCs w:val="28"/>
          <w:lang w:val="en-US"/>
        </w:rPr>
        <w:t>Controller.php</w:t>
      </w:r>
    </w:p>
    <w:p w:rsidR="00DF6764" w:rsidRPr="00DF6764" w:rsidRDefault="00DF6764" w:rsidP="00DF6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App\Http\Controllers\UserController;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Illuminate\Http\Request;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PassController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UserController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pass(Request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$request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-&gt;except(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'_token'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new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$homework_to_pass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-&gt;getOne(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-&gt;can(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$homework_to_pass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$homework_to_pass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-&gt;count();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$tasks_correct_num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$tasks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-&gt;where(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'correct_flag'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)-&gt;count();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$tests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$homework_to_pass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DF676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given_tests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$tests_num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-&gt;count();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$tests_correct_num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$tests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-&gt;where(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'correct_flag'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)-&gt;count();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Если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задана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пустая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работа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ученик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сдавая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ее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получает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100%</w:t>
      </w:r>
      <w:r w:rsidRPr="00DF676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if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$tests_num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!==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$tasks_correct_num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$tests_correct_num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/ 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$tasks_num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$tests_num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*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100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round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2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100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-&gt;evaluate(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$message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Оценка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посчитана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DF676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redirect(route(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'hometask.show'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'discipline_id'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'id' 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]))-&gt;with(</w:t>
      </w:r>
      <w:r w:rsidRPr="00DF676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'status'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DF676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$message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DF676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F6764" w:rsidRDefault="00DF6764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5860B8" w:rsidRPr="005860B8" w:rsidRDefault="005860B8" w:rsidP="00DF6764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</w:rPr>
        <w:t>Политики</w:t>
      </w:r>
    </w:p>
    <w:p w:rsidR="00DF6764" w:rsidRDefault="005860B8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HomeworkPolicy.php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App\Policies;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App\User;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App\Homework;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Illuminate\Auth\Access\HandlesAuthorization;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HomeworkPolicy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HandlesAuthorization;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view the homework.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\App\Homework $homework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view(User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Homework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create homeworks.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create(User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update the homework.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\App\Homework $homework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update(User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Homework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delete the homework.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\App\Homework $homework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delete(User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Homework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update the homework.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\App\Homework $homework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pass(User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Homework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Determine whether the user can update the homework.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\App\User $user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@param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\App\Homework $homework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@return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mixed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edit_mark(User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Homework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&amp;&amp;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</w:rPr>
      </w:pPr>
      <w:r>
        <w:rPr>
          <w:szCs w:val="28"/>
        </w:rPr>
        <w:t>Модели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Discipline.php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Illuminate\Validation\Rule;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Discipline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$timestamps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getAllPaginated(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)-&gt;paginate(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store(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$newDiscipline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'description'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$newDiscipline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description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'description'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array_key_exists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$unique_rule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Rule::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unique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)-&gt;ignore(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else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$unique_rule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'unique:disciplines'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$unique_rule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'name.required'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название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предмета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'name.unique'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Предмет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.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уже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есть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списке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kill(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-&gt;delete();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'App\Teacher'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Given_test.php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Given_test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'option_a'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'option_b'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'standard'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'correct_flag'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store(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$newGivenTest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'homework_id'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'task'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'task'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'option_a'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'option_a'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'option_b'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'option_b'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'option_c'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'option_d'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'option_d'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'standard'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$standard_test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$newGivenTest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answer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'answer'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answer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standard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correct_flag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correct_flag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'answer'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'answer.required'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ответ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'App\Homework'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Homework.php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lastRenderedPageBreak/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Homework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'computer_mark'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'teacher_comment'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'teacher_mark'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getTeacherGradeDates(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'schoolkids.grade_id'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-&gt;distinct()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15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getByDateForTeacher(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'schoolkids.grade_id'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$grade_id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getKidDisciplineDates(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-&gt;distinct()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15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getByDateForKid(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getKidDisciplineHomeworks(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           -&gt;orderBy('date_to_completion', 'desc')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evaluate(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!=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computer_mark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computer_mark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date_of_completion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'Y-m-d'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percent_per_character(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$percent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100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||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return 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'5+'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90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99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85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89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'5-'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70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84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'4'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65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69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'4-'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50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64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'3'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45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49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'3-'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30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44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'2'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&gt;=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 xml:space="preserve">1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&amp;&amp;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&lt;=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29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'2-'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else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$char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'1'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$char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edit_mark(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-&gt;validate_mark(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teacher_comment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'teacher_comment'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(!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'teacher_mark'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'teacher_mark'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validate_mark(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'teacher_comment'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'teacher_mark'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'integer|min:10|max:100'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'teacher_comment.required'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Напишите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пару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'teacher_mark.integer'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Оценка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целым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числом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'teacher_mark.min'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Оценка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меньше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1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процента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'teacher_mark.max'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Оценка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100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процентов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clear_marks(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computer_mark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teacher_comment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teacher_mark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schoolkid()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'App\Schoolkid'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given_tasks()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'App\Given_task'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given_tests()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'App\Given_test'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Material.php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Material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getAllPaginated()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getDisciplineMaterialsPaginated(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'materials.id'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store(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==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 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'no 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$newMaterial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'teacher_id'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'image'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'body'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$newMaterial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theme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image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title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'title'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body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'body'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image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image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'no image'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'body'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тему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'title.required'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заголовок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'body.required'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основной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текст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kill(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-&gt;delete();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'App\Teacher'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P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Schoolkid.php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Illuminate\Support\Facades\DB;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Illuminate\Validation\Rule;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Illuminate\Support\Facades\Hash;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Schoolkid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$timestamps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The attributes that are mass assignable.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@var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array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'grade_id'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getAllPaginated(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)-&gt;paginate(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hasHomework(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-&gt;works()-&gt;where(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)-&gt;exists();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setHomework(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-&gt;works()-&gt;attach(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 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'teacher_id'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'date_to_completion'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 get inserted Identifier of pivot when attach()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//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Получаем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Id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записи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в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промежуточной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таблице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( pivot )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после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eastAsia="ru-RU" w:bidi="ar-SA"/>
        </w:rPr>
        <w:t>выполнения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 attach()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$homework_id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-&gt;works()-&gt;withPivot(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)-&gt;wherePivot(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)-&gt;first()-&gt;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pivot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getKidDisciplines(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'homeworks.schoolkid_id'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'homeworks.work_id'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'schoolkids.id'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$schoolkid_id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-&gt;distinct()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beginTransaction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email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'email'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login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$email_is_change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-&gt;isDirty();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firstname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middlename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grade_id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'grade'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-&gt;isDirty();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commit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$email_is_change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||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$data_is_change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'no_chenge'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Изменений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'email'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'nullable'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'email'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Rule::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unique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)-&gt;ignore(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'login'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Rule::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unique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)-&gt;ignore(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'middlename'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'required|string|max:255'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'email.unique'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Почта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занята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'login.unique'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Логин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занят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имя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'middlename.max'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фамилию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change_password(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(Hash::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check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password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password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Hash::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'password-new'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Неправильный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'required|string|min:6'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'required|string|min:6|confirmed'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Укажите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'password.min'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должен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содержать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как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минимум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6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Укажите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'password-new.min'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должен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содержать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как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минимум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6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'password-new.confirmed'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подтверждение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пароля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совпадают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getStat(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$homeworks_count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-&gt;count();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$done_homeworks_count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'computer_mark'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'!='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NULL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)-&gt;count();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$done_percent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$done_homeworks_count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/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$homeworks_count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) *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$done_percent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round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$done_percent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2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foreach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$homeworks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(!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empty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teacher_mark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else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+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computer_mark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$average_percent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$sum_of_marks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/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$homeworks_count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$average_percent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round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$average_percent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2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'homeworks_count'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$homeworks_count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'done_percent'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$done_percent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'average_percent'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$average_percent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kill(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beginTransaction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-&gt;user()-&gt;delete();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commit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'App\User'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-&gt;withPivot(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-&gt;withTimestamps();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grade()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'App\Grade'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'App\Homework'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DF6764" w:rsidRDefault="00DF67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D92A64" w:rsidRDefault="00D92A6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Teacher.php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Illuminate\Support\Facades\Hash;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Illuminate\Validation\Rule;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Illuminate\Support\Facades\DB;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Teacher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$timestamps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false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The attributes that are mass assignable.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@var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array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'discipline_id'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getFIO(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$teacher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$fio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firstname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 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middlename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 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.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lastname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$fio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getAllPaginated(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)-&gt;paginate(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$num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beginTransaction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email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'email'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login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$email_is_change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-&gt;isDirty();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firstname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'firstname'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middlename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'middlename'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lastname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'lastname'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isset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discipline_id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$data_is_change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-&gt;isDirty();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commit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$email_is_change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||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$data_is_change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else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'no_chenge'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Изменений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'email'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'nullable'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'email'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Rule::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unique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)-&gt;ignore(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'login'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    Rule::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unique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'users'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)-&gt;ignore(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'middlename'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'max:255'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'required|string|max:255'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'email.unique'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Почта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занята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'login.unique'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Логин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занят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имя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'firstname.max'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'middlename.max'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фамилию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'lastname.max'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Поле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должно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быть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больше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255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change_password(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(Hash::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check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],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password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password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Hash::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'password-new'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>user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=&gt; 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Неправильный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validate_password(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'required|string|min:6'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'required|string|min:6|confirmed'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Укажите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'password.min'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должен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содержать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как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минимум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6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Укажите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'password-new.min'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должен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содержать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как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минимум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6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символов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'password-new.confirmed'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Новый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и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подтверждение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пароля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совпадают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kill(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beginTransaction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-&gt;user()-&gt;delete();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DB::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commit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user()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'App\User'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discipline()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'App\Discipline'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tasks()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'App\Task'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tests()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'App\Test'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materials()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'App\Material'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works()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E32A2D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E32A2D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User.php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Illuminate\Notifications\Notifiable;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Illuminate\Foundation\Auth\User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as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Authenticatable;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User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Authenticatable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Notifiable;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The attributes that are mass assignable.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@var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array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'role'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'login'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'email'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/**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The attributes that should be hidden for arrays.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 </w:t>
      </w:r>
      <w:r w:rsidRPr="00F56A14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 xml:space="preserve">@var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array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 */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$hidden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'password'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'remember_token'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schoolkid()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-&gt;hasOne(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'App\Schoolkid'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-&gt;hasOne(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'App\Teacher'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BC5EAD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  <w:r>
        <w:rPr>
          <w:szCs w:val="28"/>
          <w:lang w:val="en-US"/>
        </w:rPr>
        <w:t>Work.php</w:t>
      </w:r>
    </w:p>
    <w:p w:rsidR="00F56A14" w:rsidRPr="00F56A14" w:rsidRDefault="00F56A14" w:rsidP="00F56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ru-RU" w:bidi="ar-SA"/>
        </w:rPr>
      </w:pP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>&lt;?php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br/>
        <w:t xml:space="preserve">namespace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App;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Illuminate\Database\Eloquent\Model;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Illuminate\Support\Facades\DB;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use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Validator;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class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Work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extends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Model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protected 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$fillable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getAllPaginated()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getDisciplineWorksPaginated(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$discipline_id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-&gt;paginate(</w:t>
      </w:r>
      <w:r w:rsidRPr="00F56A14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ru-RU" w:bidi="ar-SA"/>
        </w:rPr>
        <w:t>10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getTeacherWorks(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$entities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'works.teacher_id'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-&gt;join(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'teachers.discipline_id'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'='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'disciplines.id'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-&gt;where(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'teachers.id'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-&gt;select(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'works.*'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-&gt;orderBy(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'works.id'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'desc'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-&gt;get();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$entities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getOne(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store(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$newWork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'teacher_id'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$teacher_id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$newWork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edit(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$err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$err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teacher_id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$user_id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</w:t>
      </w:r>
      <w:r w:rsidRPr="00F56A14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 w:bidi="ar-SA"/>
        </w:rPr>
        <w:t xml:space="preserve">theme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'theme'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-&gt;save();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validate(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$validator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= Validator::</w:t>
      </w:r>
      <w:r w:rsidRPr="00F56A14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 w:bidi="ar-SA"/>
        </w:rPr>
        <w:t>make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$data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'required'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[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   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'theme.required'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Необходимо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указать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eastAsia="ru-RU" w:bidi="ar-SA"/>
        </w:rPr>
        <w:t>тему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,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]);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if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-&gt;fails())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[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 xml:space="preserve">'errors'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=&gt;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$validator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-&gt;errors()];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kill(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 xml:space="preserve">$entity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=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-&gt;find(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$id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$entity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-&gt;delete();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t>//Eloquent: Relationships</w:t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teacher()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'App\Teacher'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lastRenderedPageBreak/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tasks()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'App\Task'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tests()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'App\Test'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materials()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'App\Material'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schoolkids()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-&gt;belongsToMany(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'App\Schoolkid'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 xml:space="preserve">, 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'homeworks'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-&gt;withPivot(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'date_to_completion'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    -&gt;withTimestamps();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public function 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homeworks()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{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    </w:t>
      </w:r>
      <w:r w:rsidRPr="00F56A1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 w:bidi="ar-SA"/>
        </w:rPr>
        <w:t xml:space="preserve">return </w:t>
      </w:r>
      <w:r w:rsidRPr="00F56A14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ru-RU" w:bidi="ar-SA"/>
        </w:rPr>
        <w:t>$this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-&gt;hasMany(</w:t>
      </w:r>
      <w:r w:rsidRPr="00F56A14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 w:bidi="ar-SA"/>
        </w:rPr>
        <w:t>'App\Homework'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t>);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 xml:space="preserve">    }</w:t>
      </w:r>
      <w:r w:rsidRPr="00F56A14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ru-RU" w:bidi="ar-SA"/>
        </w:rPr>
        <w:br/>
        <w:t>}</w:t>
      </w:r>
    </w:p>
    <w:p w:rsidR="00F56A14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p w:rsidR="00F56A14" w:rsidRPr="00BA64B5" w:rsidRDefault="00F56A14" w:rsidP="008D5FE1">
      <w:pPr>
        <w:pStyle w:val="aa"/>
        <w:spacing w:line="360" w:lineRule="auto"/>
        <w:ind w:left="0" w:firstLine="0"/>
        <w:jc w:val="left"/>
        <w:rPr>
          <w:szCs w:val="28"/>
          <w:lang w:val="en-US"/>
        </w:rPr>
      </w:pPr>
    </w:p>
    <w:sectPr w:rsidR="00F56A14" w:rsidRPr="00BA64B5" w:rsidSect="00EA4FDE">
      <w:headerReference w:type="default" r:id="rId21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44E" w:rsidRDefault="0055444E" w:rsidP="008473EB">
      <w:r>
        <w:separator/>
      </w:r>
    </w:p>
  </w:endnote>
  <w:endnote w:type="continuationSeparator" w:id="0">
    <w:p w:rsidR="0055444E" w:rsidRDefault="0055444E" w:rsidP="00847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44E" w:rsidRDefault="0055444E" w:rsidP="008473EB">
      <w:r>
        <w:separator/>
      </w:r>
    </w:p>
  </w:footnote>
  <w:footnote w:type="continuationSeparator" w:id="0">
    <w:p w:rsidR="0055444E" w:rsidRDefault="0055444E" w:rsidP="008473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3C3A" w:rsidRPr="000A7F77" w:rsidRDefault="00123C3A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123C3A" w:rsidRDefault="00123C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64EB1"/>
    <w:multiLevelType w:val="hybridMultilevel"/>
    <w:tmpl w:val="623C11E0"/>
    <w:lvl w:ilvl="0" w:tplc="4ECEB1AA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3146AD"/>
    <w:multiLevelType w:val="hybridMultilevel"/>
    <w:tmpl w:val="865E45F2"/>
    <w:lvl w:ilvl="0" w:tplc="AFEC92F0">
      <w:start w:val="5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C0B91"/>
    <w:multiLevelType w:val="multilevel"/>
    <w:tmpl w:val="93E88E20"/>
    <w:lvl w:ilvl="0">
      <w:start w:val="3"/>
      <w:numFmt w:val="decimal"/>
      <w:lvlText w:val="%1."/>
      <w:lvlJc w:val="left"/>
      <w:pPr>
        <w:ind w:left="64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7028E"/>
    <w:multiLevelType w:val="hybridMultilevel"/>
    <w:tmpl w:val="727A3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72156"/>
    <w:multiLevelType w:val="hybridMultilevel"/>
    <w:tmpl w:val="D9CE3F76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E237B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74551"/>
    <w:multiLevelType w:val="hybridMultilevel"/>
    <w:tmpl w:val="DC1CC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AA7D9E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B5D77"/>
    <w:multiLevelType w:val="hybridMultilevel"/>
    <w:tmpl w:val="BA4CA3F8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" w15:restartNumberingAfterBreak="0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C618FF"/>
    <w:multiLevelType w:val="multilevel"/>
    <w:tmpl w:val="7E32C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83F367E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97099"/>
    <w:multiLevelType w:val="hybridMultilevel"/>
    <w:tmpl w:val="46E88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942631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EB339C"/>
    <w:multiLevelType w:val="multilevel"/>
    <w:tmpl w:val="46E88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1"/>
  </w:num>
  <w:num w:numId="3">
    <w:abstractNumId w:val="19"/>
  </w:num>
  <w:num w:numId="4">
    <w:abstractNumId w:val="9"/>
  </w:num>
  <w:num w:numId="5">
    <w:abstractNumId w:val="3"/>
  </w:num>
  <w:num w:numId="6">
    <w:abstractNumId w:val="15"/>
  </w:num>
  <w:num w:numId="7">
    <w:abstractNumId w:val="14"/>
  </w:num>
  <w:num w:numId="8">
    <w:abstractNumId w:val="10"/>
  </w:num>
  <w:num w:numId="9">
    <w:abstractNumId w:val="0"/>
  </w:num>
  <w:num w:numId="10">
    <w:abstractNumId w:val="12"/>
  </w:num>
  <w:num w:numId="11">
    <w:abstractNumId w:val="6"/>
  </w:num>
  <w:num w:numId="12">
    <w:abstractNumId w:val="2"/>
  </w:num>
  <w:num w:numId="13">
    <w:abstractNumId w:val="4"/>
  </w:num>
  <w:num w:numId="14">
    <w:abstractNumId w:val="17"/>
  </w:num>
  <w:num w:numId="15">
    <w:abstractNumId w:val="11"/>
  </w:num>
  <w:num w:numId="16">
    <w:abstractNumId w:val="16"/>
  </w:num>
  <w:num w:numId="17">
    <w:abstractNumId w:val="18"/>
  </w:num>
  <w:num w:numId="18">
    <w:abstractNumId w:val="22"/>
  </w:num>
  <w:num w:numId="19">
    <w:abstractNumId w:val="7"/>
  </w:num>
  <w:num w:numId="20">
    <w:abstractNumId w:val="1"/>
  </w:num>
  <w:num w:numId="21">
    <w:abstractNumId w:val="13"/>
  </w:num>
  <w:num w:numId="22">
    <w:abstractNumId w:val="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1AB2"/>
    <w:rsid w:val="00044073"/>
    <w:rsid w:val="00044F0E"/>
    <w:rsid w:val="00046E01"/>
    <w:rsid w:val="00047740"/>
    <w:rsid w:val="00050B42"/>
    <w:rsid w:val="0005155E"/>
    <w:rsid w:val="00051AB1"/>
    <w:rsid w:val="00052030"/>
    <w:rsid w:val="000546D2"/>
    <w:rsid w:val="000559F6"/>
    <w:rsid w:val="00056229"/>
    <w:rsid w:val="0005768E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717"/>
    <w:rsid w:val="000868E3"/>
    <w:rsid w:val="00093148"/>
    <w:rsid w:val="00094D08"/>
    <w:rsid w:val="00096344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0206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23C3A"/>
    <w:rsid w:val="00127210"/>
    <w:rsid w:val="0013058D"/>
    <w:rsid w:val="00131124"/>
    <w:rsid w:val="001319FF"/>
    <w:rsid w:val="00132C49"/>
    <w:rsid w:val="00132EBD"/>
    <w:rsid w:val="0013381E"/>
    <w:rsid w:val="0013578D"/>
    <w:rsid w:val="00136945"/>
    <w:rsid w:val="00140E3A"/>
    <w:rsid w:val="00141713"/>
    <w:rsid w:val="0014364E"/>
    <w:rsid w:val="00143E19"/>
    <w:rsid w:val="0014691B"/>
    <w:rsid w:val="00146979"/>
    <w:rsid w:val="00150BF2"/>
    <w:rsid w:val="001548C2"/>
    <w:rsid w:val="0015509F"/>
    <w:rsid w:val="00160CE0"/>
    <w:rsid w:val="001615F9"/>
    <w:rsid w:val="001646F1"/>
    <w:rsid w:val="00167138"/>
    <w:rsid w:val="00167B11"/>
    <w:rsid w:val="00172AC6"/>
    <w:rsid w:val="001755D5"/>
    <w:rsid w:val="0017591B"/>
    <w:rsid w:val="0017668B"/>
    <w:rsid w:val="00177908"/>
    <w:rsid w:val="00177E22"/>
    <w:rsid w:val="001809B1"/>
    <w:rsid w:val="00184033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13FD"/>
    <w:rsid w:val="0026330D"/>
    <w:rsid w:val="00264A12"/>
    <w:rsid w:val="00265FB1"/>
    <w:rsid w:val="00267C90"/>
    <w:rsid w:val="0027152F"/>
    <w:rsid w:val="00272259"/>
    <w:rsid w:val="00272813"/>
    <w:rsid w:val="002730E3"/>
    <w:rsid w:val="00280636"/>
    <w:rsid w:val="00283BD1"/>
    <w:rsid w:val="00286CD2"/>
    <w:rsid w:val="00292176"/>
    <w:rsid w:val="002929A3"/>
    <w:rsid w:val="002941FD"/>
    <w:rsid w:val="002949BF"/>
    <w:rsid w:val="002A0220"/>
    <w:rsid w:val="002A28A6"/>
    <w:rsid w:val="002A3DF7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5E54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444"/>
    <w:rsid w:val="002E48DB"/>
    <w:rsid w:val="002E50E2"/>
    <w:rsid w:val="002E55F3"/>
    <w:rsid w:val="002E5DF8"/>
    <w:rsid w:val="002E6460"/>
    <w:rsid w:val="002E6F8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1DB9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6D5A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432"/>
    <w:rsid w:val="003F4BB7"/>
    <w:rsid w:val="003F5F5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4665F"/>
    <w:rsid w:val="00450A20"/>
    <w:rsid w:val="00450C03"/>
    <w:rsid w:val="004520CE"/>
    <w:rsid w:val="00453667"/>
    <w:rsid w:val="004545F8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57FA"/>
    <w:rsid w:val="0049609F"/>
    <w:rsid w:val="004A3006"/>
    <w:rsid w:val="004A306D"/>
    <w:rsid w:val="004A37DE"/>
    <w:rsid w:val="004A3C92"/>
    <w:rsid w:val="004A4375"/>
    <w:rsid w:val="004A6485"/>
    <w:rsid w:val="004A70A8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4FFB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84C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444E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586E"/>
    <w:rsid w:val="005860B8"/>
    <w:rsid w:val="00587906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2787D"/>
    <w:rsid w:val="00630176"/>
    <w:rsid w:val="00630EB9"/>
    <w:rsid w:val="00630F2B"/>
    <w:rsid w:val="0063156C"/>
    <w:rsid w:val="00633549"/>
    <w:rsid w:val="00636076"/>
    <w:rsid w:val="006400B8"/>
    <w:rsid w:val="006404A1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6E2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59F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49D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2906"/>
    <w:rsid w:val="006F3E25"/>
    <w:rsid w:val="006F44F8"/>
    <w:rsid w:val="006F5E37"/>
    <w:rsid w:val="006F6B2B"/>
    <w:rsid w:val="00701438"/>
    <w:rsid w:val="007017D7"/>
    <w:rsid w:val="00703430"/>
    <w:rsid w:val="0070698D"/>
    <w:rsid w:val="00707BD9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3AC2"/>
    <w:rsid w:val="00734300"/>
    <w:rsid w:val="0073491B"/>
    <w:rsid w:val="00734BEC"/>
    <w:rsid w:val="007351D4"/>
    <w:rsid w:val="00735594"/>
    <w:rsid w:val="00735631"/>
    <w:rsid w:val="00736AD4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570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097D"/>
    <w:rsid w:val="00791A15"/>
    <w:rsid w:val="00791D8A"/>
    <w:rsid w:val="0079380B"/>
    <w:rsid w:val="00793CED"/>
    <w:rsid w:val="0079433E"/>
    <w:rsid w:val="007A2231"/>
    <w:rsid w:val="007A2EB6"/>
    <w:rsid w:val="007A31C6"/>
    <w:rsid w:val="007A45F2"/>
    <w:rsid w:val="007A48BA"/>
    <w:rsid w:val="007A4922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0C2A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04F1"/>
    <w:rsid w:val="00803063"/>
    <w:rsid w:val="008046F1"/>
    <w:rsid w:val="00804913"/>
    <w:rsid w:val="008068CF"/>
    <w:rsid w:val="00806C9C"/>
    <w:rsid w:val="00807493"/>
    <w:rsid w:val="0081060C"/>
    <w:rsid w:val="008113BC"/>
    <w:rsid w:val="00811C74"/>
    <w:rsid w:val="00811D6C"/>
    <w:rsid w:val="00814273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2EFF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1908"/>
    <w:rsid w:val="008622E8"/>
    <w:rsid w:val="00862BCE"/>
    <w:rsid w:val="00865AE5"/>
    <w:rsid w:val="00867F8D"/>
    <w:rsid w:val="00870B90"/>
    <w:rsid w:val="00873BDB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6A0C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8BF"/>
    <w:rsid w:val="008B3B76"/>
    <w:rsid w:val="008B3FBB"/>
    <w:rsid w:val="008B42C9"/>
    <w:rsid w:val="008B6308"/>
    <w:rsid w:val="008B6E95"/>
    <w:rsid w:val="008B7FC5"/>
    <w:rsid w:val="008C1B0D"/>
    <w:rsid w:val="008C29CA"/>
    <w:rsid w:val="008C2AB0"/>
    <w:rsid w:val="008C4768"/>
    <w:rsid w:val="008C4967"/>
    <w:rsid w:val="008C5385"/>
    <w:rsid w:val="008C6CAA"/>
    <w:rsid w:val="008D08F0"/>
    <w:rsid w:val="008D3705"/>
    <w:rsid w:val="008D47B7"/>
    <w:rsid w:val="008D5FE1"/>
    <w:rsid w:val="008D6F7E"/>
    <w:rsid w:val="008D73FB"/>
    <w:rsid w:val="008E1AB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3F2"/>
    <w:rsid w:val="00913BC9"/>
    <w:rsid w:val="009150A5"/>
    <w:rsid w:val="00915A97"/>
    <w:rsid w:val="009164DD"/>
    <w:rsid w:val="00916C36"/>
    <w:rsid w:val="00927105"/>
    <w:rsid w:val="00930232"/>
    <w:rsid w:val="00930F9E"/>
    <w:rsid w:val="00935AEE"/>
    <w:rsid w:val="009363F3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14DE"/>
    <w:rsid w:val="009817E2"/>
    <w:rsid w:val="0098445A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B610A"/>
    <w:rsid w:val="009C03F5"/>
    <w:rsid w:val="009C1B65"/>
    <w:rsid w:val="009C21CD"/>
    <w:rsid w:val="009C25C3"/>
    <w:rsid w:val="009C3445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31F3"/>
    <w:rsid w:val="009F4B06"/>
    <w:rsid w:val="00A01FC4"/>
    <w:rsid w:val="00A0347B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146EE"/>
    <w:rsid w:val="00A207BD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0DC3"/>
    <w:rsid w:val="00AB20BA"/>
    <w:rsid w:val="00AB2C91"/>
    <w:rsid w:val="00AB3936"/>
    <w:rsid w:val="00AB7969"/>
    <w:rsid w:val="00AC11C9"/>
    <w:rsid w:val="00AC206D"/>
    <w:rsid w:val="00AC272A"/>
    <w:rsid w:val="00AC27E9"/>
    <w:rsid w:val="00AC2816"/>
    <w:rsid w:val="00AC6C87"/>
    <w:rsid w:val="00AC7A9B"/>
    <w:rsid w:val="00AD0129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1E37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37A"/>
    <w:rsid w:val="00B344AE"/>
    <w:rsid w:val="00B35F82"/>
    <w:rsid w:val="00B372B6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27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62E"/>
    <w:rsid w:val="00BA4F26"/>
    <w:rsid w:val="00BA5EC7"/>
    <w:rsid w:val="00BA64B5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3203"/>
    <w:rsid w:val="00BC4CAE"/>
    <w:rsid w:val="00BC584C"/>
    <w:rsid w:val="00BC5EAD"/>
    <w:rsid w:val="00BC6577"/>
    <w:rsid w:val="00BC6B25"/>
    <w:rsid w:val="00BC717E"/>
    <w:rsid w:val="00BD3030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5671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27A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11C"/>
    <w:rsid w:val="00D06C7F"/>
    <w:rsid w:val="00D07B99"/>
    <w:rsid w:val="00D130B3"/>
    <w:rsid w:val="00D13835"/>
    <w:rsid w:val="00D14D90"/>
    <w:rsid w:val="00D159F9"/>
    <w:rsid w:val="00D15EDB"/>
    <w:rsid w:val="00D160A8"/>
    <w:rsid w:val="00D21957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A64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0377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DF6764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17ED9"/>
    <w:rsid w:val="00E20301"/>
    <w:rsid w:val="00E20A66"/>
    <w:rsid w:val="00E23271"/>
    <w:rsid w:val="00E256D8"/>
    <w:rsid w:val="00E27F42"/>
    <w:rsid w:val="00E30241"/>
    <w:rsid w:val="00E304BA"/>
    <w:rsid w:val="00E31230"/>
    <w:rsid w:val="00E329C6"/>
    <w:rsid w:val="00E32A2D"/>
    <w:rsid w:val="00E3402A"/>
    <w:rsid w:val="00E351E1"/>
    <w:rsid w:val="00E35F05"/>
    <w:rsid w:val="00E37CE4"/>
    <w:rsid w:val="00E4086B"/>
    <w:rsid w:val="00E4304C"/>
    <w:rsid w:val="00E46305"/>
    <w:rsid w:val="00E520D7"/>
    <w:rsid w:val="00E543BD"/>
    <w:rsid w:val="00E55B6B"/>
    <w:rsid w:val="00E55D19"/>
    <w:rsid w:val="00E565F9"/>
    <w:rsid w:val="00E5796B"/>
    <w:rsid w:val="00E61618"/>
    <w:rsid w:val="00E620DE"/>
    <w:rsid w:val="00E62C0E"/>
    <w:rsid w:val="00E643BA"/>
    <w:rsid w:val="00E65D61"/>
    <w:rsid w:val="00E677BA"/>
    <w:rsid w:val="00E71171"/>
    <w:rsid w:val="00E738AC"/>
    <w:rsid w:val="00E74EA9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A2C"/>
    <w:rsid w:val="00EB5B13"/>
    <w:rsid w:val="00EB5C15"/>
    <w:rsid w:val="00EB7D0B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40F2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0462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56A14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70F"/>
    <w:rsid w:val="00F9485F"/>
    <w:rsid w:val="00FA50EB"/>
    <w:rsid w:val="00FA6434"/>
    <w:rsid w:val="00FA7C26"/>
    <w:rsid w:val="00FB011E"/>
    <w:rsid w:val="00FB2957"/>
    <w:rsid w:val="00FB2DF9"/>
    <w:rsid w:val="00FB53EC"/>
    <w:rsid w:val="00FB571C"/>
    <w:rsid w:val="00FB5BC0"/>
    <w:rsid w:val="00FB681A"/>
    <w:rsid w:val="00FB7545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D4C28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769"/>
        <o:r id="V:Rule2" type="connector" idref="#_x0000_s1787"/>
        <o:r id="V:Rule3" type="connector" idref="#_x0000_s1726"/>
        <o:r id="V:Rule4" type="connector" idref="#_x0000_s1983"/>
        <o:r id="V:Rule5" type="connector" idref="#_x0000_s1900"/>
        <o:r id="V:Rule6" type="connector" idref="#_x0000_s1896"/>
        <o:r id="V:Rule7" type="connector" idref="#_x0000_s1985"/>
        <o:r id="V:Rule8" type="connector" idref="#_x0000_s1788"/>
        <o:r id="V:Rule9" type="connector" idref="#_x0000_s1899"/>
        <o:r id="V:Rule10" type="connector" idref="#_x0000_s1897"/>
        <o:r id="V:Rule11" type="connector" idref="#_x0000_s1165"/>
        <o:r id="V:Rule12" type="connector" idref="#_x0000_s1725"/>
        <o:r id="V:Rule13" type="connector" idref="#_x0000_s1898"/>
        <o:r id="V:Rule14" type="connector" idref="#_x0000_s1986"/>
        <o:r id="V:Rule15" type="connector" idref="#_x0000_s1965"/>
        <o:r id="V:Rule16" type="connector" idref="#_x0000_s1766"/>
        <o:r id="V:Rule17" type="connector" idref="#_x0000_s1740"/>
        <o:r id="V:Rule18" type="connector" idref="#_x0000_s1745"/>
        <o:r id="V:Rule19" type="connector" idref="#_x0000_s1852"/>
        <o:r id="V:Rule20" type="connector" idref="#_x0000_s1760"/>
        <o:r id="V:Rule21" type="connector" idref="#_x0000_s1186"/>
        <o:r id="V:Rule22" type="connector" idref="#_x0000_s1895"/>
        <o:r id="V:Rule23" type="connector" idref="#_x0000_s1982"/>
        <o:r id="V:Rule24" type="connector" idref="#_x0000_s1894"/>
        <o:r id="V:Rule25" type="connector" idref="#_x0000_s1768"/>
        <o:r id="V:Rule26" type="connector" idref="#_x0000_s1952"/>
        <o:r id="V:Rule27" type="connector" idref="#_x0000_s1959"/>
        <o:r id="V:Rule28" type="connector" idref="#_x0000_s1780"/>
        <o:r id="V:Rule29" type="connector" idref="#_x0000_s1902"/>
        <o:r id="V:Rule30" type="connector" idref="#_x0000_s1969"/>
        <o:r id="V:Rule31" type="connector" idref="#_x0000_s1181"/>
        <o:r id="V:Rule32" type="connector" idref="#_x0000_s1718"/>
        <o:r id="V:Rule33" type="connector" idref="#_x0000_s1765"/>
        <o:r id="V:Rule34" type="connector" idref="#_x0000_s1176"/>
        <o:r id="V:Rule35" type="connector" idref="#_x0000_s1942"/>
        <o:r id="V:Rule36" type="connector" idref="#_x0000_s1960"/>
        <o:r id="V:Rule37" type="connector" idref="#_x0000_s1901"/>
        <o:r id="V:Rule38" type="connector" idref="#_x0000_s1772"/>
        <o:r id="V:Rule39" type="connector" idref="#_x0000_s1171"/>
        <o:r id="V:Rule40" type="connector" idref="#_x0000_s1970"/>
        <o:r id="V:Rule41" type="connector" idref="#_x0000_s1906"/>
        <o:r id="V:Rule42" type="connector" idref="#_x0000_s1966"/>
        <o:r id="V:Rule43" type="connector" idref="#_x0000_s1164"/>
        <o:r id="V:Rule44" type="connector" idref="#_x0000_s1144"/>
        <o:r id="V:Rule45" type="connector" idref="#_x0000_s1767"/>
        <o:r id="V:Rule46" type="connector" idref="#_x0000_s1148"/>
        <o:r id="V:Rule47" type="connector" idref="#_x0000_s1987"/>
        <o:r id="V:Rule48" type="connector" idref="#_x0000_s1984"/>
      </o:rules>
    </o:shapelayout>
  </w:shapeDefaults>
  <w:decimalSymbol w:val=","/>
  <w:listSeparator w:val=";"/>
  <w14:docId w14:val="5B62DCE8"/>
  <w15:docId w15:val="{C359EEFA-5A61-4AF8-9108-AAAF1282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BA64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styleId="ab">
    <w:name w:val="Hyperlink"/>
    <w:basedOn w:val="a0"/>
    <w:uiPriority w:val="99"/>
    <w:unhideWhenUsed/>
    <w:rsid w:val="0098445A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66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66E2"/>
    <w:rPr>
      <w:rFonts w:ascii="Courier New" w:eastAsia="Times New Roman" w:hAnsi="Courier New" w:cs="Courier New"/>
    </w:rPr>
  </w:style>
  <w:style w:type="paragraph" w:styleId="ac">
    <w:name w:val="No Spacing"/>
    <w:uiPriority w:val="1"/>
    <w:qFormat/>
    <w:rsid w:val="00BA64B5"/>
    <w:rPr>
      <w:rFonts w:ascii="Times New Roman" w:eastAsia="Times New Roman" w:hAnsi="Times New Roman"/>
      <w:sz w:val="24"/>
      <w:szCs w:val="24"/>
      <w:lang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BA64B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FAC119-D673-4BE3-AFF6-3E6C4BADF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101</Pages>
  <Words>23909</Words>
  <Characters>136282</Characters>
  <Application>Microsoft Office Word</Application>
  <DocSecurity>0</DocSecurity>
  <Lines>1135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Пользователь Windows</cp:lastModifiedBy>
  <cp:revision>547</cp:revision>
  <cp:lastPrinted>2017-11-12T14:21:00Z</cp:lastPrinted>
  <dcterms:created xsi:type="dcterms:W3CDTF">2017-12-21T18:23:00Z</dcterms:created>
  <dcterms:modified xsi:type="dcterms:W3CDTF">2018-04-27T13:38:00Z</dcterms:modified>
</cp:coreProperties>
</file>