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1A4" w:rsidTr="009452C3">
        <w:tc>
          <w:tcPr>
            <w:tcW w:w="9345" w:type="dxa"/>
            <w:gridSpan w:val="3"/>
          </w:tcPr>
          <w:p w:rsidR="007E61A4" w:rsidRDefault="007E61A4">
            <w:r>
              <w:t>Проект: АИС склада</w:t>
            </w:r>
          </w:p>
        </w:tc>
      </w:tr>
      <w:tr w:rsidR="007E61A4" w:rsidTr="007E61A4">
        <w:tc>
          <w:tcPr>
            <w:tcW w:w="3115" w:type="dxa"/>
          </w:tcPr>
          <w:p w:rsidR="007E61A4" w:rsidRDefault="007E61A4">
            <w:r>
              <w:t>Этап №</w:t>
            </w:r>
          </w:p>
        </w:tc>
        <w:tc>
          <w:tcPr>
            <w:tcW w:w="3115" w:type="dxa"/>
          </w:tcPr>
          <w:p w:rsidR="007E61A4" w:rsidRDefault="007E61A4">
            <w:r>
              <w:t>Наименование</w:t>
            </w:r>
          </w:p>
        </w:tc>
        <w:tc>
          <w:tcPr>
            <w:tcW w:w="3115" w:type="dxa"/>
          </w:tcPr>
          <w:p w:rsidR="007E61A4" w:rsidRDefault="007E61A4">
            <w:r>
              <w:t>Ответственное лицо</w:t>
            </w:r>
          </w:p>
        </w:tc>
      </w:tr>
      <w:tr w:rsidR="007E61A4" w:rsidTr="007E61A4">
        <w:tc>
          <w:tcPr>
            <w:tcW w:w="3115" w:type="dxa"/>
          </w:tcPr>
          <w:p w:rsidR="007E61A4" w:rsidRDefault="007E61A4">
            <w:r>
              <w:t>1</w:t>
            </w:r>
          </w:p>
        </w:tc>
        <w:tc>
          <w:tcPr>
            <w:tcW w:w="3115" w:type="dxa"/>
          </w:tcPr>
          <w:p w:rsidR="007E61A4" w:rsidRDefault="0050730B">
            <w:r>
              <w:t>И</w:t>
            </w:r>
            <w:r w:rsidR="007E61A4">
              <w:t>нтерфейс программы</w:t>
            </w:r>
          </w:p>
        </w:tc>
        <w:tc>
          <w:tcPr>
            <w:tcW w:w="3115" w:type="dxa"/>
          </w:tcPr>
          <w:p w:rsidR="007E61A4" w:rsidRDefault="007E61A4">
            <w:proofErr w:type="spellStart"/>
            <w:r>
              <w:t>Сербова</w:t>
            </w:r>
            <w:proofErr w:type="spellEnd"/>
            <w:r>
              <w:t xml:space="preserve"> А.Ю.</w:t>
            </w:r>
          </w:p>
        </w:tc>
      </w:tr>
      <w:tr w:rsidR="007E61A4" w:rsidTr="007E61A4">
        <w:tc>
          <w:tcPr>
            <w:tcW w:w="3115" w:type="dxa"/>
          </w:tcPr>
          <w:p w:rsidR="007E61A4" w:rsidRDefault="007E61A4">
            <w:r>
              <w:t>2</w:t>
            </w:r>
          </w:p>
        </w:tc>
        <w:tc>
          <w:tcPr>
            <w:tcW w:w="3115" w:type="dxa"/>
          </w:tcPr>
          <w:p w:rsidR="007E61A4" w:rsidRDefault="007E61A4">
            <w:r>
              <w:t>Создание прайс-листа, вывод сведений в таблицу программы</w:t>
            </w:r>
          </w:p>
        </w:tc>
        <w:tc>
          <w:tcPr>
            <w:tcW w:w="3115" w:type="dxa"/>
          </w:tcPr>
          <w:p w:rsidR="007E61A4" w:rsidRDefault="007E61A4">
            <w:r>
              <w:t>Львова К.Ю.</w:t>
            </w:r>
          </w:p>
        </w:tc>
      </w:tr>
    </w:tbl>
    <w:p w:rsidR="0046535B" w:rsidRDefault="0046535B"/>
    <w:p w:rsidR="007E61A4" w:rsidRPr="0050730B" w:rsidRDefault="007E61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B61C1A" wp14:editId="019C7816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A4" w:rsidRDefault="007E61A4">
      <w:r>
        <w:rPr>
          <w:noProof/>
          <w:lang w:eastAsia="ru-RU"/>
        </w:rPr>
        <w:drawing>
          <wp:inline distT="0" distB="0" distL="0" distR="0" wp14:anchorId="04BC70F5" wp14:editId="10825DB4">
            <wp:extent cx="594042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0B" w:rsidRDefault="0050730B"/>
    <w:p w:rsidR="0050730B" w:rsidRDefault="0050730B">
      <w:bookmarkStart w:id="0" w:name="_GoBack"/>
      <w:bookmarkEnd w:id="0"/>
    </w:p>
    <w:sectPr w:rsidR="0050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23"/>
    <w:rsid w:val="0046535B"/>
    <w:rsid w:val="004F0423"/>
    <w:rsid w:val="0050730B"/>
    <w:rsid w:val="007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FEAD"/>
  <w15:chartTrackingRefBased/>
  <w15:docId w15:val="{B8DD5AF4-430D-4914-AB06-B66E0FBD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2021-09-23T11:22:00Z</dcterms:created>
  <dcterms:modified xsi:type="dcterms:W3CDTF">2021-09-23T12:31:00Z</dcterms:modified>
</cp:coreProperties>
</file>