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40DD" w14:textId="5F8DC2CB" w:rsidR="008F3B66" w:rsidRDefault="008F3B66" w:rsidP="008F3B66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F3B66">
        <w:rPr>
          <w:rFonts w:ascii="Times New Roman" w:hAnsi="Times New Roman"/>
          <w:b/>
          <w:sz w:val="24"/>
          <w:szCs w:val="24"/>
          <w:u w:val="single"/>
        </w:rPr>
        <w:t>Licensing Document</w:t>
      </w:r>
    </w:p>
    <w:p w14:paraId="1AD9E2B3" w14:textId="5B09FE00" w:rsidR="008F3B66" w:rsidRDefault="008F3B66" w:rsidP="008F3B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Game: Shattered Realms: Galactic Knight</w:t>
      </w:r>
    </w:p>
    <w:p w14:paraId="296233B2" w14:textId="3D28EA0B" w:rsidR="008F3B66" w:rsidRPr="008F3B66" w:rsidRDefault="008F3B66" w:rsidP="008F3B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Team: It’s A Feature</w:t>
      </w:r>
      <w:r w:rsidR="00627939">
        <w:rPr>
          <w:rFonts w:ascii="Times New Roman" w:hAnsi="Times New Roman"/>
          <w:b/>
          <w:sz w:val="24"/>
          <w:szCs w:val="24"/>
        </w:rPr>
        <w:t xml:space="preserve"> (Justin Henry, Kerry Peay, Paul Serb)</w:t>
      </w:r>
    </w:p>
    <w:p w14:paraId="4D716A6F" w14:textId="77777777" w:rsidR="008F3B66" w:rsidRDefault="008F3B66">
      <w:pPr>
        <w:rPr>
          <w:rFonts w:ascii="Times New Roman" w:hAnsi="Times New Roman"/>
          <w:b/>
        </w:rPr>
      </w:pPr>
    </w:p>
    <w:p w14:paraId="4F192981" w14:textId="68923E6A" w:rsidR="00F76A1A" w:rsidRPr="008F3B66" w:rsidRDefault="00F76A1A">
      <w:pPr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/>
          <w:b/>
          <w:sz w:val="24"/>
          <w:szCs w:val="24"/>
        </w:rPr>
        <w:t>Graphics</w:t>
      </w:r>
    </w:p>
    <w:p w14:paraId="4089DCEA" w14:textId="0D1510B4" w:rsidR="00F76A1A" w:rsidRPr="008F3B66" w:rsidRDefault="003F492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5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“Pavement/Stone tiles” by Daniel Cook</w:t>
        </w:r>
      </w:hyperlink>
    </w:p>
    <w:p w14:paraId="7C2E7D9D" w14:textId="4995F3FC" w:rsidR="00F76A1A" w:rsidRPr="008F3B66" w:rsidRDefault="003F492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6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“Trees and Bushes” by chabull</w:t>
        </w:r>
      </w:hyperlink>
    </w:p>
    <w:p w14:paraId="18BDE3CA" w14:textId="1E6A705D" w:rsidR="00F76A1A" w:rsidRPr="008F3B66" w:rsidRDefault="003F492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7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“32x32 Grass Tile” by Andrew Dunham</w:t>
        </w:r>
      </w:hyperlink>
    </w:p>
    <w:p w14:paraId="74656876" w14:textId="39D539DE" w:rsidR="00F76A1A" w:rsidRPr="008F3B66" w:rsidRDefault="003F492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8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“Rock tileset” by sithoius</w:t>
        </w:r>
      </w:hyperlink>
    </w:p>
    <w:p w14:paraId="4419CCBE" w14:textId="3CB3307E" w:rsidR="00F76A1A" w:rsidRPr="008F3B66" w:rsidRDefault="003F492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9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“Seamless wall” by GrumpyDiamond</w:t>
        </w:r>
      </w:hyperlink>
    </w:p>
    <w:p w14:paraId="41582937" w14:textId="05AC5AF5" w:rsidR="00F12E63" w:rsidRPr="008F3B66" w:rsidRDefault="00F12E6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r w:rsidRPr="008F3B66">
        <w:rPr>
          <w:rFonts w:ascii="Times New Roman" w:hAnsi="Times New Roman"/>
          <w:sz w:val="24"/>
          <w:szCs w:val="24"/>
        </w:rPr>
        <w:t xml:space="preserve">“Why am I doing this Title Screen” by </w:t>
      </w:r>
      <w:proofErr w:type="spellStart"/>
      <w:r w:rsidRPr="008F3B66">
        <w:rPr>
          <w:rFonts w:ascii="Times New Roman" w:hAnsi="Times New Roman"/>
          <w:sz w:val="24"/>
          <w:szCs w:val="24"/>
        </w:rPr>
        <w:t>Dyrell</w:t>
      </w:r>
      <w:proofErr w:type="spellEnd"/>
      <w:r w:rsidRPr="008F3B66">
        <w:rPr>
          <w:rFonts w:ascii="Times New Roman" w:hAnsi="Times New Roman"/>
          <w:sz w:val="24"/>
          <w:szCs w:val="24"/>
        </w:rPr>
        <w:t xml:space="preserve"> Cole</w:t>
      </w:r>
    </w:p>
    <w:p w14:paraId="035421B3" w14:textId="675002A9" w:rsidR="00F76A1A" w:rsidRPr="008F3B66" w:rsidRDefault="00F76A1A" w:rsidP="00F76A1A">
      <w:pPr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 w:hint="eastAsia"/>
          <w:b/>
          <w:sz w:val="24"/>
          <w:szCs w:val="24"/>
        </w:rPr>
        <w:t>F</w:t>
      </w:r>
      <w:r w:rsidRPr="008F3B66">
        <w:rPr>
          <w:rFonts w:ascii="Times New Roman" w:hAnsi="Times New Roman"/>
          <w:b/>
          <w:sz w:val="24"/>
          <w:szCs w:val="24"/>
        </w:rPr>
        <w:t>ont</w:t>
      </w:r>
    </w:p>
    <w:p w14:paraId="03830728" w14:textId="36C3F521" w:rsidR="00F76A1A" w:rsidRPr="008F3B66" w:rsidRDefault="00F76A1A" w:rsidP="00F76A1A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/>
          <w:sz w:val="24"/>
          <w:szCs w:val="24"/>
        </w:rPr>
        <w:t>“Visitor” Free license</w:t>
      </w:r>
    </w:p>
    <w:p w14:paraId="169FC2DD" w14:textId="24F0D7C1" w:rsidR="008F3B66" w:rsidRPr="008F3B66" w:rsidRDefault="008F3B66" w:rsidP="008F3B66">
      <w:pPr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/>
          <w:b/>
          <w:sz w:val="24"/>
          <w:szCs w:val="24"/>
        </w:rPr>
        <w:t>Audio</w:t>
      </w:r>
    </w:p>
    <w:p w14:paraId="6B225499" w14:textId="1F1452EB" w:rsidR="008F3B66" w:rsidRPr="008F3B66" w:rsidRDefault="008F3B66" w:rsidP="008F3B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F3B66">
        <w:rPr>
          <w:color w:val="000000"/>
        </w:rPr>
        <w:t>Zapsplat</w:t>
      </w:r>
      <w:proofErr w:type="spellEnd"/>
      <w:r w:rsidRPr="008F3B66">
        <w:rPr>
          <w:color w:val="000000"/>
        </w:rPr>
        <w:t xml:space="preserve"> (</w:t>
      </w:r>
      <w:hyperlink r:id="rId10" w:history="1">
        <w:r w:rsidRPr="008F3B66">
          <w:rPr>
            <w:rStyle w:val="Hyperlink"/>
            <w:color w:val="1155CC"/>
          </w:rPr>
          <w:t>https://www.zapsplat.com/license-type/standard-license/</w:t>
        </w:r>
      </w:hyperlink>
      <w:r w:rsidRPr="008F3B66">
        <w:rPr>
          <w:color w:val="000000"/>
        </w:rPr>
        <w:t xml:space="preserve">) </w:t>
      </w:r>
    </w:p>
    <w:p w14:paraId="69BDB30C" w14:textId="2F615FF8" w:rsidR="008F3B66" w:rsidRPr="008F3B66" w:rsidRDefault="008F3B66" w:rsidP="008F3B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8F3B66">
        <w:rPr>
          <w:color w:val="000000"/>
        </w:rPr>
        <w:t xml:space="preserve">License(s): </w:t>
      </w:r>
      <w:proofErr w:type="spellStart"/>
      <w:r w:rsidRPr="008F3B66">
        <w:rPr>
          <w:color w:val="000000"/>
        </w:rPr>
        <w:t>Zapsplat</w:t>
      </w:r>
      <w:proofErr w:type="spellEnd"/>
      <w:r w:rsidRPr="008F3B66">
        <w:rPr>
          <w:color w:val="000000"/>
        </w:rPr>
        <w:t xml:space="preserve"> Standard License and Creative Commons License</w:t>
      </w:r>
    </w:p>
    <w:p w14:paraId="7BDB6065" w14:textId="0EAAD29A" w:rsidR="008F3B66" w:rsidRPr="008F3B66" w:rsidRDefault="008F3B66" w:rsidP="008F3B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8F3B66">
        <w:rPr>
          <w:color w:val="000000"/>
        </w:rPr>
        <w:t>Sounds Used:</w:t>
      </w:r>
    </w:p>
    <w:p w14:paraId="4691D44A" w14:textId="46162028" w:rsidR="008F3B66" w:rsidRPr="008F3B66" w:rsidRDefault="003F4923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horror_dinosaur_vocalisation_or_growl_002.mp3</w:t>
        </w:r>
      </w:hyperlink>
      <w:r w:rsidR="008F3B66" w:rsidRPr="008F3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C78E5" w14:textId="7BD3E8C0" w:rsidR="008F3B66" w:rsidRPr="008F3B66" w:rsidRDefault="003F4923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Blastwave_FX_InsectWingsFly_BU01.477.mp3</w:t>
        </w:r>
      </w:hyperlink>
    </w:p>
    <w:p w14:paraId="0B951A65" w14:textId="65F86400" w:rsidR="008F3B66" w:rsidRPr="008F3B66" w:rsidRDefault="003F4923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Blastwave_FX_FlameThrowerBurst_BW.55025.mp3</w:t>
        </w:r>
      </w:hyperlink>
    </w:p>
    <w:p w14:paraId="05213BA2" w14:textId="25E68AD6" w:rsidR="008F3B66" w:rsidRPr="008F3B66" w:rsidRDefault="003F4923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in-search-of-asia.mp3</w:t>
        </w:r>
      </w:hyperlink>
    </w:p>
    <w:p w14:paraId="1868EA11" w14:textId="275E0233" w:rsidR="008F3B66" w:rsidRPr="008F3B66" w:rsidRDefault="003F4923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bottlerocket_Zap_Laser</w:t>
        </w:r>
        <w:proofErr w:type="spellEnd"/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 xml:space="preserve"> Blast_02.mp3</w:t>
        </w:r>
      </w:hyperlink>
    </w:p>
    <w:p w14:paraId="647D9210" w14:textId="6C2574FB" w:rsidR="00CD789B" w:rsidRPr="00CD789B" w:rsidRDefault="003F4923" w:rsidP="00CD789B">
      <w:pPr>
        <w:pStyle w:val="ListParagraph"/>
        <w:numPr>
          <w:ilvl w:val="2"/>
          <w:numId w:val="2"/>
        </w:numPr>
        <w:ind w:leftChars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8F3B66"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explosion_medium.mp3</w:t>
        </w:r>
      </w:hyperlink>
    </w:p>
    <w:p w14:paraId="7405BD69" w14:textId="5CDA364B" w:rsidR="00CD789B" w:rsidRDefault="00CD789B" w:rsidP="003F492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OpenGameArt</w:t>
      </w:r>
      <w:proofErr w:type="spellEnd"/>
      <w:r w:rsidR="003F4923">
        <w:rPr>
          <w:rFonts w:ascii="Times New Roman" w:hAnsi="Times New Roman" w:cs="Times New Roman"/>
          <w:sz w:val="24"/>
          <w:szCs w:val="24"/>
        </w:rPr>
        <w:t xml:space="preserve"> (</w:t>
      </w:r>
      <w:r w:rsidR="003F4923" w:rsidRPr="003F4923">
        <w:rPr>
          <w:rFonts w:ascii="Times New Roman" w:hAnsi="Times New Roman" w:cs="Times New Roman"/>
          <w:sz w:val="24"/>
          <w:szCs w:val="24"/>
        </w:rPr>
        <w:t>https://opengameart.org/</w:t>
      </w:r>
      <w:r w:rsidR="003F4923">
        <w:rPr>
          <w:rFonts w:ascii="Times New Roman" w:hAnsi="Times New Roman" w:cs="Times New Roman"/>
          <w:sz w:val="24"/>
          <w:szCs w:val="24"/>
        </w:rPr>
        <w:t>)</w:t>
      </w:r>
    </w:p>
    <w:p w14:paraId="487CBF81" w14:textId="5CF406E2" w:rsidR="00CD789B" w:rsidRDefault="00CD789B" w:rsidP="00CD789B">
      <w:pPr>
        <w:pStyle w:val="ListParagraph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Licenses: GPL 2.0, GPL 3.0, CC-BY-SA 3.0</w:t>
      </w:r>
    </w:p>
    <w:p w14:paraId="18B8E50B" w14:textId="43ACC6C9" w:rsidR="00CD789B" w:rsidRDefault="00CD789B" w:rsidP="00CD789B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F1FD5">
          <w:rPr>
            <w:rStyle w:val="Hyperlink"/>
            <w:rFonts w:ascii="Times New Roman" w:hAnsi="Times New Roman" w:cs="Times New Roman"/>
            <w:sz w:val="24"/>
            <w:szCs w:val="24"/>
          </w:rPr>
          <w:t>https://opengameart.org/content/goblin-death</w:t>
        </w:r>
      </w:hyperlink>
    </w:p>
    <w:p w14:paraId="0DF42ACD" w14:textId="432E443C" w:rsidR="00CD789B" w:rsidRDefault="00CD789B" w:rsidP="00CD789B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6F1FD5">
          <w:rPr>
            <w:rStyle w:val="Hyperlink"/>
            <w:rFonts w:ascii="Times New Roman" w:hAnsi="Times New Roman" w:cs="Times New Roman"/>
            <w:sz w:val="24"/>
            <w:szCs w:val="24"/>
          </w:rPr>
          <w:t>https://opengameart.org/content/win-music-3</w:t>
        </w:r>
      </w:hyperlink>
    </w:p>
    <w:p w14:paraId="66759BC6" w14:textId="2ADE9996" w:rsidR="003F4923" w:rsidRDefault="003F4923" w:rsidP="003F4923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F1FD5">
          <w:rPr>
            <w:rStyle w:val="Hyperlink"/>
            <w:rFonts w:ascii="Times New Roman" w:hAnsi="Times New Roman" w:cs="Times New Roman"/>
            <w:sz w:val="24"/>
            <w:szCs w:val="24"/>
          </w:rPr>
          <w:t>https://opengameart.org/content/boss-theme</w:t>
        </w:r>
      </w:hyperlink>
    </w:p>
    <w:p w14:paraId="1145EE38" w14:textId="77777777" w:rsidR="003F4923" w:rsidRPr="003F4923" w:rsidRDefault="003F4923" w:rsidP="003F4923">
      <w:pPr>
        <w:ind w:left="16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727EE1" w14:textId="24574F7D" w:rsidR="008F3B66" w:rsidRDefault="008F3B66" w:rsidP="008F3B66">
      <w:pPr>
        <w:rPr>
          <w:rFonts w:ascii="Times New Roman" w:hAnsi="Times New Roman" w:cs="Times New Roman"/>
          <w:sz w:val="24"/>
          <w:szCs w:val="24"/>
        </w:rPr>
      </w:pPr>
    </w:p>
    <w:p w14:paraId="00B4631B" w14:textId="77777777" w:rsidR="008F3B66" w:rsidRPr="008F3B66" w:rsidRDefault="008F3B66" w:rsidP="008F3B66">
      <w:pPr>
        <w:rPr>
          <w:rFonts w:ascii="Times New Roman" w:hAnsi="Times New Roman" w:cs="Times New Roman"/>
          <w:sz w:val="24"/>
          <w:szCs w:val="24"/>
        </w:rPr>
      </w:pPr>
    </w:p>
    <w:p w14:paraId="44913930" w14:textId="234AAC19" w:rsidR="008F3B66" w:rsidRDefault="008F3B66" w:rsidP="008F3B66">
      <w:pPr>
        <w:rPr>
          <w:rFonts w:ascii="Times New Roman" w:hAnsi="Times New Roman" w:cs="Times New Roman"/>
          <w:sz w:val="24"/>
          <w:szCs w:val="24"/>
        </w:rPr>
      </w:pPr>
    </w:p>
    <w:p w14:paraId="02B8F1C9" w14:textId="0C205B91" w:rsidR="008F3B66" w:rsidRPr="008F3B66" w:rsidRDefault="008F3B66" w:rsidP="008F3B66">
      <w:pPr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F3B66" w:rsidRPr="008F3B6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937"/>
    <w:multiLevelType w:val="multilevel"/>
    <w:tmpl w:val="0A74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2054"/>
    <w:multiLevelType w:val="hybridMultilevel"/>
    <w:tmpl w:val="C7127E02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FFB022E"/>
    <w:multiLevelType w:val="hybridMultilevel"/>
    <w:tmpl w:val="BE3C87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2"/>
    <w:rsid w:val="003F4923"/>
    <w:rsid w:val="00627939"/>
    <w:rsid w:val="008F3B66"/>
    <w:rsid w:val="00CD789B"/>
    <w:rsid w:val="00D15BF2"/>
    <w:rsid w:val="00F12E63"/>
    <w:rsid w:val="00F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4D3FC"/>
  <w15:chartTrackingRefBased/>
  <w15:docId w15:val="{E1E751AF-BF08-4C80-86DF-908C5B9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1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76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A1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F3B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rock-tileset" TargetMode="External"/><Relationship Id="rId13" Type="http://schemas.openxmlformats.org/officeDocument/2006/relationships/hyperlink" Target="https://www.zapsplat.com/wp-content/uploads/2015/sound-effects-blastwave-fx/Blastwave_FX_FlameThrowerBurst_BW.55025.mp3" TargetMode="External"/><Relationship Id="rId18" Type="http://schemas.openxmlformats.org/officeDocument/2006/relationships/hyperlink" Target="https://opengameart.org/content/win-music-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pengameart.org/content/32-x-32-grass-tile" TargetMode="External"/><Relationship Id="rId12" Type="http://schemas.openxmlformats.org/officeDocument/2006/relationships/hyperlink" Target="https://www.zapsplat.com/wp-content/uploads/2015/sound-effects-blastwave-fx/Blastwave_FX_InsectWingsFly_BU01.477.mp3" TargetMode="External"/><Relationship Id="rId17" Type="http://schemas.openxmlformats.org/officeDocument/2006/relationships/hyperlink" Target="https://opengameart.org/content/goblin-dea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apsplat.com/wp-content/uploads/2015/sound-effects-one/explosion_medium.mp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trees-and-bushes" TargetMode="External"/><Relationship Id="rId11" Type="http://schemas.openxmlformats.org/officeDocument/2006/relationships/hyperlink" Target="https://www.zapsplat.com/wp-content/uploads/2015/sound-effects-two/horror_dinosaur_vocalisation_or_growl_002.mp3" TargetMode="External"/><Relationship Id="rId5" Type="http://schemas.openxmlformats.org/officeDocument/2006/relationships/hyperlink" Target="https://opengameart.org/content/pavementstone-tiles-40x40px" TargetMode="External"/><Relationship Id="rId15" Type="http://schemas.openxmlformats.org/officeDocument/2006/relationships/hyperlink" Target="https://www.zapsplat.com/wp-content/uploads/2015/sound-effects-bottlerocket/bottlerocket_Zap_Laser%20Blast_02.mp3" TargetMode="External"/><Relationship Id="rId10" Type="http://schemas.openxmlformats.org/officeDocument/2006/relationships/hyperlink" Target="https://www.zapsplat.com/license-type/standard-license/" TargetMode="External"/><Relationship Id="rId19" Type="http://schemas.openxmlformats.org/officeDocument/2006/relationships/hyperlink" Target="https://opengameart.org/content/boss-the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eamless-wall" TargetMode="External"/><Relationship Id="rId14" Type="http://schemas.openxmlformats.org/officeDocument/2006/relationships/hyperlink" Target="https://www.zapsplat.com/wp-content/uploads/2015/music-one/in-search-of-asia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Henry</dc:creator>
  <cp:keywords/>
  <dc:description/>
  <cp:lastModifiedBy>Paul</cp:lastModifiedBy>
  <cp:revision>6</cp:revision>
  <dcterms:created xsi:type="dcterms:W3CDTF">2017-12-04T18:34:00Z</dcterms:created>
  <dcterms:modified xsi:type="dcterms:W3CDTF">2017-12-05T06:54:00Z</dcterms:modified>
</cp:coreProperties>
</file>