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E2F" w:rsidRDefault="001F2E2F" w:rsidP="001F2E2F">
      <w:r>
        <w:t>Software is a critical component of modern computing, and it plays a vital role in the functionality and performance of computers and other devices. There are many different types of software, each with its own unique purpose and capabilities. In this blog post, we'll take a closer look at some of the different types of software and how they are used.</w:t>
      </w:r>
    </w:p>
    <w:p w:rsidR="001F2E2F" w:rsidRDefault="001F2E2F" w:rsidP="001F2E2F"/>
    <w:p w:rsidR="001F2E2F" w:rsidRDefault="001F2E2F" w:rsidP="001F2E2F">
      <w:r>
        <w:t>One of the main types of software is operating systems (OS). These are the software programs that manage the hardware and resources of a computer or device, and provide a platform for other software to run on. Examples of operating systems include Microsoft Windows, macOS, and Linux. Operating systems are essential for the functioning of computers and other devices, and they are responsible for tasks such as memory management, file management, and security.</w:t>
      </w:r>
    </w:p>
    <w:p w:rsidR="001F2E2F" w:rsidRDefault="001F2E2F" w:rsidP="001F2E2F"/>
    <w:p w:rsidR="001F2E2F" w:rsidRDefault="001F2E2F" w:rsidP="001F2E2F">
      <w:r>
        <w:t>Another important type of software is application software. This is software that is designed to perform specific tasks or functions for the user. Examples of application software include productivity tools like Microsoft Office, creative tools like Adobe Photoshop, and games like Fortnite. Application software is typically installed on top of an operating system, and it requires the operating system to function.</w:t>
      </w:r>
    </w:p>
    <w:p w:rsidR="001F2E2F" w:rsidRDefault="001F2E2F" w:rsidP="001F2E2F"/>
    <w:p w:rsidR="001F2E2F" w:rsidRDefault="001F2E2F" w:rsidP="001F2E2F">
      <w:r>
        <w:t>A third type of software is system software. This is software that is responsible for the low-level functions of a computer or device, and it is typically not visible to the user. Examples of system software include drivers, firmware, and utilities. System software is often closely tied to the hardware of the computer or device, and it is responsible for tasks such as communication with hardware devices and managing hardware resources.</w:t>
      </w:r>
    </w:p>
    <w:p w:rsidR="001F2E2F" w:rsidRDefault="001F2E2F" w:rsidP="001F2E2F"/>
    <w:p w:rsidR="005D523A" w:rsidRDefault="001F2E2F" w:rsidP="001F2E2F">
      <w:r>
        <w:t>In addition to these types of software, there are also many specialized software programs that are designed for specific industries or purposes. For example, there is software for accounting, healthcare, engineering, and many other fields. These specialized software programs are designed to meet the specific needs of these industries, and they often require specialized training or expertise to use.</w:t>
      </w:r>
    </w:p>
    <w:p w:rsidR="001F2E2F" w:rsidRDefault="001F2E2F" w:rsidP="001F2E2F"/>
    <w:p w:rsidR="001F2E2F" w:rsidRDefault="001F2E2F" w:rsidP="001F2E2F">
      <w:r>
        <w:t>One of the key benefits of software is its ability to automate tasks and processes, making them faster and more efficient. Software can also help to improve accuracy and reduce the risk of errors, as it can follow precise instructions and perform tasks consistently. In addition, software can provide a wide range of features and functions that can be tailored to the needs of the user, making it an essential tool for many different industries and applications.</w:t>
      </w:r>
    </w:p>
    <w:p w:rsidR="001F2E2F" w:rsidRDefault="001F2E2F" w:rsidP="001F2E2F"/>
    <w:p w:rsidR="001F2E2F" w:rsidRDefault="001F2E2F" w:rsidP="001F2E2F">
      <w:r>
        <w:t>Despite these benefits, there are also some challenges with software. One of the main challenges is the issue of security, as software can be vulnerable to hacking, malware, and other types of cyber attacks. It's important for users to be aware of these risks and to take steps to protect their software and devices.</w:t>
      </w:r>
    </w:p>
    <w:p w:rsidR="001F2E2F" w:rsidRDefault="001F2E2F" w:rsidP="001F2E2F"/>
    <w:p w:rsidR="001F2E2F" w:rsidRDefault="001F2E2F" w:rsidP="001F2E2F">
      <w:r>
        <w:lastRenderedPageBreak/>
        <w:t>Another challenge with software is the issue of compatibility. Different software programs may not be compatible with each other or with certain hardware or operating systems, which can cause issues when trying to use them together. It's important for users to be aware of these compatibility issues and to choose software that is compatible with their devices and systems.</w:t>
      </w:r>
    </w:p>
    <w:p w:rsidR="001F2E2F" w:rsidRDefault="001F2E2F" w:rsidP="001F2E2F"/>
    <w:p w:rsidR="001F2E2F" w:rsidRDefault="001F2E2F" w:rsidP="001F2E2F">
      <w:r>
        <w:t>In conclusion, software is an essential component of modern computing, and it plays a vital role in the functionality and performance of computers and other devices. There are many different types of software, including operating systems, application software, and system software, as well as specialized software for specific industries and purposes. While software offers many benefits, it also presents some challenges, including the issues of security and compatibility. It's important for users to be aware of these challenges and to take steps to protect their software and devices.</w:t>
      </w:r>
    </w:p>
    <w:p w:rsidR="001F2E2F" w:rsidRDefault="001F2E2F" w:rsidP="001F2E2F"/>
    <w:p w:rsidR="001F2E2F" w:rsidRDefault="001F2E2F" w:rsidP="001F2E2F">
      <w:r>
        <w:t>Software: Yazılım</w:t>
      </w:r>
    </w:p>
    <w:p w:rsidR="001F2E2F" w:rsidRDefault="001F2E2F" w:rsidP="001F2E2F">
      <w:r>
        <w:t>Operating systems: İşletim sistemleri</w:t>
      </w:r>
    </w:p>
    <w:p w:rsidR="001F2E2F" w:rsidRDefault="001F2E2F" w:rsidP="001F2E2F">
      <w:r>
        <w:t>Microsoft Windows: Microsoft Windows</w:t>
      </w:r>
    </w:p>
    <w:p w:rsidR="001F2E2F" w:rsidRDefault="001F2E2F" w:rsidP="001F2E2F">
      <w:r>
        <w:t>macOS: macOS</w:t>
      </w:r>
    </w:p>
    <w:p w:rsidR="001F2E2F" w:rsidRDefault="001F2E2F" w:rsidP="001F2E2F">
      <w:r>
        <w:t>Linux: Linux</w:t>
      </w:r>
    </w:p>
    <w:p w:rsidR="001F2E2F" w:rsidRDefault="001F2E2F" w:rsidP="001F2E2F">
      <w:r>
        <w:t>Memory management: Bellek yönetimi</w:t>
      </w:r>
    </w:p>
    <w:p w:rsidR="001F2E2F" w:rsidRDefault="001F2E2F" w:rsidP="001F2E2F">
      <w:r>
        <w:t>File management: Dosya yönetimi</w:t>
      </w:r>
    </w:p>
    <w:p w:rsidR="001F2E2F" w:rsidRDefault="001F2E2F" w:rsidP="001F2E2F">
      <w:r>
        <w:t>Security: Güvenlik</w:t>
      </w:r>
    </w:p>
    <w:p w:rsidR="001F2E2F" w:rsidRDefault="001F2E2F" w:rsidP="001F2E2F">
      <w:r>
        <w:t>Application software: Uygulama yazılımı</w:t>
      </w:r>
    </w:p>
    <w:p w:rsidR="001F2E2F" w:rsidRDefault="001F2E2F" w:rsidP="001F2E2F">
      <w:r>
        <w:t>Productivity tools: Verimlilik araçları</w:t>
      </w:r>
    </w:p>
    <w:p w:rsidR="001F2E2F" w:rsidRDefault="001F2E2F" w:rsidP="001F2E2F">
      <w:r>
        <w:t>Microsoft Office: Microsoft Office</w:t>
      </w:r>
    </w:p>
    <w:p w:rsidR="001F2E2F" w:rsidRDefault="001F2E2F" w:rsidP="001F2E2F">
      <w:r>
        <w:t>Adobe Photoshop: Adobe Photoshop</w:t>
      </w:r>
    </w:p>
    <w:p w:rsidR="001F2E2F" w:rsidRDefault="001F2E2F" w:rsidP="001F2E2F">
      <w:r>
        <w:t>Games: Oyunlar</w:t>
      </w:r>
    </w:p>
    <w:p w:rsidR="001F2E2F" w:rsidRDefault="001F2E2F" w:rsidP="001F2E2F">
      <w:r>
        <w:t>Fortnite: Fortnite</w:t>
      </w:r>
    </w:p>
    <w:p w:rsidR="001F2E2F" w:rsidRDefault="001F2E2F" w:rsidP="001F2E2F">
      <w:r>
        <w:t>System software: Sistem yazılımı</w:t>
      </w:r>
    </w:p>
    <w:p w:rsidR="001F2E2F" w:rsidRDefault="001F2E2F" w:rsidP="001F2E2F">
      <w:r>
        <w:t>Drivers: Sürücüler</w:t>
      </w:r>
    </w:p>
    <w:p w:rsidR="001F2E2F" w:rsidRDefault="001F2E2F" w:rsidP="001F2E2F">
      <w:r>
        <w:t>Firmware: Firmware</w:t>
      </w:r>
    </w:p>
    <w:p w:rsidR="001F2E2F" w:rsidRDefault="001F2E2F" w:rsidP="001F2E2F">
      <w:r>
        <w:t>Utilities: Gereçler</w:t>
      </w:r>
    </w:p>
    <w:p w:rsidR="001F2E2F" w:rsidRDefault="001F2E2F" w:rsidP="001F2E2F">
      <w:r>
        <w:t>Specialized software: Özel yazılım</w:t>
      </w:r>
    </w:p>
    <w:p w:rsidR="001F2E2F" w:rsidRDefault="001F2E2F" w:rsidP="001F2E2F">
      <w:r>
        <w:t>Accounting: Muhasebe</w:t>
      </w:r>
    </w:p>
    <w:p w:rsidR="001F2E2F" w:rsidRDefault="001F2E2F" w:rsidP="001F2E2F">
      <w:r>
        <w:t>Healthcare: Sağlık hizmetleri</w:t>
      </w:r>
    </w:p>
    <w:p w:rsidR="001F2E2F" w:rsidRDefault="001F2E2F" w:rsidP="001F2E2F">
      <w:r>
        <w:t>Engineering: Mühendislik</w:t>
      </w:r>
    </w:p>
    <w:p w:rsidR="001F2E2F" w:rsidRDefault="001F2E2F" w:rsidP="001F2E2F">
      <w:r>
        <w:lastRenderedPageBreak/>
        <w:t>Security: Güvenlik</w:t>
      </w:r>
    </w:p>
    <w:p w:rsidR="001F2E2F" w:rsidRDefault="001F2E2F" w:rsidP="001F2E2F">
      <w:r>
        <w:t>Hacking: Hile yapma</w:t>
      </w:r>
    </w:p>
    <w:p w:rsidR="001F2E2F" w:rsidRDefault="001F2E2F" w:rsidP="001F2E2F">
      <w:r>
        <w:t>Malware: Zararlı yazılım</w:t>
      </w:r>
    </w:p>
    <w:p w:rsidR="001F2E2F" w:rsidRDefault="001F2E2F" w:rsidP="001F2E2F">
      <w:r>
        <w:t>Cyber attacks: Siber saldırılar</w:t>
      </w:r>
    </w:p>
    <w:p w:rsidR="001F2E2F" w:rsidRDefault="001F2E2F" w:rsidP="001F2E2F">
      <w:r>
        <w:t>Compatibility: Uyumluluk</w:t>
      </w:r>
    </w:p>
    <w:p w:rsidR="001F2E2F" w:rsidRDefault="001F2E2F" w:rsidP="001F2E2F">
      <w:r>
        <w:t>Hardware: Donanım</w:t>
      </w:r>
      <w:bookmarkStart w:id="0" w:name="_GoBack"/>
      <w:bookmarkEnd w:id="0"/>
    </w:p>
    <w:sectPr w:rsidR="001F2E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B97"/>
    <w:rsid w:val="000C44CA"/>
    <w:rsid w:val="001F2E2F"/>
    <w:rsid w:val="004E53E1"/>
    <w:rsid w:val="00610170"/>
    <w:rsid w:val="00673ABB"/>
    <w:rsid w:val="00675B97"/>
    <w:rsid w:val="007219A0"/>
    <w:rsid w:val="00824EA0"/>
    <w:rsid w:val="00940476"/>
    <w:rsid w:val="0094595C"/>
    <w:rsid w:val="00A3125B"/>
    <w:rsid w:val="00D9165B"/>
    <w:rsid w:val="00D958EB"/>
    <w:rsid w:val="00F04F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87D6A0-CBE7-47E4-A08B-D78F17F51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679</Words>
  <Characters>3876</Characters>
  <Application>Microsoft Office Word</Application>
  <DocSecurity>0</DocSecurity>
  <Lines>32</Lines>
  <Paragraphs>9</Paragraphs>
  <ScaleCrop>false</ScaleCrop>
  <Company/>
  <LinksUpToDate>false</LinksUpToDate>
  <CharactersWithSpaces>4546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dc:creator>
  <cp:keywords/>
  <dc:description/>
  <cp:lastModifiedBy>sercan</cp:lastModifiedBy>
  <cp:revision>2</cp:revision>
  <dcterms:created xsi:type="dcterms:W3CDTF">2023-01-05T22:14:00Z</dcterms:created>
  <dcterms:modified xsi:type="dcterms:W3CDTF">2023-01-05T22:16:00Z</dcterms:modified>
</cp:coreProperties>
</file>