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423" w:rsidRDefault="00085423" w:rsidP="00085423">
      <w:pPr>
        <w:jc w:val="both"/>
      </w:pPr>
      <w:r>
        <w:t>[Date]</w:t>
      </w:r>
    </w:p>
    <w:p w:rsidR="00085423" w:rsidRDefault="00085423" w:rsidP="00085423">
      <w:pPr>
        <w:jc w:val="both"/>
      </w:pPr>
    </w:p>
    <w:p w:rsidR="00085423" w:rsidRDefault="00085423" w:rsidP="00085423">
      <w:pPr>
        <w:jc w:val="both"/>
      </w:pPr>
      <w:r>
        <w:t>To: [Recipient]</w:t>
      </w:r>
    </w:p>
    <w:p w:rsidR="00085423" w:rsidRDefault="00085423" w:rsidP="00085423">
      <w:pPr>
        <w:jc w:val="both"/>
      </w:pPr>
      <w:r>
        <w:t>From: [Your Name]</w:t>
      </w:r>
    </w:p>
    <w:p w:rsidR="00085423" w:rsidRDefault="00085423" w:rsidP="00085423">
      <w:pPr>
        <w:jc w:val="both"/>
      </w:pPr>
      <w:r>
        <w:t>Subject: Recommendation for [Individual/Company]</w:t>
      </w:r>
    </w:p>
    <w:p w:rsidR="00085423" w:rsidRDefault="00085423" w:rsidP="00085423">
      <w:pPr>
        <w:jc w:val="both"/>
      </w:pPr>
    </w:p>
    <w:p w:rsidR="00085423" w:rsidRDefault="00085423" w:rsidP="00085423">
      <w:pPr>
        <w:jc w:val="both"/>
      </w:pPr>
      <w:r>
        <w:t>I am writing to highly recommend [Individual/Company] for [Purpose of Recommendation].</w:t>
      </w:r>
    </w:p>
    <w:p w:rsidR="00085423" w:rsidRDefault="00085423" w:rsidP="00085423">
      <w:pPr>
        <w:jc w:val="both"/>
      </w:pPr>
      <w:bookmarkStart w:id="0" w:name="_GoBack"/>
      <w:bookmarkEnd w:id="0"/>
    </w:p>
    <w:p w:rsidR="00085423" w:rsidRDefault="00085423" w:rsidP="00085423">
      <w:pPr>
        <w:jc w:val="both"/>
      </w:pPr>
      <w:r>
        <w:t>I have had the pleasure of working with [Individual/Company] for [Number] years and have consistently been impressed by their [Quality/Skill]. In my experience, [He/She/They] have consistently demonstrated [Characteristic] and have a strong track record of [Achievement].</w:t>
      </w:r>
    </w:p>
    <w:p w:rsidR="00085423" w:rsidRDefault="00085423" w:rsidP="00085423">
      <w:pPr>
        <w:jc w:val="both"/>
      </w:pPr>
    </w:p>
    <w:p w:rsidR="00085423" w:rsidRDefault="00085423" w:rsidP="00085423">
      <w:pPr>
        <w:jc w:val="both"/>
      </w:pPr>
      <w:r>
        <w:t>I believe that [Individual/Company] would be an asset to any [Organization/Project] and would not hesitate to work with them again in the future. I highly recommend [Individual/Company] for any opportunity and believe that they will exceed expectations.</w:t>
      </w:r>
    </w:p>
    <w:p w:rsidR="00085423" w:rsidRDefault="00085423" w:rsidP="00085423">
      <w:pPr>
        <w:jc w:val="both"/>
      </w:pPr>
    </w:p>
    <w:p w:rsidR="00085423" w:rsidRDefault="00085423" w:rsidP="00085423">
      <w:pPr>
        <w:jc w:val="both"/>
      </w:pPr>
      <w:r>
        <w:t>Sincerely,</w:t>
      </w:r>
    </w:p>
    <w:p w:rsidR="005D523A" w:rsidRDefault="00085423" w:rsidP="00085423">
      <w:pPr>
        <w:jc w:val="both"/>
      </w:pPr>
      <w:r>
        <w:t>[Your Name]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3D"/>
    <w:rsid w:val="00085423"/>
    <w:rsid w:val="000C44CA"/>
    <w:rsid w:val="004E53E1"/>
    <w:rsid w:val="00610170"/>
    <w:rsid w:val="00673ABB"/>
    <w:rsid w:val="007219A0"/>
    <w:rsid w:val="00824EA0"/>
    <w:rsid w:val="00940476"/>
    <w:rsid w:val="0094595C"/>
    <w:rsid w:val="00A3125B"/>
    <w:rsid w:val="00D8653D"/>
    <w:rsid w:val="00D9165B"/>
    <w:rsid w:val="00D958EB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9E0D0-1A51-41AC-A479-6A736973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2023-01-05T21:12:00Z</dcterms:created>
  <dcterms:modified xsi:type="dcterms:W3CDTF">2023-01-05T21:12:00Z</dcterms:modified>
</cp:coreProperties>
</file>