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CADF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java as a programming language</w:t>
      </w:r>
    </w:p>
    <w:p w14:paraId="35279A1D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both Eclipse and IntelliJ IDEs.</w:t>
      </w:r>
    </w:p>
    <w:p w14:paraId="4B5020DA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Selenium WebDriver to automate browser.</w:t>
      </w:r>
    </w:p>
    <w:p w14:paraId="5C092EA0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Maven to manage Java projects.</w:t>
      </w:r>
    </w:p>
    <w:p w14:paraId="674E8B63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 xml:space="preserve">I use TestNG, Cucumber BDD and Junit for testing. </w:t>
      </w:r>
    </w:p>
    <w:p w14:paraId="4B4637F2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SQL Developer and JDBC to test Database.</w:t>
      </w:r>
    </w:p>
    <w:p w14:paraId="5FDD16BA" w14:textId="27B5E4A2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Postman and Rest Assured Library to test API.</w:t>
      </w:r>
    </w:p>
    <w:p w14:paraId="0C294BC1" w14:textId="1E0A53F5" w:rsidR="000166AA" w:rsidRPr="000166AA" w:rsidRDefault="000166AA" w:rsidP="000166AA">
      <w:pPr>
        <w:rPr>
          <w:rFonts w:cstheme="minorHAnsi"/>
        </w:rPr>
      </w:pPr>
      <w:bookmarkStart w:id="0" w:name="_Hlk115502741"/>
      <w:r w:rsidRPr="000166AA">
        <w:rPr>
          <w:rFonts w:cstheme="minorHAnsi"/>
        </w:rPr>
        <w:t>I worked in Agile-Scrum environment</w:t>
      </w:r>
      <w:r w:rsidRPr="000166AA">
        <w:rPr>
          <w:rFonts w:cstheme="minorHAnsi"/>
        </w:rPr>
        <w:t xml:space="preserve"> and</w:t>
      </w:r>
      <w:r w:rsidRPr="000166AA">
        <w:rPr>
          <w:rFonts w:cstheme="minorHAnsi"/>
        </w:rPr>
        <w:t xml:space="preserve"> </w:t>
      </w:r>
      <w:r w:rsidRPr="000166AA">
        <w:rPr>
          <w:rFonts w:cstheme="minorHAnsi"/>
        </w:rPr>
        <w:t>I</w:t>
      </w:r>
      <w:r w:rsidRPr="000166AA">
        <w:rPr>
          <w:rFonts w:cstheme="minorHAnsi"/>
        </w:rPr>
        <w:t xml:space="preserve"> </w:t>
      </w:r>
      <w:r w:rsidRPr="000166AA">
        <w:rPr>
          <w:rFonts w:cstheme="minorHAnsi"/>
          <w:shd w:val="clear" w:color="auto" w:fill="FFFFFF"/>
        </w:rPr>
        <w:t>have enough experience about all Scrum Ceremonies.</w:t>
      </w:r>
    </w:p>
    <w:bookmarkEnd w:id="0"/>
    <w:p w14:paraId="3FBDD947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 xml:space="preserve">We use Jira to manage the project. </w:t>
      </w:r>
    </w:p>
    <w:p w14:paraId="71454E5C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Git for Version Control and we are using GitHub for team collaboration.</w:t>
      </w:r>
    </w:p>
    <w:p w14:paraId="0ADC09E6" w14:textId="77777777" w:rsidR="00F27A7D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We use Jenkins for CI/CD.</w:t>
      </w:r>
    </w:p>
    <w:p w14:paraId="1736FD6B" w14:textId="36747461" w:rsidR="0096622B" w:rsidRPr="000166AA" w:rsidRDefault="00F27A7D" w:rsidP="00F27A7D">
      <w:pPr>
        <w:rPr>
          <w:rFonts w:cstheme="minorHAnsi"/>
        </w:rPr>
      </w:pPr>
      <w:r w:rsidRPr="000166AA">
        <w:rPr>
          <w:rFonts w:cstheme="minorHAnsi"/>
        </w:rPr>
        <w:t>I use Selenium Grid for regression test and parallel testing.</w:t>
      </w:r>
    </w:p>
    <w:sectPr w:rsidR="0096622B" w:rsidRPr="0001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2"/>
    <w:rsid w:val="000166AA"/>
    <w:rsid w:val="0096622B"/>
    <w:rsid w:val="00A44E02"/>
    <w:rsid w:val="00F2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F507"/>
  <w15:chartTrackingRefBased/>
  <w15:docId w15:val="{4381081A-B651-425D-B0D5-10E5E536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2022-09-19T06:19:00Z</dcterms:created>
  <dcterms:modified xsi:type="dcterms:W3CDTF">2022-10-01T04:45:00Z</dcterms:modified>
</cp:coreProperties>
</file>