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CADF" w14:textId="77777777" w:rsidR="00F27A7D" w:rsidRDefault="00F27A7D" w:rsidP="00F27A7D">
      <w:r>
        <w:t>I use java as a programming language</w:t>
      </w:r>
    </w:p>
    <w:p w14:paraId="35279A1D" w14:textId="77777777" w:rsidR="00F27A7D" w:rsidRDefault="00F27A7D" w:rsidP="00F27A7D">
      <w:r>
        <w:t>I use both Eclipse and IntelliJ IDEs.</w:t>
      </w:r>
    </w:p>
    <w:p w14:paraId="4B5020DA" w14:textId="77777777" w:rsidR="00F27A7D" w:rsidRDefault="00F27A7D" w:rsidP="00F27A7D">
      <w:r>
        <w:t>I use Selenium WebDriver to automate browser.</w:t>
      </w:r>
    </w:p>
    <w:p w14:paraId="5C092EA0" w14:textId="77777777" w:rsidR="00F27A7D" w:rsidRDefault="00F27A7D" w:rsidP="00F27A7D">
      <w:r>
        <w:t>I use Maven to manage Java projects.</w:t>
      </w:r>
    </w:p>
    <w:p w14:paraId="674E8B63" w14:textId="77777777" w:rsidR="00F27A7D" w:rsidRDefault="00F27A7D" w:rsidP="00F27A7D">
      <w:r>
        <w:t xml:space="preserve">I use TestNG, Cucumber BDD and Junit for testing. </w:t>
      </w:r>
    </w:p>
    <w:p w14:paraId="4B4637F2" w14:textId="77777777" w:rsidR="00F27A7D" w:rsidRDefault="00F27A7D" w:rsidP="00F27A7D">
      <w:r>
        <w:t>I use SQL Developer and JDBC to test Database.</w:t>
      </w:r>
    </w:p>
    <w:p w14:paraId="5FDD16BA" w14:textId="77777777" w:rsidR="00F27A7D" w:rsidRDefault="00F27A7D" w:rsidP="00F27A7D">
      <w:r>
        <w:t>I use Postman and Rest Assured Library to test API.</w:t>
      </w:r>
    </w:p>
    <w:p w14:paraId="3FBDD947" w14:textId="77777777" w:rsidR="00F27A7D" w:rsidRDefault="00F27A7D" w:rsidP="00F27A7D">
      <w:r>
        <w:t xml:space="preserve">We use Jira to manage the project. </w:t>
      </w:r>
    </w:p>
    <w:p w14:paraId="71454E5C" w14:textId="77777777" w:rsidR="00F27A7D" w:rsidRDefault="00F27A7D" w:rsidP="00F27A7D">
      <w:r>
        <w:t>I use Git for Version Control and we are using GitHub for team collaboration.</w:t>
      </w:r>
    </w:p>
    <w:p w14:paraId="0ADC09E6" w14:textId="77777777" w:rsidR="00F27A7D" w:rsidRDefault="00F27A7D" w:rsidP="00F27A7D">
      <w:r>
        <w:t>We use Jenkins for CI/CD.</w:t>
      </w:r>
    </w:p>
    <w:p w14:paraId="1736FD6B" w14:textId="36747461" w:rsidR="0096622B" w:rsidRDefault="00F27A7D" w:rsidP="00F27A7D">
      <w:r>
        <w:t>I use Selenium Grid for regression test and parallel testing.</w:t>
      </w:r>
    </w:p>
    <w:sectPr w:rsidR="0096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2"/>
    <w:rsid w:val="0096622B"/>
    <w:rsid w:val="00A44E02"/>
    <w:rsid w:val="00F2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1081A-B651-425D-B0D5-10E5E5363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2</cp:revision>
  <dcterms:created xsi:type="dcterms:W3CDTF">2022-09-19T06:19:00Z</dcterms:created>
  <dcterms:modified xsi:type="dcterms:W3CDTF">2022-09-19T06:21:00Z</dcterms:modified>
</cp:coreProperties>
</file>