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8EE0" w14:textId="77777777" w:rsidR="00B61E36" w:rsidRDefault="00B61E36" w:rsidP="00B61E36">
      <w:r>
        <w:t>My project is fleet management app, which has some features such as:</w:t>
      </w:r>
    </w:p>
    <w:p w14:paraId="07C5E498" w14:textId="77777777" w:rsidR="00B61E36" w:rsidRDefault="00B61E36" w:rsidP="00B61E36">
      <w:r>
        <w:t>Customer account management(Create driver account - name, adress, ID, location)</w:t>
      </w:r>
    </w:p>
    <w:p w14:paraId="4DDF5E0E" w14:textId="77777777" w:rsidR="00B61E36" w:rsidRDefault="00B61E36" w:rsidP="00B61E36">
      <w:r>
        <w:t>Create contract(Managers and drivers create contract and the doc is saved in the app)</w:t>
      </w:r>
    </w:p>
    <w:p w14:paraId="0D2819D4" w14:textId="77777777" w:rsidR="00B61E36" w:rsidRDefault="00B61E36" w:rsidP="00B61E36">
      <w:r>
        <w:t>Manage vehicle information(Create/edit a new car -&gt; plat#, odometer, year, modle, cost, fule log,ect)</w:t>
      </w:r>
    </w:p>
    <w:p w14:paraId="0E558453" w14:textId="29D70EA5" w:rsidR="0009622C" w:rsidRPr="00B61E36" w:rsidRDefault="00B61E36" w:rsidP="00B61E36">
      <w:r>
        <w:t>Communication, calander, event creation, annoucement, ect</w:t>
      </w:r>
      <w:r>
        <w:t>.</w:t>
      </w:r>
    </w:p>
    <w:sectPr w:rsidR="0009622C" w:rsidRPr="00B6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25"/>
    <w:rsid w:val="0009622C"/>
    <w:rsid w:val="00B61E36"/>
    <w:rsid w:val="00C2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41AC"/>
  <w15:chartTrackingRefBased/>
  <w15:docId w15:val="{05B748EF-7818-44DB-9120-92BE82A1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3</cp:revision>
  <dcterms:created xsi:type="dcterms:W3CDTF">2022-09-19T06:18:00Z</dcterms:created>
  <dcterms:modified xsi:type="dcterms:W3CDTF">2022-09-19T06:19:00Z</dcterms:modified>
</cp:coreProperties>
</file>