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530" w14:textId="77777777" w:rsidR="002718E2" w:rsidRPr="005D46AB" w:rsidRDefault="002718E2" w:rsidP="002718E2">
      <w:pPr>
        <w:rPr>
          <w:b/>
          <w:bCs/>
          <w:sz w:val="18"/>
          <w:szCs w:val="18"/>
        </w:rPr>
      </w:pPr>
      <w:r w:rsidRPr="005D46AB">
        <w:rPr>
          <w:b/>
          <w:bCs/>
          <w:sz w:val="18"/>
          <w:szCs w:val="18"/>
        </w:rPr>
        <w:t>How We Implement Agile</w:t>
      </w:r>
      <w:r>
        <w:rPr>
          <w:b/>
          <w:bCs/>
          <w:sz w:val="18"/>
          <w:szCs w:val="18"/>
        </w:rPr>
        <w:t xml:space="preserve"> Scrum</w:t>
      </w:r>
    </w:p>
    <w:p w14:paraId="7EF6C21B" w14:textId="4FB67C0D" w:rsidR="00BC487F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Our sprint is 2 weeks and we have release every </w:t>
      </w:r>
      <w:r w:rsidR="00306423" w:rsidRPr="00BF4F6F">
        <w:rPr>
          <w:sz w:val="18"/>
          <w:szCs w:val="18"/>
        </w:rPr>
        <w:t xml:space="preserve">3 months </w:t>
      </w:r>
      <w:r w:rsidRPr="00BF4F6F">
        <w:rPr>
          <w:sz w:val="18"/>
          <w:szCs w:val="18"/>
        </w:rPr>
        <w:t>as a release cycle.</w:t>
      </w:r>
    </w:p>
    <w:p w14:paraId="4CC74759" w14:textId="6A0221A2" w:rsidR="00C86A11" w:rsidRPr="00BF4F6F" w:rsidRDefault="00BC487F">
      <w:pPr>
        <w:rPr>
          <w:sz w:val="18"/>
          <w:szCs w:val="18"/>
        </w:rPr>
      </w:pPr>
      <w:r w:rsidRPr="00BF4F6F">
        <w:rPr>
          <w:sz w:val="18"/>
          <w:szCs w:val="18"/>
        </w:rPr>
        <w:t>We have 7 people in my team. 3 developers (Berk,</w:t>
      </w:r>
      <w:r w:rsidR="004C5C7D" w:rsidRPr="00BF4F6F">
        <w:rPr>
          <w:sz w:val="18"/>
          <w:szCs w:val="18"/>
        </w:rPr>
        <w:t>Carlton</w:t>
      </w:r>
      <w:r w:rsidRPr="00BF4F6F">
        <w:rPr>
          <w:sz w:val="18"/>
          <w:szCs w:val="18"/>
        </w:rPr>
        <w:t>,Hakan ), 1 automation (Me) and 1 functional testers(</w:t>
      </w:r>
      <w:r w:rsidR="00C86A11" w:rsidRPr="00BF4F6F">
        <w:rPr>
          <w:sz w:val="18"/>
          <w:szCs w:val="18"/>
        </w:rPr>
        <w:t>Murat</w:t>
      </w:r>
      <w:r w:rsidRPr="00BF4F6F">
        <w:rPr>
          <w:sz w:val="18"/>
          <w:szCs w:val="18"/>
        </w:rPr>
        <w:t>),</w:t>
      </w:r>
      <w:r w:rsidR="00C86A11" w:rsidRPr="00BF4F6F">
        <w:rPr>
          <w:sz w:val="18"/>
          <w:szCs w:val="18"/>
        </w:rPr>
        <w:t xml:space="preserve"> also            1 SM (Baran) and 1 PO(Johann).</w:t>
      </w:r>
    </w:p>
    <w:p w14:paraId="1E14D433" w14:textId="794651D2" w:rsidR="00230710" w:rsidRPr="00BF4F6F" w:rsidRDefault="00C86A11">
      <w:pPr>
        <w:rPr>
          <w:sz w:val="18"/>
          <w:szCs w:val="18"/>
        </w:rPr>
      </w:pPr>
      <w:r w:rsidRPr="00BF4F6F">
        <w:rPr>
          <w:sz w:val="18"/>
          <w:szCs w:val="18"/>
        </w:rPr>
        <w:t>We start a sprint with Sprint Planning Meeting but we have first sprint grooming meeting</w:t>
      </w:r>
      <w:r w:rsidR="00E74215">
        <w:rPr>
          <w:sz w:val="18"/>
          <w:szCs w:val="18"/>
        </w:rPr>
        <w:t xml:space="preserve"> in the middle of previous sprin</w:t>
      </w:r>
      <w:r w:rsidR="00771E73">
        <w:rPr>
          <w:sz w:val="18"/>
          <w:szCs w:val="18"/>
        </w:rPr>
        <w:t>t</w:t>
      </w:r>
      <w:r w:rsidR="00E74215">
        <w:rPr>
          <w:sz w:val="18"/>
          <w:szCs w:val="18"/>
        </w:rPr>
        <w:t>.</w:t>
      </w:r>
    </w:p>
    <w:p w14:paraId="3ACA1817" w14:textId="0A15D4A0" w:rsidR="00230710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 xml:space="preserve">In sprint grooming meeting </w:t>
      </w:r>
      <w:r w:rsidR="00230710" w:rsidRPr="00BF4F6F">
        <w:rPr>
          <w:sz w:val="18"/>
          <w:szCs w:val="18"/>
        </w:rPr>
        <w:t>PO shows us the user stories that are listed in product backlog and we discuss</w:t>
      </w:r>
      <w:r w:rsidRPr="00BF4F6F">
        <w:rPr>
          <w:sz w:val="18"/>
          <w:szCs w:val="18"/>
        </w:rPr>
        <w:t xml:space="preserve"> user stories</w:t>
      </w:r>
      <w:r w:rsidR="002A0F68" w:rsidRPr="00BF4F6F">
        <w:rPr>
          <w:sz w:val="18"/>
          <w:szCs w:val="18"/>
        </w:rPr>
        <w:t xml:space="preserve"> based on stories complex</w:t>
      </w:r>
      <w:r w:rsidRPr="00BF4F6F">
        <w:rPr>
          <w:sz w:val="18"/>
          <w:szCs w:val="18"/>
        </w:rPr>
        <w:t>ity and our experience. Then we give point to user stories.</w:t>
      </w:r>
    </w:p>
    <w:p w14:paraId="028AB50D" w14:textId="3C4135BA" w:rsidR="008E25F9" w:rsidRPr="00BF4F6F" w:rsidRDefault="008E25F9">
      <w:pPr>
        <w:rPr>
          <w:sz w:val="18"/>
          <w:szCs w:val="18"/>
        </w:rPr>
      </w:pPr>
      <w:r w:rsidRPr="00BF4F6F">
        <w:rPr>
          <w:sz w:val="18"/>
          <w:szCs w:val="18"/>
        </w:rPr>
        <w:t>After this meeting, when start a sprint</w:t>
      </w:r>
      <w:r w:rsidR="00306423" w:rsidRPr="00BF4F6F">
        <w:rPr>
          <w:sz w:val="18"/>
          <w:szCs w:val="18"/>
        </w:rPr>
        <w:t xml:space="preserve"> we have Sprint Planning Meeting.</w:t>
      </w:r>
    </w:p>
    <w:p w14:paraId="2CB6EA87" w14:textId="346A07A3" w:rsidR="00306423" w:rsidRPr="00BF4F6F" w:rsidRDefault="001D44E4">
      <w:pPr>
        <w:rPr>
          <w:sz w:val="18"/>
          <w:szCs w:val="18"/>
        </w:rPr>
      </w:pPr>
      <w:r>
        <w:rPr>
          <w:sz w:val="18"/>
          <w:szCs w:val="18"/>
        </w:rPr>
        <w:t>This meeting last for 2 hours.</w:t>
      </w:r>
      <w:r w:rsidRPr="00BF4F6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W</w:t>
      </w:r>
      <w:r w:rsidR="00306423" w:rsidRPr="00BF4F6F">
        <w:rPr>
          <w:sz w:val="18"/>
          <w:szCs w:val="18"/>
        </w:rPr>
        <w:t>e discuss about the team’s priority features and product backlog items and we learn the part of the application which we are going to developed</w:t>
      </w:r>
      <w:r>
        <w:rPr>
          <w:sz w:val="18"/>
          <w:szCs w:val="18"/>
        </w:rPr>
        <w:t xml:space="preserve">. </w:t>
      </w:r>
      <w:r w:rsidR="00306423" w:rsidRPr="00BF4F6F">
        <w:rPr>
          <w:sz w:val="18"/>
          <w:szCs w:val="18"/>
        </w:rPr>
        <w:t>We choose story based on velocity and capacity.</w:t>
      </w:r>
    </w:p>
    <w:p w14:paraId="66161758" w14:textId="7AA794AA" w:rsidR="00306423" w:rsidRPr="00BF4F6F" w:rsidRDefault="00306423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>Capacity</w:t>
      </w:r>
      <w:r w:rsidRPr="00BF4F6F">
        <w:rPr>
          <w:sz w:val="18"/>
          <w:szCs w:val="18"/>
        </w:rPr>
        <w:t xml:space="preserve">: </w:t>
      </w:r>
      <w:r w:rsidR="00BF4F6F" w:rsidRPr="00BF4F6F">
        <w:rPr>
          <w:sz w:val="18"/>
          <w:szCs w:val="18"/>
        </w:rPr>
        <w:t xml:space="preserve"> Team capacity is developers and testers' total work availability in a sprint.</w:t>
      </w:r>
    </w:p>
    <w:p w14:paraId="09FF33EC" w14:textId="62B3B8E0" w:rsidR="00BF4F6F" w:rsidRDefault="00BF4F6F">
      <w:pPr>
        <w:rPr>
          <w:sz w:val="18"/>
          <w:szCs w:val="18"/>
        </w:rPr>
      </w:pPr>
      <w:r w:rsidRPr="00BF4F6F">
        <w:rPr>
          <w:b/>
          <w:bCs/>
          <w:sz w:val="18"/>
          <w:szCs w:val="18"/>
        </w:rPr>
        <w:t xml:space="preserve">Velocity: </w:t>
      </w:r>
      <w:r w:rsidRPr="00BF4F6F">
        <w:rPr>
          <w:sz w:val="18"/>
          <w:szCs w:val="18"/>
        </w:rPr>
        <w:t>Team velocity is</w:t>
      </w:r>
      <w:r w:rsidRPr="00BF4F6F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 w:rsidRPr="00BF4F6F">
        <w:rPr>
          <w:sz w:val="18"/>
          <w:szCs w:val="18"/>
        </w:rPr>
        <w:t>he actual story points that completed in a sprint</w:t>
      </w:r>
      <w:r>
        <w:rPr>
          <w:sz w:val="18"/>
          <w:szCs w:val="18"/>
        </w:rPr>
        <w:t>.</w:t>
      </w:r>
    </w:p>
    <w:p w14:paraId="5CF49940" w14:textId="77777777" w:rsidR="004A1963" w:rsidRDefault="004A1963">
      <w:r w:rsidRPr="00525707">
        <w:rPr>
          <w:sz w:val="18"/>
          <w:szCs w:val="18"/>
        </w:rPr>
        <w:t xml:space="preserve">After sprint starts, we do Daily Standup Meeting </w:t>
      </w:r>
      <w:r>
        <w:t xml:space="preserve"> </w:t>
      </w:r>
    </w:p>
    <w:p w14:paraId="0C755CF1" w14:textId="77777777" w:rsidR="004A1963" w:rsidRDefault="004A1963">
      <w:pPr>
        <w:rPr>
          <w:sz w:val="18"/>
          <w:szCs w:val="18"/>
        </w:rPr>
      </w:pPr>
      <w:r>
        <w:rPr>
          <w:sz w:val="18"/>
          <w:szCs w:val="18"/>
        </w:rPr>
        <w:t>E</w:t>
      </w:r>
      <w:r w:rsidRPr="00525707">
        <w:rPr>
          <w:sz w:val="18"/>
          <w:szCs w:val="18"/>
        </w:rPr>
        <w:t>veryday morning</w:t>
      </w:r>
      <w:r>
        <w:rPr>
          <w:sz w:val="18"/>
          <w:szCs w:val="18"/>
        </w:rPr>
        <w:t>,</w:t>
      </w:r>
      <w:r w:rsidRPr="00525707">
        <w:rPr>
          <w:sz w:val="18"/>
          <w:szCs w:val="18"/>
        </w:rPr>
        <w:t xml:space="preserve"> we discuss what did we do yesterday, what will we do today and is there any blocker.  </w:t>
      </w:r>
    </w:p>
    <w:p w14:paraId="7F1F0B16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Just we synchronize info about the sprint.     </w:t>
      </w:r>
    </w:p>
    <w:p w14:paraId="27A2C53F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End of the sprint, usually we do Sprint Demo/Review Meeting .    </w:t>
      </w:r>
    </w:p>
    <w:p w14:paraId="1441E88A" w14:textId="324F9562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It is just to show customer what we build </w:t>
      </w:r>
      <w:r w:rsidR="002F2DD7">
        <w:rPr>
          <w:sz w:val="18"/>
          <w:szCs w:val="18"/>
        </w:rPr>
        <w:t xml:space="preserve">in the </w:t>
      </w:r>
      <w:r w:rsidRPr="00525707">
        <w:rPr>
          <w:sz w:val="18"/>
          <w:szCs w:val="18"/>
        </w:rPr>
        <w:t>sprint(PO can put feedback)</w:t>
      </w:r>
    </w:p>
    <w:p w14:paraId="4629EFF0" w14:textId="77777777" w:rsidR="004A1963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After Sprint Demo, we do Sprint Retrospective Meeting .                                                                                                                                              </w:t>
      </w:r>
    </w:p>
    <w:p w14:paraId="26193579" w14:textId="50FA8085" w:rsidR="004A1963" w:rsidRDefault="00886B19">
      <w:pPr>
        <w:rPr>
          <w:sz w:val="18"/>
          <w:szCs w:val="18"/>
        </w:rPr>
      </w:pPr>
      <w:r>
        <w:rPr>
          <w:sz w:val="18"/>
          <w:szCs w:val="18"/>
        </w:rPr>
        <w:t xml:space="preserve">It lasts for 1 hours. </w:t>
      </w:r>
      <w:r w:rsidR="004A1963" w:rsidRPr="00525707">
        <w:rPr>
          <w:sz w:val="18"/>
          <w:szCs w:val="18"/>
        </w:rPr>
        <w:t xml:space="preserve">In sprint Retro, we talk about what was good in last sprint, what kind of mistakes we made.  </w:t>
      </w:r>
    </w:p>
    <w:p w14:paraId="1C93385D" w14:textId="53E01120" w:rsidR="006F2EA3" w:rsidRDefault="006F2EA3" w:rsidP="000722B7">
      <w:pPr>
        <w:rPr>
          <w:sz w:val="18"/>
          <w:szCs w:val="18"/>
        </w:rPr>
      </w:pPr>
    </w:p>
    <w:p w14:paraId="23C86037" w14:textId="348C8137" w:rsidR="001D44E4" w:rsidRDefault="004A1963">
      <w:pPr>
        <w:rPr>
          <w:sz w:val="18"/>
          <w:szCs w:val="18"/>
        </w:rPr>
      </w:pP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</w:t>
      </w:r>
      <w:r w:rsidRPr="00525707">
        <w:rPr>
          <w:sz w:val="18"/>
          <w:szCs w:val="18"/>
        </w:rPr>
        <w:t xml:space="preserve">                </w:t>
      </w:r>
      <w:r>
        <w:t xml:space="preserve">                                                                                                                                            </w:t>
      </w:r>
      <w:r w:rsidRPr="00525707">
        <w:rPr>
          <w:sz w:val="18"/>
          <w:szCs w:val="18"/>
        </w:rPr>
        <w:t xml:space="preserve"> </w:t>
      </w:r>
    </w:p>
    <w:p w14:paraId="5E22FA7D" w14:textId="77777777" w:rsidR="001D44E4" w:rsidRDefault="001D44E4">
      <w:pPr>
        <w:rPr>
          <w:sz w:val="18"/>
          <w:szCs w:val="18"/>
        </w:rPr>
      </w:pPr>
    </w:p>
    <w:p w14:paraId="1339F079" w14:textId="77777777" w:rsidR="00BF4F6F" w:rsidRPr="00BF4F6F" w:rsidRDefault="00BF4F6F">
      <w:pPr>
        <w:rPr>
          <w:sz w:val="18"/>
          <w:szCs w:val="18"/>
        </w:rPr>
      </w:pPr>
    </w:p>
    <w:p w14:paraId="3D971487" w14:textId="6D19992A" w:rsidR="00995A92" w:rsidRPr="00230710" w:rsidRDefault="00BC487F">
      <w:pPr>
        <w:rPr>
          <w:sz w:val="18"/>
          <w:szCs w:val="18"/>
        </w:rPr>
      </w:pPr>
      <w:r w:rsidRPr="00230710">
        <w:rPr>
          <w:sz w:val="18"/>
          <w:szCs w:val="18"/>
        </w:rPr>
        <w:t xml:space="preserve">                                                                                          </w:t>
      </w:r>
    </w:p>
    <w:sectPr w:rsidR="00995A92" w:rsidRPr="0023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7F"/>
    <w:rsid w:val="000722B7"/>
    <w:rsid w:val="001D44E4"/>
    <w:rsid w:val="00230710"/>
    <w:rsid w:val="002718E2"/>
    <w:rsid w:val="002A0F68"/>
    <w:rsid w:val="002F2DD7"/>
    <w:rsid w:val="00306423"/>
    <w:rsid w:val="004A1963"/>
    <w:rsid w:val="004C5C7D"/>
    <w:rsid w:val="005C39B3"/>
    <w:rsid w:val="006B4DB5"/>
    <w:rsid w:val="006F2EA3"/>
    <w:rsid w:val="00771E73"/>
    <w:rsid w:val="00886B19"/>
    <w:rsid w:val="008E25F9"/>
    <w:rsid w:val="00995A92"/>
    <w:rsid w:val="00BC487F"/>
    <w:rsid w:val="00BF4F6F"/>
    <w:rsid w:val="00C3022C"/>
    <w:rsid w:val="00C86A11"/>
    <w:rsid w:val="00E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8AE"/>
  <w15:chartTrackingRefBased/>
  <w15:docId w15:val="{6166F7D4-95C5-40E0-898E-37FAEF8A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6</cp:revision>
  <dcterms:created xsi:type="dcterms:W3CDTF">2021-12-11T09:29:00Z</dcterms:created>
  <dcterms:modified xsi:type="dcterms:W3CDTF">2021-12-12T08:39:00Z</dcterms:modified>
</cp:coreProperties>
</file>