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8AE1" w14:textId="2F33EA40" w:rsidR="008F112A" w:rsidRPr="00143D29" w:rsidRDefault="001B3E16">
      <w:pPr>
        <w:rPr>
          <w:b/>
          <w:bCs/>
          <w:lang w:val="tr-TR"/>
        </w:rPr>
      </w:pPr>
      <w:r w:rsidRPr="00143D29">
        <w:rPr>
          <w:b/>
          <w:bCs/>
          <w:lang w:val="tr-TR"/>
        </w:rPr>
        <w:t>t</w:t>
      </w:r>
      <w:r w:rsidR="008F112A" w:rsidRPr="00143D29">
        <w:rPr>
          <w:b/>
          <w:bCs/>
          <w:lang w:val="tr-TR"/>
        </w:rPr>
        <w:t xml:space="preserve">ell </w:t>
      </w:r>
      <w:r w:rsidRPr="00143D29">
        <w:rPr>
          <w:b/>
          <w:bCs/>
          <w:lang w:val="tr-TR"/>
        </w:rPr>
        <w:t>m</w:t>
      </w:r>
      <w:r w:rsidR="008F112A" w:rsidRPr="00143D29">
        <w:rPr>
          <w:b/>
          <w:bCs/>
          <w:lang w:val="tr-TR"/>
        </w:rPr>
        <w:t xml:space="preserve">e </w:t>
      </w:r>
      <w:r w:rsidRPr="00143D29">
        <w:rPr>
          <w:b/>
          <w:bCs/>
          <w:lang w:val="tr-TR"/>
        </w:rPr>
        <w:t>a</w:t>
      </w:r>
      <w:r w:rsidR="008F112A" w:rsidRPr="00143D29">
        <w:rPr>
          <w:b/>
          <w:bCs/>
          <w:lang w:val="tr-TR"/>
        </w:rPr>
        <w:t xml:space="preserve">bout </w:t>
      </w:r>
      <w:r w:rsidRPr="00143D29">
        <w:rPr>
          <w:b/>
          <w:bCs/>
          <w:lang w:val="tr-TR"/>
        </w:rPr>
        <w:t>y</w:t>
      </w:r>
      <w:r w:rsidR="008F112A" w:rsidRPr="00143D29">
        <w:rPr>
          <w:b/>
          <w:bCs/>
          <w:lang w:val="tr-TR"/>
        </w:rPr>
        <w:t xml:space="preserve">our </w:t>
      </w:r>
      <w:r w:rsidRPr="00143D29">
        <w:rPr>
          <w:b/>
          <w:bCs/>
          <w:lang w:val="tr-TR"/>
        </w:rPr>
        <w:t>f</w:t>
      </w:r>
      <w:r w:rsidR="008F112A" w:rsidRPr="00143D29">
        <w:rPr>
          <w:b/>
          <w:bCs/>
          <w:lang w:val="tr-TR"/>
        </w:rPr>
        <w:t>ramework</w:t>
      </w:r>
    </w:p>
    <w:p w14:paraId="75AE57BD" w14:textId="0A9C1CFC" w:rsidR="001B3E16" w:rsidRDefault="001B3E16">
      <w:pPr>
        <w:rPr>
          <w:lang w:val="tr-TR"/>
        </w:rPr>
      </w:pPr>
      <w:r>
        <w:rPr>
          <w:lang w:val="tr-TR"/>
        </w:rPr>
        <w:t xml:space="preserve">I use java as </w:t>
      </w:r>
      <w:r w:rsidR="00D407C9">
        <w:rPr>
          <w:lang w:val="tr-TR"/>
        </w:rPr>
        <w:t xml:space="preserve">a </w:t>
      </w:r>
      <w:r>
        <w:rPr>
          <w:lang w:val="tr-TR"/>
        </w:rPr>
        <w:t>programming language in my framework. //.      JAVA</w:t>
      </w:r>
    </w:p>
    <w:p w14:paraId="2C03A8FA" w14:textId="246EC88A" w:rsidR="001B3E16" w:rsidRDefault="001B3E16">
      <w:pPr>
        <w:rPr>
          <w:lang w:val="tr-TR"/>
        </w:rPr>
      </w:pPr>
      <w:r>
        <w:rPr>
          <w:lang w:val="tr-TR"/>
        </w:rPr>
        <w:t>I use Selenium to automate my browsers. // selenium                    selenium web automation tool</w:t>
      </w:r>
    </w:p>
    <w:p w14:paraId="2E5E73B7" w14:textId="1C4148B5" w:rsidR="001B3E16" w:rsidRDefault="001B3E16">
      <w:pPr>
        <w:rPr>
          <w:lang w:val="tr-TR"/>
        </w:rPr>
      </w:pPr>
      <w:r>
        <w:rPr>
          <w:lang w:val="tr-TR"/>
        </w:rPr>
        <w:t xml:space="preserve">I use maven as </w:t>
      </w:r>
      <w:r w:rsidR="00D407C9">
        <w:rPr>
          <w:lang w:val="tr-TR"/>
        </w:rPr>
        <w:t>a</w:t>
      </w:r>
      <w:r>
        <w:rPr>
          <w:lang w:val="tr-TR"/>
        </w:rPr>
        <w:t xml:space="preserve"> build automation tool. Which has pom.xml file that allows to manage</w:t>
      </w:r>
      <w:r w:rsidR="00D407C9">
        <w:rPr>
          <w:lang w:val="tr-TR"/>
        </w:rPr>
        <w:t xml:space="preserve"> </w:t>
      </w:r>
      <w:r>
        <w:rPr>
          <w:lang w:val="tr-TR"/>
        </w:rPr>
        <w:t>dependencies/versions easily. //</w:t>
      </w:r>
    </w:p>
    <w:p w14:paraId="0B5B3700" w14:textId="6C264668" w:rsidR="001B3E16" w:rsidRDefault="001B3E16">
      <w:pPr>
        <w:rPr>
          <w:lang w:val="tr-TR"/>
        </w:rPr>
      </w:pPr>
      <w:r>
        <w:rPr>
          <w:lang w:val="tr-TR"/>
        </w:rPr>
        <w:t>I use Page Object Model to simplify managing and maintaining my framework.</w:t>
      </w:r>
    </w:p>
    <w:p w14:paraId="6BAF80CC" w14:textId="1565BBD5" w:rsidR="001B3E16" w:rsidRDefault="001B3E16">
      <w:pPr>
        <w:rPr>
          <w:lang w:val="tr-TR"/>
        </w:rPr>
      </w:pPr>
      <w:r>
        <w:rPr>
          <w:lang w:val="tr-TR"/>
        </w:rPr>
        <w:t>This design pattern allows to locate web elements only once, in their respective classes.</w:t>
      </w:r>
    </w:p>
    <w:p w14:paraId="38C0DC23" w14:textId="77777777" w:rsidR="006B4343" w:rsidRDefault="001B3E16">
      <w:pPr>
        <w:rPr>
          <w:lang w:val="tr-TR"/>
        </w:rPr>
      </w:pPr>
      <w:r>
        <w:rPr>
          <w:lang w:val="tr-TR"/>
        </w:rPr>
        <w:t>So that if there are any problems with any web elements</w:t>
      </w:r>
      <w:r w:rsidR="006B4343">
        <w:rPr>
          <w:lang w:val="tr-TR"/>
        </w:rPr>
        <w:t>, i know exactly where to go and how to fix it.</w:t>
      </w:r>
    </w:p>
    <w:p w14:paraId="54786038" w14:textId="7A7A80E3" w:rsidR="006B4343" w:rsidRDefault="006B4343">
      <w:pPr>
        <w:rPr>
          <w:lang w:val="tr-TR"/>
        </w:rPr>
      </w:pPr>
      <w:r>
        <w:rPr>
          <w:lang w:val="tr-TR"/>
        </w:rPr>
        <w:t>I created Singleton Desing Pattern to allow my framework to pass the same instance of webdriver in one session.</w:t>
      </w:r>
    </w:p>
    <w:p w14:paraId="575B7C7F" w14:textId="77777777" w:rsidR="006B4343" w:rsidRDefault="006B4343">
      <w:pPr>
        <w:rPr>
          <w:lang w:val="tr-TR"/>
        </w:rPr>
      </w:pPr>
      <w:r>
        <w:rPr>
          <w:lang w:val="tr-TR"/>
        </w:rPr>
        <w:t>(one session: when you click run, selenium creates one session. The session will end when the driver stops.)</w:t>
      </w:r>
    </w:p>
    <w:p w14:paraId="3108CB9C" w14:textId="21852B18" w:rsidR="006B4343" w:rsidRDefault="006B4343">
      <w:pPr>
        <w:rPr>
          <w:lang w:val="tr-TR"/>
        </w:rPr>
      </w:pPr>
      <w:r>
        <w:rPr>
          <w:lang w:val="tr-TR"/>
        </w:rPr>
        <w:t>I created a configuration.PROPERTİES type of file where I keep the important test data about my framework. I keep Test Data that can change the running flow of the whole framework, suc</w:t>
      </w:r>
      <w:r w:rsidR="00BB1823">
        <w:rPr>
          <w:lang w:val="tr-TR"/>
        </w:rPr>
        <w:t>h</w:t>
      </w:r>
      <w:r>
        <w:rPr>
          <w:lang w:val="tr-TR"/>
        </w:rPr>
        <w:t xml:space="preserve"> as:</w:t>
      </w:r>
    </w:p>
    <w:p w14:paraId="61AA3F9E" w14:textId="77777777" w:rsidR="006B4343" w:rsidRDefault="006B4343">
      <w:pPr>
        <w:rPr>
          <w:lang w:val="tr-TR"/>
        </w:rPr>
      </w:pPr>
      <w:r>
        <w:rPr>
          <w:lang w:val="tr-TR"/>
        </w:rPr>
        <w:t>-browser</w:t>
      </w:r>
    </w:p>
    <w:p w14:paraId="5020595C" w14:textId="77777777" w:rsidR="006B4343" w:rsidRDefault="006B4343">
      <w:pPr>
        <w:rPr>
          <w:lang w:val="tr-TR"/>
        </w:rPr>
      </w:pPr>
      <w:r>
        <w:rPr>
          <w:lang w:val="tr-TR"/>
        </w:rPr>
        <w:t>-username/password</w:t>
      </w:r>
    </w:p>
    <w:p w14:paraId="4CE04FEE" w14:textId="77777777" w:rsidR="00F40CAE" w:rsidRDefault="006B4343">
      <w:pPr>
        <w:rPr>
          <w:lang w:val="tr-TR"/>
        </w:rPr>
      </w:pPr>
      <w:r>
        <w:rPr>
          <w:lang w:val="tr-TR"/>
        </w:rPr>
        <w:t>-url: to change and run on different environments</w:t>
      </w:r>
    </w:p>
    <w:p w14:paraId="3E2F4FBD" w14:textId="031FA6F6" w:rsidR="00F40CAE" w:rsidRDefault="00F40CAE">
      <w:pPr>
        <w:rPr>
          <w:lang w:val="tr-TR"/>
        </w:rPr>
      </w:pPr>
      <w:r>
        <w:rPr>
          <w:lang w:val="tr-TR"/>
        </w:rPr>
        <w:t>I created utility class from existing java library to read from properties type of file.</w:t>
      </w:r>
    </w:p>
    <w:p w14:paraId="5A6A5D0D" w14:textId="77777777" w:rsidR="00F40CAE" w:rsidRDefault="00F40CAE" w:rsidP="00F40CA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ConfigurationReader</w:t>
      </w:r>
    </w:p>
    <w:p w14:paraId="1C4EAA3E" w14:textId="4E7CB119" w:rsidR="00F40CAE" w:rsidRDefault="00536A09" w:rsidP="00F40CAE">
      <w:pPr>
        <w:rPr>
          <w:lang w:val="tr-TR"/>
        </w:rPr>
      </w:pPr>
      <w:r>
        <w:rPr>
          <w:lang w:val="tr-TR"/>
        </w:rPr>
        <w:t>(</w:t>
      </w:r>
      <w:r w:rsidR="00F40CAE">
        <w:rPr>
          <w:lang w:val="tr-TR"/>
        </w:rPr>
        <w:t>You should be ready to talk about how to read from properties file.</w:t>
      </w:r>
      <w:r>
        <w:rPr>
          <w:lang w:val="tr-TR"/>
        </w:rPr>
        <w:t>)</w:t>
      </w:r>
    </w:p>
    <w:p w14:paraId="2711E28B" w14:textId="6881F8C0" w:rsidR="001B3E16" w:rsidRDefault="00F40CAE" w:rsidP="00F40CAE">
      <w:pPr>
        <w:rPr>
          <w:lang w:val="tr-TR"/>
        </w:rPr>
      </w:pPr>
      <w:r>
        <w:rPr>
          <w:lang w:val="tr-TR"/>
        </w:rPr>
        <w:t>Opening the</w:t>
      </w:r>
      <w:r w:rsidR="001B3E16" w:rsidRPr="00F40CAE">
        <w:rPr>
          <w:lang w:val="tr-TR"/>
        </w:rPr>
        <w:t xml:space="preserve"> </w:t>
      </w:r>
      <w:r>
        <w:rPr>
          <w:lang w:val="tr-TR"/>
        </w:rPr>
        <w:t>file and passing the path of the file into FileInputStream</w:t>
      </w:r>
    </w:p>
    <w:p w14:paraId="5D30C8E5" w14:textId="641453F4" w:rsidR="00F40CAE" w:rsidRDefault="00F40CAE" w:rsidP="00F40CAE">
      <w:pPr>
        <w:rPr>
          <w:lang w:val="tr-TR"/>
        </w:rPr>
      </w:pPr>
      <w:r>
        <w:rPr>
          <w:lang w:val="tr-TR"/>
        </w:rPr>
        <w:t>Loading the file to properties class object.</w:t>
      </w:r>
    </w:p>
    <w:p w14:paraId="7AE5A64E" w14:textId="09FA6D4E" w:rsidR="00F40CAE" w:rsidRDefault="00F40CAE" w:rsidP="00F40CAE">
      <w:pPr>
        <w:rPr>
          <w:lang w:val="tr-TR"/>
        </w:rPr>
      </w:pPr>
      <w:r>
        <w:rPr>
          <w:lang w:val="tr-TR"/>
        </w:rPr>
        <w:t>I implement BDD approach to simplify reading and understanding my framework for the non-technical teammates in my team.</w:t>
      </w:r>
    </w:p>
    <w:p w14:paraId="67400820" w14:textId="0BE030CD" w:rsidR="00F40CAE" w:rsidRDefault="00F40CAE" w:rsidP="00F40CAE">
      <w:pPr>
        <w:rPr>
          <w:lang w:val="tr-TR"/>
        </w:rPr>
      </w:pPr>
      <w:r>
        <w:rPr>
          <w:lang w:val="tr-TR"/>
        </w:rPr>
        <w:t>I write my test cases as if they are scenarios from the end users perspective in Gherking language in my feature files.</w:t>
      </w:r>
    </w:p>
    <w:p w14:paraId="32BCE970" w14:textId="3BE26796" w:rsidR="00F40CAE" w:rsidRDefault="00F40CAE" w:rsidP="00F40CAE">
      <w:pPr>
        <w:rPr>
          <w:lang w:val="tr-TR"/>
        </w:rPr>
      </w:pPr>
      <w:r>
        <w:rPr>
          <w:lang w:val="tr-TR"/>
        </w:rPr>
        <w:t>Gherking is very similar to English. Therefore it is easy to understand for non-technical teammates.</w:t>
      </w:r>
    </w:p>
    <w:p w14:paraId="77ACB1C4" w14:textId="5E644699" w:rsidR="00F40CAE" w:rsidRDefault="00F40CAE" w:rsidP="00F40CAE">
      <w:pPr>
        <w:rPr>
          <w:lang w:val="tr-TR"/>
        </w:rPr>
      </w:pPr>
      <w:r>
        <w:rPr>
          <w:lang w:val="tr-TR"/>
        </w:rPr>
        <w:t>I implemente</w:t>
      </w:r>
      <w:r w:rsidR="00F71BED">
        <w:rPr>
          <w:lang w:val="tr-TR"/>
        </w:rPr>
        <w:t>d</w:t>
      </w:r>
      <w:r>
        <w:rPr>
          <w:lang w:val="tr-TR"/>
        </w:rPr>
        <w:t xml:space="preserve"> the actual coding logic with JAVA-SELENİUM-JUNİT</w:t>
      </w:r>
      <w:r w:rsidR="00953E37">
        <w:rPr>
          <w:lang w:val="tr-TR"/>
        </w:rPr>
        <w:t xml:space="preserve">… inside of </w:t>
      </w:r>
      <w:r w:rsidR="002F272D">
        <w:rPr>
          <w:lang w:val="tr-TR"/>
        </w:rPr>
        <w:t xml:space="preserve">the </w:t>
      </w:r>
      <w:r w:rsidR="00953E37">
        <w:rPr>
          <w:lang w:val="tr-TR"/>
        </w:rPr>
        <w:t>step_definitions package and it their own respective/related classes.</w:t>
      </w:r>
    </w:p>
    <w:p w14:paraId="774F97FA" w14:textId="0604863C" w:rsidR="00953E37" w:rsidRDefault="00953E37" w:rsidP="00F40CAE">
      <w:pPr>
        <w:rPr>
          <w:lang w:val="tr-TR"/>
        </w:rPr>
      </w:pPr>
      <w:r>
        <w:rPr>
          <w:lang w:val="tr-TR"/>
        </w:rPr>
        <w:t>I trigger my framework from runner class.</w:t>
      </w:r>
    </w:p>
    <w:p w14:paraId="36C7C215" w14:textId="286D6F81" w:rsidR="00953E37" w:rsidRDefault="00953E37" w:rsidP="00F40CAE">
      <w:pPr>
        <w:rPr>
          <w:lang w:val="tr-TR"/>
        </w:rPr>
      </w:pPr>
    </w:p>
    <w:p w14:paraId="095B7378" w14:textId="2D6F1F5C" w:rsidR="00953E37" w:rsidRDefault="00953E37" w:rsidP="00F40CAE">
      <w:pPr>
        <w:rPr>
          <w:lang w:val="tr-TR"/>
        </w:rPr>
      </w:pPr>
      <w:r>
        <w:rPr>
          <w:lang w:val="tr-TR"/>
        </w:rPr>
        <w:lastRenderedPageBreak/>
        <w:t xml:space="preserve">Runner class allows to run different types of testing suites that I created with </w:t>
      </w:r>
      <w:r w:rsidR="002F272D">
        <w:rPr>
          <w:lang w:val="tr-TR"/>
        </w:rPr>
        <w:t>some</w:t>
      </w:r>
      <w:r>
        <w:rPr>
          <w:lang w:val="tr-TR"/>
        </w:rPr>
        <w:t xml:space="preserve"> tags, such as smoke, regression, mini-regression.</w:t>
      </w:r>
    </w:p>
    <w:p w14:paraId="67A0A1D7" w14:textId="2A2F6C47" w:rsidR="00953E37" w:rsidRDefault="00953E37" w:rsidP="00F40CAE">
      <w:pPr>
        <w:rPr>
          <w:lang w:val="tr-TR"/>
        </w:rPr>
      </w:pPr>
      <w:r>
        <w:rPr>
          <w:lang w:val="tr-TR"/>
        </w:rPr>
        <w:t>I have different types of reports. But mainly i use “maven-cucumber-reporting” which is a very detailed reporting tool that has pie-charts, matrixes on which tests are passing and failing.</w:t>
      </w:r>
    </w:p>
    <w:p w14:paraId="78599729" w14:textId="7CC6037A" w:rsidR="00953E37" w:rsidRDefault="00953E37" w:rsidP="00F40CAE">
      <w:pPr>
        <w:rPr>
          <w:lang w:val="tr-TR"/>
        </w:rPr>
      </w:pPr>
      <w:r>
        <w:rPr>
          <w:lang w:val="tr-TR"/>
        </w:rPr>
        <w:t>Even has the option to show what percentage of which tags are failing and passing.</w:t>
      </w:r>
    </w:p>
    <w:p w14:paraId="53806C69" w14:textId="30F20E38" w:rsidR="00953E37" w:rsidRDefault="00953E37" w:rsidP="00F40CAE">
      <w:pPr>
        <w:rPr>
          <w:lang w:val="tr-TR"/>
        </w:rPr>
      </w:pPr>
      <w:r>
        <w:rPr>
          <w:lang w:val="tr-TR"/>
        </w:rPr>
        <w:t>Hooks class, where we implement some cucumber a</w:t>
      </w:r>
      <w:r w:rsidR="003B087F">
        <w:rPr>
          <w:lang w:val="tr-TR"/>
        </w:rPr>
        <w:t>n</w:t>
      </w:r>
      <w:r>
        <w:rPr>
          <w:lang w:val="tr-TR"/>
        </w:rPr>
        <w:t>notations such as Before, After, beforestep, afterstep to create outline for my scenarios.</w:t>
      </w:r>
    </w:p>
    <w:p w14:paraId="30982D5F" w14:textId="5C12CB05" w:rsidR="00EC5CDF" w:rsidRDefault="00EC5CDF" w:rsidP="00F40CAE">
      <w:pPr>
        <w:rPr>
          <w:lang w:val="tr-TR"/>
        </w:rPr>
      </w:pPr>
      <w:r>
        <w:rPr>
          <w:lang w:val="tr-TR"/>
        </w:rPr>
        <w:t>I also implemented a logic where my framework is taking a screenshot and attaching it to report if a scenario is failing.</w:t>
      </w:r>
    </w:p>
    <w:p w14:paraId="429E2B17" w14:textId="2F6264D7" w:rsidR="00EC5CDF" w:rsidRDefault="00EC5CDF" w:rsidP="00F40CAE">
      <w:pPr>
        <w:rPr>
          <w:lang w:val="tr-TR"/>
        </w:rPr>
      </w:pPr>
      <w:r>
        <w:rPr>
          <w:lang w:val="tr-TR"/>
        </w:rPr>
        <w:t>-DDT -SCENARIO OUTLINE</w:t>
      </w:r>
    </w:p>
    <w:p w14:paraId="6CC35D7A" w14:textId="189C8550" w:rsidR="0000270F" w:rsidRPr="00F40CAE" w:rsidRDefault="0000270F" w:rsidP="00F40CAE">
      <w:pPr>
        <w:rPr>
          <w:lang w:val="tr-TR"/>
        </w:rPr>
      </w:pPr>
    </w:p>
    <w:sectPr w:rsidR="0000270F" w:rsidRPr="00F4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98"/>
    <w:multiLevelType w:val="hybridMultilevel"/>
    <w:tmpl w:val="825EC9D8"/>
    <w:lvl w:ilvl="0" w:tplc="28244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30"/>
    <w:rsid w:val="0000270F"/>
    <w:rsid w:val="00143D29"/>
    <w:rsid w:val="001B3E16"/>
    <w:rsid w:val="00293F2B"/>
    <w:rsid w:val="002F272D"/>
    <w:rsid w:val="003B087F"/>
    <w:rsid w:val="004D15FA"/>
    <w:rsid w:val="00536A09"/>
    <w:rsid w:val="006B4343"/>
    <w:rsid w:val="006B737E"/>
    <w:rsid w:val="008728F9"/>
    <w:rsid w:val="008F112A"/>
    <w:rsid w:val="00953E37"/>
    <w:rsid w:val="00B1576D"/>
    <w:rsid w:val="00BB1823"/>
    <w:rsid w:val="00BE1C29"/>
    <w:rsid w:val="00C029B5"/>
    <w:rsid w:val="00D407C9"/>
    <w:rsid w:val="00E44430"/>
    <w:rsid w:val="00E6693C"/>
    <w:rsid w:val="00E945B8"/>
    <w:rsid w:val="00EC5CDF"/>
    <w:rsid w:val="00F40CAE"/>
    <w:rsid w:val="00F71BED"/>
    <w:rsid w:val="00FC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FCEA"/>
  <w15:chartTrackingRefBased/>
  <w15:docId w15:val="{2A02B0B9-C277-4B4E-9BA6-174C4D82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11</cp:revision>
  <dcterms:created xsi:type="dcterms:W3CDTF">2022-08-25T12:39:00Z</dcterms:created>
  <dcterms:modified xsi:type="dcterms:W3CDTF">2022-08-26T06:42:00Z</dcterms:modified>
</cp:coreProperties>
</file>