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C19F" w14:textId="55FB766D" w:rsidR="000C5C1C" w:rsidRDefault="006E0B66">
      <w:pPr>
        <w:rPr>
          <w:b/>
          <w:bCs/>
        </w:rPr>
      </w:pPr>
      <w:r w:rsidRPr="006E0B66">
        <w:rPr>
          <w:b/>
          <w:bCs/>
        </w:rPr>
        <w:t>Hello are you currently in the market?</w:t>
      </w:r>
    </w:p>
    <w:p w14:paraId="2AFB09B1" w14:textId="120EB949" w:rsidR="006E0B66" w:rsidRDefault="006E0B66">
      <w:r>
        <w:t>Yes, I am currently in the market</w:t>
      </w:r>
    </w:p>
    <w:p w14:paraId="59E6E37C" w14:textId="0F5C16C4" w:rsidR="006E0B66" w:rsidRDefault="006E0B66">
      <w:pPr>
        <w:rPr>
          <w:b/>
          <w:bCs/>
        </w:rPr>
      </w:pPr>
      <w:r w:rsidRPr="006E0B66">
        <w:rPr>
          <w:b/>
          <w:bCs/>
        </w:rPr>
        <w:t>Can you tell me about yourself and what have you been doing in IT?</w:t>
      </w:r>
    </w:p>
    <w:p w14:paraId="2D5BF83F" w14:textId="77777777" w:rsidR="006E0B66" w:rsidRDefault="006E0B66" w:rsidP="006E0B66">
      <w:r>
        <w:t>My name is S. Ş.</w:t>
      </w:r>
    </w:p>
    <w:p w14:paraId="3C4F5A56" w14:textId="77777777" w:rsidR="006E0B66" w:rsidRDefault="006E0B66" w:rsidP="006E0B66">
      <w:r>
        <w:t>I have been working in IT industry more than 2 years as an SDET / Automation engineer.</w:t>
      </w:r>
    </w:p>
    <w:p w14:paraId="4B4959BA" w14:textId="77777777" w:rsidR="006E0B66" w:rsidRDefault="006E0B66" w:rsidP="006E0B66">
      <w:r>
        <w:t>During these years, I have worked on communication and finance industry.</w:t>
      </w:r>
    </w:p>
    <w:p w14:paraId="58040F28" w14:textId="77777777" w:rsidR="006E0B66" w:rsidRDefault="006E0B66" w:rsidP="006E0B66">
      <w:r>
        <w:t>Through out my experience, I have been successfully tested web-based applications both manually and automatically.</w:t>
      </w:r>
    </w:p>
    <w:p w14:paraId="46D48440" w14:textId="110D6AC6" w:rsidR="006E0B66" w:rsidRDefault="006E0B66" w:rsidP="006E0B66">
      <w:r>
        <w:t>Personally, I really like to learn new things and share my knowledge with others. I am also a detail oriented person who sticks to the deadline.</w:t>
      </w:r>
    </w:p>
    <w:p w14:paraId="4AC5DFAF" w14:textId="7224152E" w:rsidR="000646EC" w:rsidRDefault="000646EC" w:rsidP="006E0B66">
      <w:pPr>
        <w:rPr>
          <w:b/>
          <w:bCs/>
        </w:rPr>
      </w:pPr>
      <w:r w:rsidRPr="000646EC">
        <w:rPr>
          <w:b/>
          <w:bCs/>
        </w:rPr>
        <w:t>What are the tools that you are experienced with, what is the tool you would say you have been using recently in your project?</w:t>
      </w:r>
    </w:p>
    <w:p w14:paraId="24C1ABA7" w14:textId="77777777" w:rsidR="009C61BD" w:rsidRDefault="009C61BD" w:rsidP="009C61BD">
      <w:r>
        <w:t>I use java as a programming language</w:t>
      </w:r>
    </w:p>
    <w:p w14:paraId="34E2E37C" w14:textId="77777777" w:rsidR="009C61BD" w:rsidRDefault="009C61BD" w:rsidP="009C61BD">
      <w:r>
        <w:t>I use both Eclipse and IntelliJ IDEs.</w:t>
      </w:r>
    </w:p>
    <w:p w14:paraId="7F3DE043" w14:textId="77777777" w:rsidR="009C61BD" w:rsidRDefault="009C61BD" w:rsidP="009C61BD">
      <w:r>
        <w:t>I use Selenium WebDriver to automate browser.</w:t>
      </w:r>
    </w:p>
    <w:p w14:paraId="03D170D7" w14:textId="77777777" w:rsidR="009C61BD" w:rsidRDefault="009C61BD" w:rsidP="009C61BD">
      <w:r>
        <w:t>I use Maven to manage Java projects.</w:t>
      </w:r>
    </w:p>
    <w:p w14:paraId="14E29D62" w14:textId="77777777" w:rsidR="009C61BD" w:rsidRDefault="009C61BD" w:rsidP="009C61BD">
      <w:r>
        <w:t xml:space="preserve">I use TestNG, Cucumber BDD and Junit for testing. </w:t>
      </w:r>
    </w:p>
    <w:p w14:paraId="54BC71B2" w14:textId="77777777" w:rsidR="009C61BD" w:rsidRDefault="009C61BD" w:rsidP="009C61BD">
      <w:r>
        <w:t>I use SQL Developer and JDBC to test Database.</w:t>
      </w:r>
    </w:p>
    <w:p w14:paraId="5C62A33D" w14:textId="2B335D09" w:rsidR="009C61BD" w:rsidRDefault="009C61BD" w:rsidP="009C61BD">
      <w:r>
        <w:t>I use Postman and Rest Assured Library to test API.</w:t>
      </w:r>
    </w:p>
    <w:p w14:paraId="3FCC4944" w14:textId="77777777" w:rsidR="009C61BD" w:rsidRPr="000166AA" w:rsidRDefault="009C61BD" w:rsidP="009C61BD">
      <w:pPr>
        <w:rPr>
          <w:rFonts w:cstheme="minorHAnsi"/>
        </w:rPr>
      </w:pPr>
      <w:r w:rsidRPr="000166AA">
        <w:rPr>
          <w:rFonts w:cstheme="minorHAnsi"/>
        </w:rPr>
        <w:t xml:space="preserve">I worked in Agile-Scrum environment and I </w:t>
      </w:r>
      <w:r w:rsidRPr="000166AA">
        <w:rPr>
          <w:rFonts w:cstheme="minorHAnsi"/>
          <w:shd w:val="clear" w:color="auto" w:fill="FFFFFF"/>
        </w:rPr>
        <w:t>have enough experience about all Scrum Ceremonies.</w:t>
      </w:r>
    </w:p>
    <w:p w14:paraId="4F1D3260" w14:textId="77777777" w:rsidR="009C61BD" w:rsidRDefault="009C61BD" w:rsidP="009C61BD">
      <w:r>
        <w:t xml:space="preserve">We use Jira to manage the project. </w:t>
      </w:r>
    </w:p>
    <w:p w14:paraId="2E227733" w14:textId="77777777" w:rsidR="009C61BD" w:rsidRDefault="009C61BD" w:rsidP="009C61BD">
      <w:r>
        <w:t>I use Git for Version Control and we are using GitHub for team collaboration.</w:t>
      </w:r>
    </w:p>
    <w:p w14:paraId="7B43AFB3" w14:textId="77777777" w:rsidR="009C61BD" w:rsidRDefault="009C61BD" w:rsidP="009C61BD">
      <w:r>
        <w:t>We use Jenkins for CI/CD.</w:t>
      </w:r>
    </w:p>
    <w:p w14:paraId="6EB84D80" w14:textId="2515E5C0" w:rsidR="009C61BD" w:rsidRDefault="009C61BD" w:rsidP="009C61BD">
      <w:r>
        <w:t>I use Selenium Grid for regression test and parallel testing.</w:t>
      </w:r>
    </w:p>
    <w:p w14:paraId="541BBE28" w14:textId="6B4F43D4" w:rsidR="008C4287" w:rsidRDefault="008C4287" w:rsidP="009C61BD">
      <w:pPr>
        <w:rPr>
          <w:b/>
          <w:bCs/>
        </w:rPr>
      </w:pPr>
      <w:r w:rsidRPr="008C4287">
        <w:rPr>
          <w:b/>
          <w:bCs/>
        </w:rPr>
        <w:t>Where do you currently work and what is your current project?</w:t>
      </w:r>
    </w:p>
    <w:p w14:paraId="5AEA0D75" w14:textId="4B57E278" w:rsidR="008C4287" w:rsidRPr="008C4287" w:rsidRDefault="008C4287" w:rsidP="009C61BD">
      <w:r>
        <w:t xml:space="preserve">I’m working in Tracksara. </w:t>
      </w:r>
      <w:r>
        <w:t>My project is fleet management app</w:t>
      </w:r>
      <w:r>
        <w:t>.</w:t>
      </w:r>
    </w:p>
    <w:p w14:paraId="7BFA16CF" w14:textId="62ADE014" w:rsidR="002F7EC6" w:rsidRDefault="002F7EC6" w:rsidP="006E0B66">
      <w:pPr>
        <w:rPr>
          <w:b/>
          <w:bCs/>
        </w:rPr>
      </w:pPr>
      <w:r w:rsidRPr="002F7EC6">
        <w:rPr>
          <w:b/>
          <w:bCs/>
        </w:rPr>
        <w:t>What % of automation are you currently doing at your job?</w:t>
      </w:r>
    </w:p>
    <w:p w14:paraId="437A5354" w14:textId="238DEBF9" w:rsidR="002F7EC6" w:rsidRPr="00F11664" w:rsidRDefault="002F7EC6" w:rsidP="006E0B66">
      <w:r w:rsidRPr="00F11664">
        <w:t xml:space="preserve">50 % </w:t>
      </w:r>
      <w:r w:rsidR="00F11664">
        <w:t xml:space="preserve">of the test cases are automated. </w:t>
      </w:r>
    </w:p>
    <w:p w14:paraId="04AAE61C" w14:textId="54ACB542" w:rsidR="002F7EC6" w:rsidRDefault="002F7EC6" w:rsidP="006E0B66">
      <w:pPr>
        <w:rPr>
          <w:b/>
          <w:bCs/>
        </w:rPr>
      </w:pPr>
      <w:r w:rsidRPr="002F7EC6">
        <w:rPr>
          <w:b/>
          <w:bCs/>
        </w:rPr>
        <w:t>Why are you looking for a new opportunity?</w:t>
      </w:r>
    </w:p>
    <w:p w14:paraId="00B2967F" w14:textId="075FC462" w:rsidR="002F7EC6" w:rsidRDefault="002F7EC6" w:rsidP="006E0B66">
      <w:r>
        <w:t>M</w:t>
      </w:r>
      <w:r w:rsidRPr="002F7EC6">
        <w:t>y contract is finished. i'm looking for new company.</w:t>
      </w:r>
    </w:p>
    <w:p w14:paraId="7FFD8EE8" w14:textId="2FEB8CA1" w:rsidR="002F7EC6" w:rsidRDefault="002F7EC6" w:rsidP="006E0B66">
      <w:pPr>
        <w:rPr>
          <w:b/>
          <w:bCs/>
        </w:rPr>
      </w:pPr>
      <w:r w:rsidRPr="002F7EC6">
        <w:rPr>
          <w:b/>
          <w:bCs/>
        </w:rPr>
        <w:lastRenderedPageBreak/>
        <w:t>What are your current salary requirements?</w:t>
      </w:r>
    </w:p>
    <w:p w14:paraId="7A7EC4CA" w14:textId="47D17CC0" w:rsidR="002F7EC6" w:rsidRDefault="002F7EC6" w:rsidP="006E0B66">
      <w:r>
        <w:t>What is your budget?</w:t>
      </w:r>
    </w:p>
    <w:p w14:paraId="4AABA838" w14:textId="0F3F9C65" w:rsidR="00705962" w:rsidRDefault="00705962" w:rsidP="006E0B66">
      <w:r>
        <w:t>(2000 is good for beginners)</w:t>
      </w:r>
    </w:p>
    <w:p w14:paraId="0A281487" w14:textId="1060D6B5" w:rsidR="00705962" w:rsidRDefault="00705962" w:rsidP="006E0B66">
      <w:pPr>
        <w:rPr>
          <w:b/>
          <w:bCs/>
        </w:rPr>
      </w:pPr>
      <w:r w:rsidRPr="00705962">
        <w:rPr>
          <w:b/>
          <w:bCs/>
        </w:rPr>
        <w:t>If the client presents an offer to you how long do you need before coming on board?</w:t>
      </w:r>
    </w:p>
    <w:p w14:paraId="6E19865D" w14:textId="164A58F2" w:rsidR="00705962" w:rsidRDefault="00705962" w:rsidP="006E0B66">
      <w:r>
        <w:t>2 weeks upon receipt of the offer letter.</w:t>
      </w:r>
    </w:p>
    <w:p w14:paraId="3D42FF5A" w14:textId="0A2EE542" w:rsidR="00705962" w:rsidRDefault="00705962" w:rsidP="006E0B66">
      <w:pPr>
        <w:rPr>
          <w:b/>
          <w:bCs/>
        </w:rPr>
      </w:pPr>
      <w:r w:rsidRPr="00705962">
        <w:rPr>
          <w:b/>
          <w:bCs/>
        </w:rPr>
        <w:t>Do you have any questions for me?</w:t>
      </w:r>
    </w:p>
    <w:p w14:paraId="441DC545" w14:textId="1D1849BC" w:rsidR="00705962" w:rsidRPr="00705962" w:rsidRDefault="00705962" w:rsidP="006E0B66">
      <w:r>
        <w:t>W</w:t>
      </w:r>
      <w:r w:rsidRPr="00705962">
        <w:t>hat is your benefits</w:t>
      </w:r>
      <w:r>
        <w:t>?</w:t>
      </w:r>
    </w:p>
    <w:p w14:paraId="5AE20EBB" w14:textId="77777777" w:rsidR="006E0B66" w:rsidRPr="006E0B66" w:rsidRDefault="006E0B66">
      <w:pPr>
        <w:rPr>
          <w:b/>
          <w:bCs/>
        </w:rPr>
      </w:pPr>
    </w:p>
    <w:sectPr w:rsidR="006E0B66" w:rsidRPr="006E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33"/>
    <w:rsid w:val="000646EC"/>
    <w:rsid w:val="000C5C1C"/>
    <w:rsid w:val="00176782"/>
    <w:rsid w:val="002F6B33"/>
    <w:rsid w:val="002F7EC6"/>
    <w:rsid w:val="00533FE5"/>
    <w:rsid w:val="006E0B66"/>
    <w:rsid w:val="00705962"/>
    <w:rsid w:val="008C4287"/>
    <w:rsid w:val="009C61BD"/>
    <w:rsid w:val="00F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FFEF"/>
  <w15:chartTrackingRefBased/>
  <w15:docId w15:val="{8CADEA64-1279-432E-843F-97A9B8A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6</cp:revision>
  <dcterms:created xsi:type="dcterms:W3CDTF">2022-08-26T10:20:00Z</dcterms:created>
  <dcterms:modified xsi:type="dcterms:W3CDTF">2022-10-01T04:54:00Z</dcterms:modified>
</cp:coreProperties>
</file>