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6F5E" w14:textId="64556D87" w:rsidR="00B926DB" w:rsidRDefault="00DF0905" w:rsidP="00B926DB">
      <w:r>
        <w:t>İ</w:t>
      </w:r>
      <w:r w:rsidR="00B926DB">
        <w:t xml:space="preserve">nternetten bilgileri girdik. </w:t>
      </w:r>
      <w:r>
        <w:t>İ</w:t>
      </w:r>
      <w:r w:rsidR="002E4918">
        <w:t xml:space="preserve">nternet sitesi </w:t>
      </w:r>
      <w:r>
        <w:t xml:space="preserve">requesti Api’ye iletti. </w:t>
      </w:r>
      <w:r w:rsidR="00B926DB">
        <w:t xml:space="preserve">Api bu </w:t>
      </w:r>
      <w:r>
        <w:t>requestleri</w:t>
      </w:r>
      <w:r w:rsidR="00B926DB">
        <w:t xml:space="preserve"> aldı databaseden bazı verileri getirdi.</w:t>
      </w:r>
    </w:p>
    <w:p w14:paraId="1AABF8AB" w14:textId="77777777" w:rsidR="00DF0905" w:rsidRDefault="00DF0905" w:rsidP="00B926DB"/>
    <w:p w14:paraId="05042B17" w14:textId="526F6F44" w:rsidR="00B926DB" w:rsidRDefault="00B926DB" w:rsidP="00B926DB">
      <w:r>
        <w:t xml:space="preserve">Bir sürü sitenin database'inden bilgi alan internet siteleri bir sürü sitenin api'sina </w:t>
      </w:r>
      <w:r w:rsidR="00DF0905">
        <w:t>requestlerini</w:t>
      </w:r>
      <w:r>
        <w:t xml:space="preserve"> iletir.</w:t>
      </w:r>
    </w:p>
    <w:p w14:paraId="180C77EB" w14:textId="77777777" w:rsidR="00DF0905" w:rsidRDefault="00DF0905" w:rsidP="00B926DB"/>
    <w:p w14:paraId="371C3412" w14:textId="38C21769" w:rsidR="00DF0905" w:rsidRDefault="00DF0905" w:rsidP="00B926DB">
      <w:r>
        <w:t>Ui ile Db arasında api’siz bağlantı kurulmasının bir zararı hacklanme riski.</w:t>
      </w:r>
    </w:p>
    <w:p w14:paraId="0BF5BED7" w14:textId="77777777" w:rsidR="00B926DB" w:rsidRDefault="00B926DB" w:rsidP="00B926DB"/>
    <w:p w14:paraId="6DA6FB65" w14:textId="562592BC" w:rsidR="00B926DB" w:rsidRDefault="00DF0905" w:rsidP="00B926DB">
      <w:r>
        <w:t>Slaytta calls’in anlami request.</w:t>
      </w:r>
    </w:p>
    <w:p w14:paraId="3A0741DC" w14:textId="77777777" w:rsidR="00B926DB" w:rsidRDefault="00B926DB" w:rsidP="00B926DB"/>
    <w:p w14:paraId="43766B9D" w14:textId="77777777" w:rsidR="00B926DB" w:rsidRDefault="00B926DB" w:rsidP="00B926DB">
      <w:r>
        <w:t>---------------------------------------------------------------------------------------------------------------</w:t>
      </w:r>
    </w:p>
    <w:p w14:paraId="310B45F2" w14:textId="77777777" w:rsidR="00B926DB" w:rsidRDefault="00B926DB" w:rsidP="00B926DB">
      <w:r>
        <w:t>Google --&gt; search postman --&gt; www.postman.com'in altında download postman --&gt; download app --&gt; setup --&gt; register</w:t>
      </w:r>
    </w:p>
    <w:p w14:paraId="18871B93" w14:textId="77777777" w:rsidR="00B926DB" w:rsidRDefault="00B926DB" w:rsidP="00B926DB"/>
    <w:p w14:paraId="123994E5" w14:textId="77777777" w:rsidR="00B926DB" w:rsidRDefault="00B926DB" w:rsidP="00B926DB">
      <w:r>
        <w:t xml:space="preserve">create workspace --&gt; Visibility: Personal --&gt; name: Europe --&gt; ok </w:t>
      </w:r>
    </w:p>
    <w:p w14:paraId="4611DB66" w14:textId="77777777" w:rsidR="00B926DB" w:rsidRDefault="00B926DB" w:rsidP="00B926DB"/>
    <w:p w14:paraId="361AB976" w14:textId="77777777" w:rsidR="00B926DB" w:rsidRDefault="00B926DB" w:rsidP="00B926DB"/>
    <w:p w14:paraId="3A49C2CD" w14:textId="77777777" w:rsidR="00B926DB" w:rsidRDefault="00B926DB" w:rsidP="00B926DB">
      <w:r>
        <w:t>---------------------------------------------------------------------------------------------------------------</w:t>
      </w:r>
    </w:p>
    <w:p w14:paraId="3AC311A2" w14:textId="77777777" w:rsidR="00B926DB" w:rsidRDefault="00B926DB" w:rsidP="00B926DB"/>
    <w:p w14:paraId="6888418D" w14:textId="77777777" w:rsidR="00B926DB" w:rsidRDefault="00B926DB" w:rsidP="00B926DB">
      <w:r>
        <w:t>Sqldeveloper'den hr ip adresimizi aldık.</w:t>
      </w:r>
    </w:p>
    <w:p w14:paraId="4E47A5EC" w14:textId="77777777" w:rsidR="00B926DB" w:rsidRDefault="00B926DB" w:rsidP="00B926DB"/>
    <w:p w14:paraId="2DB5378F" w14:textId="77777777" w:rsidR="00B926DB" w:rsidRDefault="00B926DB" w:rsidP="00B926DB">
      <w:r>
        <w:t>create request --&gt; url'ye ip adress'i girdik --&gt;:1000 port ekledik --&gt; 1000/ords/hr/employees --&gt; Send</w:t>
      </w:r>
    </w:p>
    <w:p w14:paraId="1C214736" w14:textId="77777777" w:rsidR="00B926DB" w:rsidRDefault="00B926DB" w:rsidP="00B926DB"/>
    <w:p w14:paraId="43B5A96D" w14:textId="77777777" w:rsidR="00B926DB" w:rsidRDefault="00B926DB" w:rsidP="00B926DB">
      <w:r>
        <w:t>Status 200 yazması lazım ilk buraya bakıyoruz.</w:t>
      </w:r>
    </w:p>
    <w:p w14:paraId="2B318707" w14:textId="77777777" w:rsidR="00B926DB" w:rsidRDefault="00B926DB" w:rsidP="00B926DB"/>
    <w:p w14:paraId="2615D583" w14:textId="77777777" w:rsidR="00B926DB" w:rsidRDefault="00B926DB" w:rsidP="00B926DB">
      <w:r>
        <w:t xml:space="preserve">veriler json olarak depolanıyor. Sınırlamalar konulduğu için her veri gelmeyebilir. </w:t>
      </w:r>
    </w:p>
    <w:p w14:paraId="2EACBE62" w14:textId="77777777" w:rsidR="00B926DB" w:rsidRDefault="00B926DB" w:rsidP="00B926DB"/>
    <w:p w14:paraId="34108D7E" w14:textId="77777777" w:rsidR="00B926DB" w:rsidRDefault="00B926DB" w:rsidP="00B926DB"/>
    <w:p w14:paraId="7A10F715" w14:textId="77777777" w:rsidR="00B926DB" w:rsidRDefault="00B926DB" w:rsidP="00B926DB">
      <w:r>
        <w:t>---------------------------------------------------------------------------------------------------------------</w:t>
      </w:r>
    </w:p>
    <w:p w14:paraId="77E3D870" w14:textId="77777777" w:rsidR="00B926DB" w:rsidRDefault="00B926DB" w:rsidP="00B926DB"/>
    <w:p w14:paraId="7AF32B9B" w14:textId="77777777" w:rsidR="00B926DB" w:rsidRDefault="00B926DB" w:rsidP="00B926DB">
      <w:r>
        <w:lastRenderedPageBreak/>
        <w:t>JAVA —- JDBC —— DATABASE        --&gt; JDBC yerine API da kullanıyoruz.</w:t>
      </w:r>
    </w:p>
    <w:p w14:paraId="5DDCE14D" w14:textId="77777777" w:rsidR="00B926DB" w:rsidRDefault="00B926DB" w:rsidP="00B926DB">
      <w:r>
        <w:t>JAVA —- SELENIUM —— BROWSER</w:t>
      </w:r>
    </w:p>
    <w:p w14:paraId="7DBC3AE2" w14:textId="77777777" w:rsidR="00B926DB" w:rsidRDefault="00B926DB" w:rsidP="00B926DB">
      <w:r>
        <w:t>JAVA —- APACHE POI—- EXCEL FILES</w:t>
      </w:r>
    </w:p>
    <w:p w14:paraId="392BF03B" w14:textId="77777777" w:rsidR="00B926DB" w:rsidRDefault="00B926DB" w:rsidP="00B926DB"/>
    <w:p w14:paraId="52CEFA51" w14:textId="5D89BD1E" w:rsidR="00B926DB" w:rsidRDefault="00B926DB" w:rsidP="00B926DB">
      <w:r w:rsidRPr="00B926DB">
        <w:rPr>
          <w:noProof/>
        </w:rPr>
        <w:drawing>
          <wp:inline distT="0" distB="0" distL="0" distR="0" wp14:anchorId="1356D03D" wp14:editId="28769B72">
            <wp:extent cx="5943600" cy="18535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497" w14:textId="599A3860" w:rsidR="00B926DB" w:rsidRDefault="00B926DB" w:rsidP="00B926DB">
      <w:r>
        <w:t>APİ database’den bilgi alıyor ve</w:t>
      </w:r>
      <w:r w:rsidR="00BE1136">
        <w:t xml:space="preserve"> </w:t>
      </w:r>
      <w:r>
        <w:t xml:space="preserve">iletiyor. Burada client SKYSCANNER sitesi. </w:t>
      </w:r>
    </w:p>
    <w:p w14:paraId="5FC62B1D" w14:textId="77777777" w:rsidR="00B926DB" w:rsidRDefault="00B926DB" w:rsidP="00B926DB"/>
    <w:p w14:paraId="0BAF25F8" w14:textId="77777777" w:rsidR="00B926DB" w:rsidRDefault="00B926DB" w:rsidP="00B926DB">
      <w:r>
        <w:t xml:space="preserve">REST API </w:t>
      </w:r>
    </w:p>
    <w:p w14:paraId="7B9AA969" w14:textId="6EB2E268" w:rsidR="00B926DB" w:rsidRDefault="00B926DB" w:rsidP="00B926DB">
      <w:r>
        <w:t xml:space="preserve">API that has communication happening through Internet. It runs on HTTP Protocol. REST API has 2 </w:t>
      </w:r>
    </w:p>
    <w:p w14:paraId="7762210B" w14:textId="77C7B41B" w:rsidR="00B926DB" w:rsidRDefault="00B926DB" w:rsidP="00B926DB">
      <w:r>
        <w:t>main parts. Request and Response</w:t>
      </w:r>
    </w:p>
    <w:p w14:paraId="435560BA" w14:textId="3D6C8F38" w:rsidR="00B926DB" w:rsidRDefault="00B926DB" w:rsidP="00B926DB"/>
    <w:p w14:paraId="08BF3469" w14:textId="6EB54C7A" w:rsidR="00B926DB" w:rsidRDefault="00B926DB" w:rsidP="00B926DB">
      <w:r>
        <w:t>Bir app’de birden fazla api olabilir.</w:t>
      </w:r>
    </w:p>
    <w:p w14:paraId="3C43DCF5" w14:textId="12807E7F" w:rsidR="00B926DB" w:rsidRDefault="00B926DB" w:rsidP="00B926DB"/>
    <w:p w14:paraId="2D10E138" w14:textId="77777777" w:rsidR="00B926DB" w:rsidRPr="00B926DB" w:rsidRDefault="00B926DB" w:rsidP="00B926DB">
      <w:pPr>
        <w:rPr>
          <w:b/>
          <w:bCs/>
        </w:rPr>
      </w:pPr>
      <w:r w:rsidRPr="00B926DB">
        <w:rPr>
          <w:b/>
          <w:bCs/>
        </w:rPr>
        <w:t xml:space="preserve">HTTP STATUS CODE </w:t>
      </w:r>
    </w:p>
    <w:p w14:paraId="4E5D62C4" w14:textId="77777777" w:rsidR="00B926DB" w:rsidRDefault="00B926DB" w:rsidP="00B926DB">
      <w:r>
        <w:t xml:space="preserve">We have 3 Main category for http status code. </w:t>
      </w:r>
    </w:p>
    <w:p w14:paraId="5528176D" w14:textId="77777777" w:rsidR="00B926DB" w:rsidRDefault="00B926DB" w:rsidP="00B926DB">
      <w:r>
        <w:t xml:space="preserve">2xx </w:t>
      </w:r>
    </w:p>
    <w:p w14:paraId="68043DE9" w14:textId="77777777" w:rsidR="00B926DB" w:rsidRDefault="00B926DB" w:rsidP="00B926DB">
      <w:r>
        <w:t xml:space="preserve">4xx </w:t>
      </w:r>
    </w:p>
    <w:p w14:paraId="638C6D18" w14:textId="77777777" w:rsidR="00B926DB" w:rsidRDefault="00B926DB" w:rsidP="00B926DB">
      <w:r>
        <w:t xml:space="preserve">5xx </w:t>
      </w:r>
    </w:p>
    <w:p w14:paraId="29A78355" w14:textId="77777777" w:rsidR="00B926DB" w:rsidRPr="00B926DB" w:rsidRDefault="00B926DB" w:rsidP="00B926DB">
      <w:pPr>
        <w:rPr>
          <w:b/>
          <w:bCs/>
        </w:rPr>
      </w:pPr>
      <w:r w:rsidRPr="00B926DB">
        <w:rPr>
          <w:b/>
          <w:bCs/>
        </w:rPr>
        <w:t xml:space="preserve">Successful status code start with 2xx </w:t>
      </w:r>
    </w:p>
    <w:p w14:paraId="0CBEDC39" w14:textId="11133A12" w:rsidR="00B926DB" w:rsidRDefault="00B926DB" w:rsidP="00B926DB">
      <w:r>
        <w:t xml:space="preserve">200 OK—&gt;(GET and other request mostly) </w:t>
      </w:r>
    </w:p>
    <w:p w14:paraId="6681794B" w14:textId="1D421F7E" w:rsidR="00B926DB" w:rsidRDefault="00B926DB" w:rsidP="00B926DB">
      <w:r>
        <w:t>201 Created—&gt; Created —&gt; POST</w:t>
      </w:r>
    </w:p>
    <w:p w14:paraId="1E783B8C" w14:textId="77777777" w:rsidR="00FA152F" w:rsidRPr="00FA152F" w:rsidRDefault="00FA152F" w:rsidP="00B926DB">
      <w:pPr>
        <w:rPr>
          <w:b/>
          <w:bCs/>
        </w:rPr>
      </w:pPr>
      <w:r w:rsidRPr="00FA152F">
        <w:rPr>
          <w:b/>
          <w:bCs/>
        </w:rPr>
        <w:t xml:space="preserve">Client error/request error starts with 4xx </w:t>
      </w:r>
    </w:p>
    <w:p w14:paraId="2E52790F" w14:textId="77777777" w:rsidR="00FA152F" w:rsidRDefault="00FA152F" w:rsidP="00B926DB">
      <w:r>
        <w:t xml:space="preserve">400 Bad Request —&gt; syntax error or wrong parameters </w:t>
      </w:r>
    </w:p>
    <w:p w14:paraId="32C54812" w14:textId="77777777" w:rsidR="00FA152F" w:rsidRDefault="00FA152F" w:rsidP="00B926DB">
      <w:r>
        <w:lastRenderedPageBreak/>
        <w:t xml:space="preserve">401 Unauthorized —&gt; not valid credentials </w:t>
      </w:r>
    </w:p>
    <w:p w14:paraId="768BC1F4" w14:textId="77777777" w:rsidR="00FA152F" w:rsidRDefault="00FA152F" w:rsidP="00B926DB">
      <w:r>
        <w:t xml:space="preserve">403 Forbidden —&gt; you have valid credentials but you don’t have right to ask that method for example delete something </w:t>
      </w:r>
    </w:p>
    <w:p w14:paraId="1858A2B3" w14:textId="77777777" w:rsidR="00FA152F" w:rsidRDefault="00FA152F" w:rsidP="00B926DB">
      <w:r>
        <w:t xml:space="preserve">404 Not Found —&gt; APi method wrong, value not found, endpoint wrong </w:t>
      </w:r>
    </w:p>
    <w:p w14:paraId="40D62EF1" w14:textId="77777777" w:rsidR="00FA152F" w:rsidRPr="00FA152F" w:rsidRDefault="00FA152F" w:rsidP="00B926DB">
      <w:pPr>
        <w:rPr>
          <w:b/>
          <w:bCs/>
        </w:rPr>
      </w:pPr>
      <w:r w:rsidRPr="00FA152F">
        <w:rPr>
          <w:b/>
          <w:bCs/>
        </w:rPr>
        <w:t xml:space="preserve">Server Errors/api side of errors starts with 5xx </w:t>
      </w:r>
    </w:p>
    <w:p w14:paraId="1A8488F1" w14:textId="77777777" w:rsidR="00FA152F" w:rsidRDefault="00FA152F" w:rsidP="00B926DB">
      <w:r>
        <w:t xml:space="preserve">500 Internal Server Error —&gt; API encountered an error/ exception while handling request </w:t>
      </w:r>
    </w:p>
    <w:p w14:paraId="0A9AA59A" w14:textId="0DBDCC11" w:rsidR="00B926DB" w:rsidRDefault="00FA152F" w:rsidP="00B926DB">
      <w:r>
        <w:t>503 Service Unavailable —&gt; API could not handle the service this time</w:t>
      </w:r>
    </w:p>
    <w:p w14:paraId="454A63AB" w14:textId="51DE7980" w:rsidR="00410EEF" w:rsidRDefault="00410EEF" w:rsidP="00B926DB"/>
    <w:p w14:paraId="68997E87" w14:textId="77777777" w:rsidR="00410EEF" w:rsidRPr="002E4918" w:rsidRDefault="00410EEF" w:rsidP="00B926DB">
      <w:r w:rsidRPr="002E4918">
        <w:rPr>
          <w:b/>
          <w:bCs/>
        </w:rPr>
        <w:t>SOAP VS. REST</w:t>
      </w:r>
      <w:r w:rsidRPr="002E4918">
        <w:t xml:space="preserve"> </w:t>
      </w:r>
    </w:p>
    <w:p w14:paraId="58EAA5C4" w14:textId="77777777" w:rsidR="00410EEF" w:rsidRDefault="00410EEF" w:rsidP="00B926DB">
      <w:r>
        <w:t xml:space="preserve">• SOAP is not popular anymore </w:t>
      </w:r>
    </w:p>
    <w:p w14:paraId="65BC7019" w14:textId="77777777" w:rsidR="00410EEF" w:rsidRDefault="00410EEF" w:rsidP="00B926DB">
      <w:r>
        <w:t xml:space="preserve">• 80% of the market is using REST </w:t>
      </w:r>
    </w:p>
    <w:p w14:paraId="76A4D4D1" w14:textId="77777777" w:rsidR="00410EEF" w:rsidRDefault="00410EEF" w:rsidP="00B926DB">
      <w:r>
        <w:t xml:space="preserve">• SOAP is XML Response, REST IS XML and JSON </w:t>
      </w:r>
    </w:p>
    <w:p w14:paraId="5EE8104B" w14:textId="6F3E3A95" w:rsidR="00410EEF" w:rsidRDefault="00410EEF" w:rsidP="00B926DB">
      <w:r>
        <w:t>• REST is purely http protocol We can hit the link on the browser and see the results.</w:t>
      </w:r>
    </w:p>
    <w:p w14:paraId="415A5699" w14:textId="41B8F7C9" w:rsidR="002E4918" w:rsidRDefault="002E4918" w:rsidP="00B926DB"/>
    <w:p w14:paraId="7006A971" w14:textId="560DB2F1" w:rsidR="002E4918" w:rsidRDefault="002E4918" w:rsidP="00B926DB">
      <w:r>
        <w:t>Api testing’de UI’den test etmiyoruz. Yani Tab’a tıklayıp module tıklayıp test etmiyoruz.</w:t>
      </w:r>
    </w:p>
    <w:p w14:paraId="6696B1A6" w14:textId="3E2A0EF0" w:rsidR="002E4918" w:rsidRDefault="002E4918" w:rsidP="00B926DB"/>
    <w:p w14:paraId="298C2D93" w14:textId="77777777" w:rsidR="002E4918" w:rsidRPr="002E4918" w:rsidRDefault="002E4918" w:rsidP="00B926DB">
      <w:pPr>
        <w:rPr>
          <w:b/>
          <w:bCs/>
        </w:rPr>
      </w:pPr>
      <w:r w:rsidRPr="002E4918">
        <w:rPr>
          <w:b/>
          <w:bCs/>
        </w:rPr>
        <w:t xml:space="preserve">TYPES OF HTTP REQUESTS </w:t>
      </w:r>
    </w:p>
    <w:p w14:paraId="53592F3B" w14:textId="77777777" w:rsidR="002E4918" w:rsidRDefault="002E4918" w:rsidP="00B926DB">
      <w:r>
        <w:t xml:space="preserve">• GET – Retrieves the data from a specified source </w:t>
      </w:r>
    </w:p>
    <w:p w14:paraId="03176432" w14:textId="77777777" w:rsidR="002E4918" w:rsidRDefault="002E4918" w:rsidP="00B926DB">
      <w:r>
        <w:t xml:space="preserve">• POST- Sends new data to a specified source </w:t>
      </w:r>
    </w:p>
    <w:p w14:paraId="3FB34D96" w14:textId="77777777" w:rsidR="002E4918" w:rsidRDefault="002E4918" w:rsidP="00B926DB">
      <w:r>
        <w:t xml:space="preserve">• PUT- Updates info for a specified source </w:t>
      </w:r>
    </w:p>
    <w:p w14:paraId="6E8BDAA9" w14:textId="336B8AA9" w:rsidR="002E4918" w:rsidRDefault="002E4918" w:rsidP="00B926DB">
      <w:r>
        <w:t>• DELETE- Removes data from a specified source</w:t>
      </w:r>
    </w:p>
    <w:p w14:paraId="387E0835" w14:textId="77777777" w:rsidR="002E4918" w:rsidRDefault="002E4918" w:rsidP="00B926DB"/>
    <w:p w14:paraId="69CFA922" w14:textId="77777777" w:rsidR="00B926DB" w:rsidRDefault="00B926DB" w:rsidP="00B926DB"/>
    <w:p w14:paraId="4538EB63" w14:textId="77777777" w:rsidR="0031421E" w:rsidRDefault="0031421E"/>
    <w:sectPr w:rsidR="0031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D5"/>
    <w:rsid w:val="001A336F"/>
    <w:rsid w:val="002E4918"/>
    <w:rsid w:val="0031421E"/>
    <w:rsid w:val="00410EEF"/>
    <w:rsid w:val="00AA46D5"/>
    <w:rsid w:val="00B926DB"/>
    <w:rsid w:val="00BE1136"/>
    <w:rsid w:val="00DF090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4A"/>
  <w15:chartTrackingRefBased/>
  <w15:docId w15:val="{06A7D6DE-7B34-4CB2-991C-E867C587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4</cp:revision>
  <dcterms:created xsi:type="dcterms:W3CDTF">2022-07-18T14:11:00Z</dcterms:created>
  <dcterms:modified xsi:type="dcterms:W3CDTF">2022-07-18T14:36:00Z</dcterms:modified>
</cp:coreProperties>
</file>