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7AC4" w14:textId="47123CE2" w:rsidR="00CA12FF" w:rsidRPr="00CA12FF" w:rsidRDefault="00CA12FF" w:rsidP="00261E4A">
      <w:pPr>
        <w:rPr>
          <w:b/>
          <w:bCs/>
        </w:rPr>
      </w:pPr>
      <w:r>
        <w:rPr>
          <w:b/>
          <w:bCs/>
        </w:rPr>
        <w:t xml:space="preserve">Differences Between </w:t>
      </w:r>
      <w:r w:rsidRPr="00CA12FF">
        <w:rPr>
          <w:b/>
          <w:bCs/>
        </w:rPr>
        <w:t xml:space="preserve">Array </w:t>
      </w:r>
      <w:r>
        <w:rPr>
          <w:b/>
          <w:bCs/>
        </w:rPr>
        <w:t>and</w:t>
      </w:r>
      <w:r w:rsidRPr="00CA12FF">
        <w:rPr>
          <w:b/>
          <w:bCs/>
        </w:rPr>
        <w:t xml:space="preserve"> ArrayList</w:t>
      </w:r>
    </w:p>
    <w:p w14:paraId="35EE1EBC" w14:textId="0C672C64" w:rsidR="00261E4A" w:rsidRDefault="00261E4A" w:rsidP="00261E4A">
      <w:r>
        <w:t>In Java, array and ArrayList are the well-known data structures. An array is a basic functionality</w:t>
      </w:r>
      <w:r w:rsidR="008E6041">
        <w:t xml:space="preserve"> that</w:t>
      </w:r>
      <w:r>
        <w:t xml:space="preserve"> provided by Java, whereas ArrayList is a class of Java Collections framework. It belongs to java.util package.</w:t>
      </w:r>
    </w:p>
    <w:p w14:paraId="0B1DD07E" w14:textId="77777777" w:rsidR="00261E4A" w:rsidRDefault="00261E4A" w:rsidP="00261E4A"/>
    <w:p w14:paraId="114729B4" w14:textId="376CE6D6" w:rsidR="00261E4A" w:rsidRDefault="00261E4A" w:rsidP="00261E4A">
      <w:r>
        <w:t>ArrayList can not contains primitive data types (like int , float , double) it can only contains Object while Array can contain both primitive data types and objects.</w:t>
      </w:r>
    </w:p>
    <w:p w14:paraId="72179576" w14:textId="77777777" w:rsidR="00261E4A" w:rsidRDefault="00261E4A" w:rsidP="00261E4A"/>
    <w:p w14:paraId="0DCDBD1E" w14:textId="28660928" w:rsidR="00261E4A" w:rsidRDefault="00261E4A" w:rsidP="00261E4A">
      <w:r>
        <w:t>Array stores a fixed number of elements. The size of an Array must be specified at the time of initialization.</w:t>
      </w:r>
    </w:p>
    <w:p w14:paraId="28DCD515" w14:textId="77777777" w:rsidR="00261E4A" w:rsidRDefault="00261E4A" w:rsidP="00261E4A">
      <w:r>
        <w:t>ArrayList grows automatically and you don't need to specify the size.</w:t>
      </w:r>
    </w:p>
    <w:p w14:paraId="3AE74E69" w14:textId="77777777" w:rsidR="00261E4A" w:rsidRDefault="00261E4A" w:rsidP="00261E4A"/>
    <w:p w14:paraId="56B7EC6F" w14:textId="77777777" w:rsidR="00261E4A" w:rsidRDefault="00261E4A" w:rsidP="00261E4A">
      <w:r>
        <w:t>Array is strongly typed. This means that an array can store only specific type of items\elements.</w:t>
      </w:r>
    </w:p>
    <w:p w14:paraId="68F63371" w14:textId="77777777" w:rsidR="00261E4A" w:rsidRDefault="00261E4A" w:rsidP="00261E4A">
      <w:r>
        <w:t>ArrayList can store any type of items\elements.</w:t>
      </w:r>
    </w:p>
    <w:p w14:paraId="48205D14" w14:textId="77777777" w:rsidR="00261E4A" w:rsidRDefault="00261E4A" w:rsidP="00261E4A"/>
    <w:p w14:paraId="1C9F98BE" w14:textId="77777777" w:rsidR="00261E4A" w:rsidRDefault="00261E4A" w:rsidP="00261E4A">
      <w:r>
        <w:t>No need to cast elements of an array while retrieving because it is strongly typed and stores a specific type of items only.</w:t>
      </w:r>
    </w:p>
    <w:p w14:paraId="31B367A6" w14:textId="77777777" w:rsidR="00261E4A" w:rsidRDefault="00261E4A" w:rsidP="00261E4A">
      <w:r>
        <w:t>The items of ArrayList need to be cast to an appropriate data type while retrieving. So, boxing and unboxing happens.</w:t>
      </w:r>
    </w:p>
    <w:p w14:paraId="4A9C0EBD" w14:textId="77777777" w:rsidR="00261E4A" w:rsidRDefault="00261E4A" w:rsidP="00261E4A"/>
    <w:p w14:paraId="5FEE54C8" w14:textId="77777777" w:rsidR="00261E4A" w:rsidRDefault="00261E4A" w:rsidP="00261E4A">
      <w:r>
        <w:t>Array Performs faster than ArrayList because it is strongly typed.</w:t>
      </w:r>
    </w:p>
    <w:p w14:paraId="55375A9E" w14:textId="77777777" w:rsidR="00261E4A" w:rsidRDefault="00261E4A" w:rsidP="00261E4A">
      <w:r>
        <w:t>ArrayList Performs slows because of boxing and unboxing.</w:t>
      </w:r>
    </w:p>
    <w:p w14:paraId="479C30B2" w14:textId="77777777" w:rsidR="00261E4A" w:rsidRDefault="00261E4A" w:rsidP="00261E4A"/>
    <w:p w14:paraId="2FE75F3C" w14:textId="6D7A19FF" w:rsidR="00261E4A" w:rsidRDefault="00261E4A" w:rsidP="00261E4A">
      <w:r>
        <w:t>we can compare Array and ArrayList on how to calculate length of Array or size of ArrayList. We use "length" for an Array, we use "size()" method for an ArrayList.</w:t>
      </w:r>
    </w:p>
    <w:p w14:paraId="5A3D4AAD" w14:textId="77777777" w:rsidR="00261E4A" w:rsidRDefault="00261E4A" w:rsidP="00261E4A"/>
    <w:p w14:paraId="48586341" w14:textId="54E52275" w:rsidR="00BB4A5A" w:rsidRDefault="00261E4A" w:rsidP="00261E4A">
      <w:r>
        <w:t>Array can be multi-dimensional. ArrayList is always single-dimensional.</w:t>
      </w:r>
    </w:p>
    <w:sectPr w:rsidR="00BB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84"/>
    <w:rsid w:val="00261E4A"/>
    <w:rsid w:val="008E6041"/>
    <w:rsid w:val="00BB4A5A"/>
    <w:rsid w:val="00CA12FF"/>
    <w:rsid w:val="00E4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9D99"/>
  <w15:chartTrackingRefBased/>
  <w15:docId w15:val="{9DE9E4DA-0455-4BCE-AFDD-542AE1A3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4</cp:revision>
  <dcterms:created xsi:type="dcterms:W3CDTF">2022-01-01T11:25:00Z</dcterms:created>
  <dcterms:modified xsi:type="dcterms:W3CDTF">2022-01-02T07:00:00Z</dcterms:modified>
</cp:coreProperties>
</file>