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CBED" w14:textId="51E87756" w:rsidR="00397579" w:rsidRPr="00397579" w:rsidRDefault="00397579">
      <w:pPr>
        <w:rPr>
          <w:b/>
          <w:bCs/>
        </w:rPr>
      </w:pPr>
      <w:r w:rsidRPr="00397579">
        <w:rPr>
          <w:b/>
          <w:bCs/>
        </w:rPr>
        <w:t>What's abstraction?</w:t>
      </w:r>
    </w:p>
    <w:p w14:paraId="1F81BC43" w14:textId="5FAC641F" w:rsidR="00945BDD" w:rsidRDefault="00E764E6">
      <w:r>
        <w:t xml:space="preserve">In OOP, abstraction is a process of hiding the implementation details from the user, </w:t>
      </w:r>
      <w:r w:rsidR="00BD16DC">
        <w:t>user only see the functionality</w:t>
      </w:r>
    </w:p>
    <w:p w14:paraId="55DD6338" w14:textId="71DC3273" w:rsidR="00E764E6" w:rsidRDefault="00E764E6">
      <w:r>
        <w:t>In other words, the user will have the information on what the object does instead of how it does it.</w:t>
      </w:r>
    </w:p>
    <w:p w14:paraId="27884E74" w14:textId="754153C6" w:rsidR="00E764E6" w:rsidRDefault="00E764E6">
      <w:r>
        <w:t xml:space="preserve">For example: when you log in to your bank account, you enter your user-id and password and press the login. </w:t>
      </w:r>
      <w:r w:rsidR="00BD16DC">
        <w:t>so</w:t>
      </w:r>
      <w:r>
        <w:t xml:space="preserve"> how the input data sent to the server, how it gets verified are all abstracted away from you.</w:t>
      </w:r>
    </w:p>
    <w:p w14:paraId="3E456C0D" w14:textId="4B95A2DE" w:rsidR="00E764E6" w:rsidRDefault="00E764E6">
      <w:r>
        <w:t>In Java, abstraction is achieved using Abstract classes and interfaces.</w:t>
      </w:r>
    </w:p>
    <w:p w14:paraId="19EDDA64" w14:textId="6AFC086C" w:rsidR="00A0091B" w:rsidRDefault="00A0091B">
      <w:r>
        <w:t>A class that is declared with abstract keyword, is known as abstract class. It can have both abstract and non--abstract methods.</w:t>
      </w:r>
      <w:r w:rsidR="00946B66">
        <w:t xml:space="preserve"> </w:t>
      </w:r>
    </w:p>
    <w:p w14:paraId="61DBF950" w14:textId="2AF13BA3" w:rsidR="00946B66" w:rsidRDefault="00946B66">
      <w:r>
        <w:t xml:space="preserve">Methods and members of an abstract class can have any visibility. </w:t>
      </w:r>
    </w:p>
    <w:p w14:paraId="6BC522C6" w14:textId="4A7CF869" w:rsidR="00946B66" w:rsidRDefault="00946B66" w:rsidP="00946B66">
      <w:r>
        <w:t>An Interface is a blueprint of a class. It is a template and declared with interface keyword.</w:t>
      </w:r>
    </w:p>
    <w:p w14:paraId="7BED9463" w14:textId="77777777" w:rsidR="005E1B36" w:rsidRDefault="005E1B36" w:rsidP="005E1B36">
      <w:r>
        <w:t>All methods of an interface must be public.</w:t>
      </w:r>
    </w:p>
    <w:p w14:paraId="30EDBCB3" w14:textId="675D51BA" w:rsidR="00A0091B" w:rsidRDefault="00A0091B">
      <w:r>
        <w:t>It can have abstract methods, default methods, static methods and public final static variables</w:t>
      </w:r>
    </w:p>
    <w:p w14:paraId="5E4B23D9" w14:textId="2283D25F" w:rsidR="00144D58" w:rsidRDefault="00144D58">
      <w:r w:rsidRPr="00144D58">
        <w:t>I</w:t>
      </w:r>
      <w:r>
        <w:t>t</w:t>
      </w:r>
      <w:r w:rsidRPr="00144D58">
        <w:t xml:space="preserve"> can not have constructors</w:t>
      </w:r>
      <w:r>
        <w:t>.</w:t>
      </w:r>
    </w:p>
    <w:p w14:paraId="705EF428" w14:textId="4EFECFC6" w:rsidR="00A0091B" w:rsidRDefault="005741CD">
      <w:r>
        <w:t xml:space="preserve">For </w:t>
      </w:r>
      <w:r w:rsidR="00A0091B">
        <w:t xml:space="preserve">Abstract class, we use “extend” keyword. </w:t>
      </w:r>
      <w:r>
        <w:t>for</w:t>
      </w:r>
      <w:r w:rsidR="00A0091B">
        <w:t xml:space="preserve"> Interface, we use “implement” keyword.</w:t>
      </w:r>
    </w:p>
    <w:p w14:paraId="046BE72E" w14:textId="77777777" w:rsidR="007E21A4" w:rsidRDefault="007E21A4" w:rsidP="00D41932">
      <w:r w:rsidRPr="007E21A4">
        <w:t>We can not instantiate abstract classes and interfaces</w:t>
      </w:r>
    </w:p>
    <w:p w14:paraId="211543F8" w14:textId="236729EB" w:rsidR="00D41932" w:rsidRDefault="00397579" w:rsidP="00D41932">
      <w:r>
        <w:t>C</w:t>
      </w:r>
      <w:r w:rsidR="00D41932">
        <w:t xml:space="preserve">hild class of an abstract class </w:t>
      </w:r>
      <w:r w:rsidR="00065764">
        <w:t>must override</w:t>
      </w:r>
      <w:r w:rsidR="00D41932">
        <w:t xml:space="preserve"> all the abstract methods. </w:t>
      </w:r>
    </w:p>
    <w:p w14:paraId="2DDE9867" w14:textId="1C7DCEB3" w:rsidR="00D41932" w:rsidRDefault="00D41932" w:rsidP="00D41932"/>
    <w:sectPr w:rsidR="00D4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7"/>
    <w:rsid w:val="00065764"/>
    <w:rsid w:val="00144D58"/>
    <w:rsid w:val="001F1E47"/>
    <w:rsid w:val="00397579"/>
    <w:rsid w:val="004038BD"/>
    <w:rsid w:val="005741CD"/>
    <w:rsid w:val="005E1B36"/>
    <w:rsid w:val="007E21A4"/>
    <w:rsid w:val="00945BDD"/>
    <w:rsid w:val="00946B66"/>
    <w:rsid w:val="00A0091B"/>
    <w:rsid w:val="00B864EA"/>
    <w:rsid w:val="00BD16DC"/>
    <w:rsid w:val="00C73D90"/>
    <w:rsid w:val="00D41932"/>
    <w:rsid w:val="00D56300"/>
    <w:rsid w:val="00E764E6"/>
    <w:rsid w:val="00F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A1D9"/>
  <w15:chartTrackingRefBased/>
  <w15:docId w15:val="{9EBBFB40-57E6-4DA7-A615-E14A1943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9</cp:revision>
  <dcterms:created xsi:type="dcterms:W3CDTF">2022-01-28T05:54:00Z</dcterms:created>
  <dcterms:modified xsi:type="dcterms:W3CDTF">2022-01-29T05:55:00Z</dcterms:modified>
</cp:coreProperties>
</file>