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7D63" w14:textId="25DDDBC0" w:rsidR="00A94AA8" w:rsidRDefault="00FE6FFA">
      <w:pPr>
        <w:rPr>
          <w:b/>
          <w:bCs/>
        </w:rPr>
      </w:pPr>
      <w:r w:rsidRPr="00FE6FFA">
        <w:rPr>
          <w:b/>
          <w:bCs/>
        </w:rPr>
        <w:t xml:space="preserve">Decision </w:t>
      </w:r>
      <w:proofErr w:type="gramStart"/>
      <w:r w:rsidRPr="00FE6FFA">
        <w:rPr>
          <w:b/>
          <w:bCs/>
        </w:rPr>
        <w:t>Table</w:t>
      </w:r>
      <w:r>
        <w:rPr>
          <w:b/>
          <w:bCs/>
        </w:rPr>
        <w:t>:</w:t>
      </w:r>
      <w:r w:rsidR="00F07A41">
        <w:rPr>
          <w:b/>
          <w:bCs/>
        </w:rPr>
        <w:t xml:space="preserve">   </w:t>
      </w:r>
      <w:proofErr w:type="gramEnd"/>
      <w:r w:rsidR="00F07A41">
        <w:rPr>
          <w:b/>
          <w:bCs/>
        </w:rPr>
        <w:t xml:space="preserve">                           1            2            3            4            5             6            7             8</w:t>
      </w:r>
    </w:p>
    <w:p w14:paraId="28183104" w14:textId="2CAD23BD" w:rsidR="00FE6FFA" w:rsidRDefault="00FE6FFA">
      <w:r>
        <w:t>Credit Limit Exceeded                   Y            Y            Y            Y            N            N            N            N</w:t>
      </w:r>
    </w:p>
    <w:p w14:paraId="4096A3C8" w14:textId="16B6C20C" w:rsidR="00FE6FFA" w:rsidRDefault="00FE6FFA">
      <w:r>
        <w:t xml:space="preserve">Prompt Payer                                 Y            Y            N            N            Y            Y            N            N                  </w:t>
      </w:r>
    </w:p>
    <w:p w14:paraId="6440756E" w14:textId="19F196AA" w:rsidR="00FE6FFA" w:rsidRDefault="00FE6FFA">
      <w:r>
        <w:t xml:space="preserve">Special Clearance                          Y            N            Y            N            Y            N            Y            N    </w:t>
      </w:r>
    </w:p>
    <w:p w14:paraId="642DA96F" w14:textId="46C9F193" w:rsidR="00FE6FFA" w:rsidRDefault="00FE6FFA"/>
    <w:p w14:paraId="4C455D9B" w14:textId="1C24EEE8" w:rsidR="00FE6FFA" w:rsidRDefault="00FE6FFA"/>
    <w:p w14:paraId="4FEE0DD3" w14:textId="63236AD7" w:rsidR="00FE6FFA" w:rsidRDefault="00FE6FFA">
      <w:r>
        <w:t>Accept Order                                x                             x                         x              x            x             x</w:t>
      </w:r>
    </w:p>
    <w:p w14:paraId="6F6CC38A" w14:textId="40A22AB1" w:rsidR="00FE6FFA" w:rsidRDefault="00FE6FFA">
      <w:r>
        <w:t>Reject Order                                                 x                           x</w:t>
      </w:r>
    </w:p>
    <w:p w14:paraId="284CAD3B" w14:textId="209E7D9D" w:rsidR="00F07A41" w:rsidRDefault="00F07A41"/>
    <w:p w14:paraId="73BF349E" w14:textId="1B15CE5F" w:rsidR="00F07A41" w:rsidRDefault="00F07A41">
      <w:r>
        <w:t xml:space="preserve">7 ve 8 numaraya baktığımızda </w:t>
      </w:r>
      <w:bookmarkStart w:id="0" w:name="_Hlk87816609"/>
      <w:r>
        <w:t xml:space="preserve">Special Clearance </w:t>
      </w:r>
      <w:bookmarkEnd w:id="0"/>
      <w:r>
        <w:t>Y ya da N olsa bile sonuç Accept.</w:t>
      </w:r>
    </w:p>
    <w:p w14:paraId="2E9ADC9E" w14:textId="25365B24" w:rsidR="00F07A41" w:rsidRDefault="00F07A41">
      <w:r>
        <w:t xml:space="preserve">6 ve 5 numaraya baktığımızda </w:t>
      </w:r>
      <w:r w:rsidR="00D94FF9">
        <w:t xml:space="preserve">Special Clearance </w:t>
      </w:r>
      <w:r>
        <w:t>Y ya da N olsa bile sonuç Accept</w:t>
      </w:r>
    </w:p>
    <w:p w14:paraId="79755F28" w14:textId="3BEDC8DC" w:rsidR="00F07A41" w:rsidRDefault="00F07A41">
      <w:r>
        <w:t>5 ve 8 numaraya baktığımızda Credit Limit N olunca sonuç Accept olacağı için 5,6,7,8’i ayrı ayrı test etmek yerine sadece bir tanesini test ederiz.</w:t>
      </w:r>
    </w:p>
    <w:p w14:paraId="2C3F6921" w14:textId="365ACFCF" w:rsidR="00F07A41" w:rsidRDefault="00F07A41">
      <w:r>
        <w:t>1 ve 3 numaraya bakt</w:t>
      </w:r>
      <w:r w:rsidR="00A178B7">
        <w:t>ığımızda prompt Y ya da N olsa da sonuç Accept.</w:t>
      </w:r>
    </w:p>
    <w:p w14:paraId="54E30CF1" w14:textId="1AE36211" w:rsidR="00A178B7" w:rsidRDefault="00A178B7">
      <w:r>
        <w:t>2 ve 4 numaraya baktığımızda prompt Y ya da N olsa da sonuç Reject.</w:t>
      </w:r>
    </w:p>
    <w:p w14:paraId="2035DA2E" w14:textId="3D68E66D" w:rsidR="00A178B7" w:rsidRDefault="00A178B7">
      <w:r>
        <w:t>Yeni Test Datalarımız</w:t>
      </w:r>
    </w:p>
    <w:p w14:paraId="2BFA9FE9" w14:textId="33D3AFE9" w:rsidR="00A178B7" w:rsidRDefault="00A178B7">
      <w:bookmarkStart w:id="1" w:name="_Hlk87816559"/>
      <w:r>
        <w:t>Credit Limit Exceeded     Y           Y            N</w:t>
      </w:r>
    </w:p>
    <w:p w14:paraId="796D673E" w14:textId="77777777" w:rsidR="00A178B7" w:rsidRDefault="00A178B7">
      <w:r>
        <w:t xml:space="preserve">Prompt Payer               </w:t>
      </w:r>
    </w:p>
    <w:p w14:paraId="45F73122" w14:textId="5B103FBB" w:rsidR="00A178B7" w:rsidRDefault="00A178B7">
      <w:pPr>
        <w:pBdr>
          <w:bottom w:val="single" w:sz="6" w:space="1" w:color="auto"/>
        </w:pBdr>
      </w:pPr>
      <w:r>
        <w:t>Special Clearance            Y           N</w:t>
      </w:r>
    </w:p>
    <w:p w14:paraId="493B6D3E" w14:textId="36496BA7" w:rsidR="00A178B7" w:rsidRDefault="00A178B7">
      <w:r>
        <w:t>Accept                               x                         x</w:t>
      </w:r>
    </w:p>
    <w:p w14:paraId="0DE9423D" w14:textId="51AE5DA2" w:rsidR="00A178B7" w:rsidRDefault="00A178B7">
      <w:r>
        <w:t>Reject                                            x</w:t>
      </w:r>
    </w:p>
    <w:bookmarkEnd w:id="1"/>
    <w:p w14:paraId="7C5CC6A6" w14:textId="39B3B013" w:rsidR="00A178B7" w:rsidRDefault="00A178B7">
      <w:r>
        <w:t xml:space="preserve">    </w:t>
      </w:r>
    </w:p>
    <w:p w14:paraId="3D768A8A" w14:textId="42F08CC0" w:rsidR="00A178B7" w:rsidRDefault="00A178B7">
      <w:r>
        <w:t xml:space="preserve">Credit Limit sadece N olunca sonuç Accept, Credit Limit Y olunca ve Special Clearance Y ya </w:t>
      </w:r>
      <w:r w:rsidR="00CF6884">
        <w:t xml:space="preserve">da N olunca sonuç Accept ya da Reject oluyor. Yani Prompt Payer kısmı hiçbir tarafı etkilemiyor dolayısıyla onu test etmiyoruz. Accept ve Reject kısmına baktığımızda 2 tane accept 1 tane reject var. O 1 rejecti alıyoruz gerisine else koyuyoruz. Yeni </w:t>
      </w:r>
      <w:r w:rsidR="00726459">
        <w:t>test data</w:t>
      </w:r>
      <w:r w:rsidR="00CF6884">
        <w:t>:</w:t>
      </w:r>
    </w:p>
    <w:p w14:paraId="0BBA286F" w14:textId="0B01B6A9" w:rsidR="00CF6884" w:rsidRDefault="00CF6884" w:rsidP="00CF6884">
      <w:r>
        <w:t xml:space="preserve">Credit Limit Exceeded     Y      </w:t>
      </w:r>
      <w:proofErr w:type="gramStart"/>
      <w:r>
        <w:t xml:space="preserve">   (</w:t>
      </w:r>
      <w:proofErr w:type="gramEnd"/>
      <w:r>
        <w:t>Else)</w:t>
      </w:r>
    </w:p>
    <w:p w14:paraId="4C876E9E" w14:textId="2A654025" w:rsidR="00CF6884" w:rsidRDefault="00CF6884" w:rsidP="00CF6884">
      <w:pPr>
        <w:pBdr>
          <w:bottom w:val="single" w:sz="6" w:space="1" w:color="auto"/>
        </w:pBdr>
      </w:pPr>
      <w:r>
        <w:t xml:space="preserve">Special Clearance            N         </w:t>
      </w:r>
    </w:p>
    <w:p w14:paraId="02AB8615" w14:textId="064B0F27" w:rsidR="00CF6884" w:rsidRDefault="00CF6884" w:rsidP="00CF6884">
      <w:r>
        <w:t xml:space="preserve">Accept                                           x             </w:t>
      </w:r>
    </w:p>
    <w:p w14:paraId="09438F93" w14:textId="50E1ECED" w:rsidR="00CF6884" w:rsidRDefault="00CF6884" w:rsidP="00CF6884">
      <w:r>
        <w:t xml:space="preserve">Reject                                x            </w:t>
      </w:r>
    </w:p>
    <w:p w14:paraId="42F453A5" w14:textId="77777777" w:rsidR="00CF6884" w:rsidRPr="00FE6FFA" w:rsidRDefault="00CF6884"/>
    <w:sectPr w:rsidR="00CF6884" w:rsidRPr="00FE6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4F"/>
    <w:rsid w:val="00726459"/>
    <w:rsid w:val="0084254F"/>
    <w:rsid w:val="00A178B7"/>
    <w:rsid w:val="00A94AA8"/>
    <w:rsid w:val="00CF6884"/>
    <w:rsid w:val="00D94FF9"/>
    <w:rsid w:val="00F07A41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061C"/>
  <w15:chartTrackingRefBased/>
  <w15:docId w15:val="{BEADCE9B-FA65-4815-9529-0E95D86C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2021-11-14T17:47:00Z</dcterms:created>
  <dcterms:modified xsi:type="dcterms:W3CDTF">2021-11-14T18:13:00Z</dcterms:modified>
</cp:coreProperties>
</file>