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2A9B" w14:textId="62D0B0D6" w:rsidR="0009735C" w:rsidRPr="00696ECD" w:rsidRDefault="0009735C" w:rsidP="0009735C">
      <w:pPr>
        <w:jc w:val="center"/>
        <w:rPr>
          <w:b/>
          <w:bCs/>
          <w:sz w:val="18"/>
          <w:szCs w:val="18"/>
        </w:rPr>
      </w:pPr>
      <w:r w:rsidRPr="00696ECD">
        <w:rPr>
          <w:b/>
          <w:bCs/>
          <w:sz w:val="18"/>
          <w:szCs w:val="18"/>
        </w:rPr>
        <w:t>Java</w:t>
      </w:r>
    </w:p>
    <w:p w14:paraId="04189E2D" w14:textId="7207B823" w:rsidR="0009735C" w:rsidRPr="00696ECD" w:rsidRDefault="0009735C" w:rsidP="0009735C">
      <w:pPr>
        <w:rPr>
          <w:b/>
          <w:bCs/>
          <w:sz w:val="18"/>
          <w:szCs w:val="18"/>
        </w:rPr>
      </w:pPr>
      <w:r w:rsidRPr="00696ECD">
        <w:rPr>
          <w:b/>
          <w:bCs/>
          <w:sz w:val="18"/>
          <w:szCs w:val="18"/>
        </w:rPr>
        <w:t xml:space="preserve">      Java Virtual Machine </w:t>
      </w:r>
    </w:p>
    <w:p w14:paraId="03D77106" w14:textId="576DD4B5" w:rsidR="00D40622" w:rsidRPr="00696ECD" w:rsidRDefault="0009735C" w:rsidP="0009735C">
      <w:pPr>
        <w:ind w:left="360"/>
        <w:rPr>
          <w:sz w:val="18"/>
          <w:szCs w:val="18"/>
        </w:rPr>
      </w:pPr>
      <w:r w:rsidRPr="00696ECD">
        <w:rPr>
          <w:sz w:val="18"/>
          <w:szCs w:val="18"/>
        </w:rPr>
        <w:t xml:space="preserve"> JVM stands for Java Virtual Machine which is a run-time environment for the compiled java class file.</w:t>
      </w:r>
    </w:p>
    <w:p w14:paraId="1E86214F" w14:textId="580226E8" w:rsidR="0009735C" w:rsidRPr="00696ECD" w:rsidRDefault="0009735C" w:rsidP="0009735C">
      <w:pPr>
        <w:ind w:left="360"/>
        <w:rPr>
          <w:b/>
          <w:bCs/>
          <w:sz w:val="18"/>
          <w:szCs w:val="18"/>
        </w:rPr>
      </w:pPr>
      <w:r w:rsidRPr="00696ECD">
        <w:rPr>
          <w:b/>
          <w:bCs/>
          <w:sz w:val="18"/>
          <w:szCs w:val="18"/>
        </w:rPr>
        <w:t xml:space="preserve">Are JavaScript and Java the same? </w:t>
      </w:r>
    </w:p>
    <w:p w14:paraId="313DF15A" w14:textId="77777777" w:rsidR="0009735C" w:rsidRPr="00696ECD" w:rsidRDefault="0009735C" w:rsidP="0009735C">
      <w:pPr>
        <w:ind w:left="360"/>
        <w:rPr>
          <w:sz w:val="18"/>
          <w:szCs w:val="18"/>
        </w:rPr>
      </w:pPr>
      <w:r w:rsidRPr="00696ECD">
        <w:rPr>
          <w:sz w:val="18"/>
          <w:szCs w:val="18"/>
        </w:rPr>
        <w:t xml:space="preserve"> Java is an OOP programming language while Java Script is an OOP scripting language. </w:t>
      </w:r>
    </w:p>
    <w:p w14:paraId="398B1BDC" w14:textId="77777777" w:rsidR="0009735C" w:rsidRPr="00696ECD" w:rsidRDefault="0009735C" w:rsidP="0009735C">
      <w:pPr>
        <w:ind w:left="360"/>
        <w:rPr>
          <w:sz w:val="18"/>
          <w:szCs w:val="18"/>
        </w:rPr>
      </w:pPr>
      <w:r w:rsidRPr="00696ECD">
        <w:rPr>
          <w:sz w:val="18"/>
          <w:szCs w:val="18"/>
        </w:rPr>
        <w:t xml:space="preserve"> Java creates applications that run in a virtual machine or browser while JavaScript code is run on a browser only. </w:t>
      </w:r>
    </w:p>
    <w:p w14:paraId="5A7A1496" w14:textId="77777777" w:rsidR="0009735C" w:rsidRPr="00696ECD" w:rsidRDefault="0009735C" w:rsidP="0009735C">
      <w:pPr>
        <w:ind w:left="360"/>
        <w:rPr>
          <w:sz w:val="18"/>
          <w:szCs w:val="18"/>
        </w:rPr>
      </w:pPr>
      <w:r w:rsidRPr="00696ECD">
        <w:rPr>
          <w:sz w:val="18"/>
          <w:szCs w:val="18"/>
        </w:rPr>
        <w:t xml:space="preserve">Java code needs to be compiled while JavaScript code are all in text. </w:t>
      </w:r>
    </w:p>
    <w:p w14:paraId="2B85FC19" w14:textId="1874B1E2" w:rsidR="0009735C" w:rsidRPr="00696ECD" w:rsidRDefault="0009735C" w:rsidP="0009735C">
      <w:pPr>
        <w:ind w:left="360"/>
        <w:rPr>
          <w:sz w:val="18"/>
          <w:szCs w:val="18"/>
        </w:rPr>
      </w:pPr>
      <w:r w:rsidRPr="00696ECD">
        <w:rPr>
          <w:sz w:val="18"/>
          <w:szCs w:val="18"/>
        </w:rPr>
        <w:t>They require different plug-ins.</w:t>
      </w:r>
    </w:p>
    <w:p w14:paraId="13F0210C" w14:textId="77777777" w:rsidR="0009735C" w:rsidRPr="00696ECD" w:rsidRDefault="0009735C" w:rsidP="0009735C">
      <w:pPr>
        <w:ind w:left="360"/>
        <w:rPr>
          <w:b/>
          <w:bCs/>
          <w:sz w:val="18"/>
          <w:szCs w:val="18"/>
        </w:rPr>
      </w:pPr>
      <w:r w:rsidRPr="00696ECD">
        <w:rPr>
          <w:b/>
          <w:bCs/>
          <w:sz w:val="18"/>
          <w:szCs w:val="18"/>
        </w:rPr>
        <w:t xml:space="preserve">Java Runtime Environment </w:t>
      </w:r>
    </w:p>
    <w:p w14:paraId="377A1DA9" w14:textId="77777777" w:rsidR="0009735C" w:rsidRPr="00696ECD" w:rsidRDefault="0009735C" w:rsidP="0009735C">
      <w:pPr>
        <w:ind w:left="360"/>
        <w:rPr>
          <w:sz w:val="18"/>
          <w:szCs w:val="18"/>
        </w:rPr>
      </w:pPr>
      <w:r w:rsidRPr="00696ECD">
        <w:rPr>
          <w:sz w:val="18"/>
          <w:szCs w:val="18"/>
        </w:rPr>
        <w:t xml:space="preserve">JRE is what we need to run a Java program and contains set of libraries and other files that JVM uses at run time. </w:t>
      </w:r>
    </w:p>
    <w:p w14:paraId="4FD8FA73" w14:textId="7B1CF6C7" w:rsidR="0009735C" w:rsidRPr="00696ECD" w:rsidRDefault="0009735C" w:rsidP="0009735C">
      <w:pPr>
        <w:ind w:left="360"/>
        <w:rPr>
          <w:sz w:val="18"/>
          <w:szCs w:val="18"/>
        </w:rPr>
      </w:pPr>
      <w:r w:rsidRPr="00696ECD">
        <w:rPr>
          <w:sz w:val="18"/>
          <w:szCs w:val="18"/>
        </w:rPr>
        <w:t>JRE = JVM + Library Classes</w:t>
      </w:r>
    </w:p>
    <w:p w14:paraId="192967DE" w14:textId="77777777" w:rsidR="0009735C" w:rsidRPr="00696ECD" w:rsidRDefault="0009735C" w:rsidP="0009735C">
      <w:pPr>
        <w:ind w:left="360"/>
        <w:rPr>
          <w:b/>
          <w:bCs/>
          <w:sz w:val="18"/>
          <w:szCs w:val="18"/>
        </w:rPr>
      </w:pPr>
      <w:r w:rsidRPr="00696ECD">
        <w:rPr>
          <w:b/>
          <w:bCs/>
          <w:sz w:val="18"/>
          <w:szCs w:val="18"/>
        </w:rPr>
        <w:t xml:space="preserve">Java Development Kit </w:t>
      </w:r>
    </w:p>
    <w:p w14:paraId="12501A99" w14:textId="77777777" w:rsidR="0009735C" w:rsidRPr="00696ECD" w:rsidRDefault="0009735C" w:rsidP="0009735C">
      <w:pPr>
        <w:ind w:left="360"/>
        <w:rPr>
          <w:sz w:val="18"/>
          <w:szCs w:val="18"/>
        </w:rPr>
      </w:pPr>
      <w:r w:rsidRPr="00696ECD">
        <w:rPr>
          <w:sz w:val="18"/>
          <w:szCs w:val="18"/>
        </w:rPr>
        <w:t xml:space="preserve"> JDK is what we need to compile Java source code and contains JRE, development tools. </w:t>
      </w:r>
    </w:p>
    <w:p w14:paraId="213425DC" w14:textId="7960D173" w:rsidR="0009735C" w:rsidRPr="00696ECD" w:rsidRDefault="0009735C" w:rsidP="0009735C">
      <w:pPr>
        <w:ind w:left="360"/>
        <w:rPr>
          <w:sz w:val="18"/>
          <w:szCs w:val="18"/>
        </w:rPr>
      </w:pPr>
      <w:r w:rsidRPr="00696ECD">
        <w:rPr>
          <w:sz w:val="18"/>
          <w:szCs w:val="18"/>
        </w:rPr>
        <w:t xml:space="preserve"> JDK = JRE + Development tools</w:t>
      </w:r>
    </w:p>
    <w:sectPr w:rsidR="0009735C" w:rsidRPr="00696E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B3180"/>
    <w:multiLevelType w:val="hybridMultilevel"/>
    <w:tmpl w:val="AE78DD9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C3"/>
    <w:rsid w:val="0009735C"/>
    <w:rsid w:val="003B7F78"/>
    <w:rsid w:val="00696ECD"/>
    <w:rsid w:val="00B430C3"/>
    <w:rsid w:val="00D4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05F4C"/>
  <w15:chartTrackingRefBased/>
  <w15:docId w15:val="{AF1BDDE9-1F7B-4750-AD76-434D3AB5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97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2021-11-11T14:34:00Z</dcterms:created>
  <dcterms:modified xsi:type="dcterms:W3CDTF">2021-11-11T14:42:00Z</dcterms:modified>
</cp:coreProperties>
</file>