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C8A4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Bilgi Kuramı</w:t>
      </w:r>
    </w:p>
    <w:p w14:paraId="1ED90DDA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 xml:space="preserve">Pozitivist Gelenek </w:t>
      </w:r>
    </w:p>
    <w:p w14:paraId="07F5289C" w14:textId="77777777" w:rsidR="001545BA" w:rsidRPr="00F25643" w:rsidRDefault="001545BA" w:rsidP="001545BA">
      <w:pPr>
        <w:numPr>
          <w:ilvl w:val="0"/>
          <w:numId w:val="1"/>
        </w:numPr>
      </w:pPr>
      <w:r w:rsidRPr="00F25643">
        <w:rPr>
          <w:lang w:val="tr-TR"/>
        </w:rPr>
        <w:t xml:space="preserve">Gerçekliğin duyu izlenimlerinden ibaret olduğu </w:t>
      </w:r>
    </w:p>
    <w:p w14:paraId="632395ED" w14:textId="77777777" w:rsidR="001545BA" w:rsidRPr="00F25643" w:rsidRDefault="001545BA" w:rsidP="001545BA">
      <w:pPr>
        <w:numPr>
          <w:ilvl w:val="0"/>
          <w:numId w:val="1"/>
        </w:numPr>
      </w:pPr>
      <w:r w:rsidRPr="00F25643">
        <w:rPr>
          <w:lang w:val="tr-TR"/>
        </w:rPr>
        <w:t>Metafiziğe duyulan nefret</w:t>
      </w:r>
    </w:p>
    <w:p w14:paraId="673B9A35" w14:textId="77777777" w:rsidR="001545BA" w:rsidRPr="00F25643" w:rsidRDefault="001545BA" w:rsidP="001545BA">
      <w:pPr>
        <w:numPr>
          <w:ilvl w:val="0"/>
          <w:numId w:val="1"/>
        </w:numPr>
      </w:pPr>
      <w:r w:rsidRPr="00F25643">
        <w:rPr>
          <w:lang w:val="tr-TR"/>
        </w:rPr>
        <w:t>Felsefenin bilimin bulgularından net bir şekilde ayrılması ve bulgulara asalakça bağlı bir analiz yöntemi olarak tasarlanması</w:t>
      </w:r>
    </w:p>
    <w:p w14:paraId="7497DFC8" w14:textId="77777777" w:rsidR="001545BA" w:rsidRPr="00F25643" w:rsidRDefault="001545BA" w:rsidP="001545BA">
      <w:pPr>
        <w:numPr>
          <w:ilvl w:val="0"/>
          <w:numId w:val="1"/>
        </w:numPr>
      </w:pPr>
      <w:r w:rsidRPr="00F25643">
        <w:rPr>
          <w:lang w:val="tr-TR"/>
        </w:rPr>
        <w:t>Bilimin birliği</w:t>
      </w:r>
    </w:p>
    <w:p w14:paraId="0170F784" w14:textId="77777777" w:rsidR="001545BA" w:rsidRPr="00F25643" w:rsidRDefault="001545BA" w:rsidP="001545BA">
      <w:pPr>
        <w:numPr>
          <w:ilvl w:val="0"/>
          <w:numId w:val="1"/>
        </w:numPr>
      </w:pPr>
      <w:r w:rsidRPr="00F25643">
        <w:rPr>
          <w:lang w:val="tr-TR"/>
        </w:rPr>
        <w:t>Napolyon’un burada Tanrı nerede sorusu üzerine Laplace, “Böyle bir varsayıma gerek duymadım.”</w:t>
      </w:r>
    </w:p>
    <w:p w14:paraId="65D4402B" w14:textId="77777777" w:rsidR="001545BA" w:rsidRPr="00F25643" w:rsidRDefault="001545BA" w:rsidP="001545BA">
      <w:pPr>
        <w:numPr>
          <w:ilvl w:val="0"/>
          <w:numId w:val="2"/>
        </w:numPr>
      </w:pPr>
      <w:r w:rsidRPr="00F25643">
        <w:rPr>
          <w:lang w:val="tr-TR"/>
        </w:rPr>
        <w:t>Bilim tarafsızdır</w:t>
      </w:r>
    </w:p>
    <w:p w14:paraId="1AAE9AD3" w14:textId="77777777" w:rsidR="001545BA" w:rsidRPr="00F25643" w:rsidRDefault="001545BA" w:rsidP="001545BA">
      <w:pPr>
        <w:numPr>
          <w:ilvl w:val="0"/>
          <w:numId w:val="2"/>
        </w:numPr>
      </w:pPr>
      <w:r w:rsidRPr="00F25643">
        <w:rPr>
          <w:lang w:val="tr-TR"/>
        </w:rPr>
        <w:t>Bilim insanı nesnel olmalıdır</w:t>
      </w:r>
    </w:p>
    <w:p w14:paraId="3776507E" w14:textId="77777777" w:rsidR="001545BA" w:rsidRPr="00F25643" w:rsidRDefault="001545BA" w:rsidP="001545BA">
      <w:pPr>
        <w:numPr>
          <w:ilvl w:val="0"/>
          <w:numId w:val="2"/>
        </w:numPr>
      </w:pPr>
      <w:r w:rsidRPr="00F25643">
        <w:rPr>
          <w:lang w:val="tr-TR"/>
        </w:rPr>
        <w:t>Gözlenen unsurlar kendi kendine oluşur</w:t>
      </w:r>
    </w:p>
    <w:p w14:paraId="50FAC252" w14:textId="77777777" w:rsidR="001545BA" w:rsidRPr="00F25643" w:rsidRDefault="001545BA" w:rsidP="001545BA">
      <w:pPr>
        <w:numPr>
          <w:ilvl w:val="0"/>
          <w:numId w:val="2"/>
        </w:numPr>
      </w:pPr>
      <w:r w:rsidRPr="00F25643">
        <w:rPr>
          <w:lang w:val="tr-TR"/>
        </w:rPr>
        <w:t>Gerçek bilinebilir</w:t>
      </w:r>
    </w:p>
    <w:p w14:paraId="3EFDA7BE" w14:textId="77777777" w:rsidR="001545BA" w:rsidRPr="00F25643" w:rsidRDefault="001545BA" w:rsidP="001545BA">
      <w:pPr>
        <w:numPr>
          <w:ilvl w:val="0"/>
          <w:numId w:val="3"/>
        </w:numPr>
      </w:pPr>
      <w:r w:rsidRPr="00F25643">
        <w:rPr>
          <w:lang w:val="tr-TR"/>
        </w:rPr>
        <w:t>Pozitivizmi kendi mantığı içinde incelemek istediğimizde karşımıza onu oluşturan iki asli öğe çıkar:</w:t>
      </w:r>
    </w:p>
    <w:p w14:paraId="241909B4" w14:textId="77777777" w:rsidR="001545BA" w:rsidRPr="00F25643" w:rsidRDefault="001545BA" w:rsidP="001545BA">
      <w:pPr>
        <w:numPr>
          <w:ilvl w:val="0"/>
          <w:numId w:val="3"/>
        </w:numPr>
      </w:pPr>
      <w:r w:rsidRPr="00F25643">
        <w:rPr>
          <w:lang w:val="tr-TR"/>
        </w:rPr>
        <w:t>mantıkçı ve olgucu damarlardır. Mantıkçı damarın kurucu ismi, modern felsefenin ve bilimin de kurucusu olarak anılan Descartes’dir (1596-1650).</w:t>
      </w:r>
    </w:p>
    <w:p w14:paraId="6F960485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Mantıkçı Damar</w:t>
      </w:r>
    </w:p>
    <w:p w14:paraId="6938631E" w14:textId="77777777" w:rsidR="001545BA" w:rsidRPr="00F25643" w:rsidRDefault="001545BA" w:rsidP="001545BA">
      <w:pPr>
        <w:numPr>
          <w:ilvl w:val="0"/>
          <w:numId w:val="4"/>
        </w:numPr>
      </w:pPr>
      <w:r w:rsidRPr="00F25643">
        <w:rPr>
          <w:lang w:val="tr-TR"/>
        </w:rPr>
        <w:t>tüm soruların doğru ve gerçek yanıtını bulmak aklın işidir</w:t>
      </w:r>
    </w:p>
    <w:p w14:paraId="333F5908" w14:textId="77777777" w:rsidR="001545BA" w:rsidRPr="00F25643" w:rsidRDefault="001545BA" w:rsidP="001545BA">
      <w:pPr>
        <w:numPr>
          <w:ilvl w:val="0"/>
          <w:numId w:val="4"/>
        </w:numPr>
      </w:pPr>
      <w:r w:rsidRPr="00F25643">
        <w:rPr>
          <w:lang w:val="tr-TR"/>
        </w:rPr>
        <w:t>Descartes’ın birbirini izleyen dört mantıksal kuralı:</w:t>
      </w:r>
    </w:p>
    <w:p w14:paraId="2047474C" w14:textId="77777777" w:rsidR="001545BA" w:rsidRPr="00F25643" w:rsidRDefault="001545BA" w:rsidP="001545BA">
      <w:pPr>
        <w:numPr>
          <w:ilvl w:val="1"/>
          <w:numId w:val="4"/>
        </w:numPr>
      </w:pPr>
      <w:r w:rsidRPr="00F25643">
        <w:rPr>
          <w:lang w:val="tr-TR"/>
        </w:rPr>
        <w:t>Açıkça bilmediğim hiçbir şeyi doğru olarak kabul etmem. (şüphecilik ilkesi)</w:t>
      </w:r>
    </w:p>
    <w:p w14:paraId="6986FBB5" w14:textId="77777777" w:rsidR="001545BA" w:rsidRPr="00F25643" w:rsidRDefault="001545BA" w:rsidP="001545BA">
      <w:pPr>
        <w:numPr>
          <w:ilvl w:val="1"/>
          <w:numId w:val="4"/>
        </w:numPr>
      </w:pPr>
      <w:r w:rsidRPr="00F25643">
        <w:rPr>
          <w:lang w:val="tr-TR"/>
        </w:rPr>
        <w:t>Bir sorunun en uygun çözümü, onun mümkün olan parçalarına ayrılmasını gerektirir.</w:t>
      </w:r>
    </w:p>
    <w:p w14:paraId="7A734B6E" w14:textId="77777777" w:rsidR="001545BA" w:rsidRPr="00F25643" w:rsidRDefault="001545BA" w:rsidP="001545BA">
      <w:pPr>
        <w:numPr>
          <w:ilvl w:val="1"/>
          <w:numId w:val="4"/>
        </w:numPr>
      </w:pPr>
      <w:r w:rsidRPr="00F25643">
        <w:rPr>
          <w:lang w:val="tr-TR"/>
        </w:rPr>
        <w:t>Bilinebilir olması bakımından en basit ve kolay parçadan başlayarak adım adım en kompleks parçaya doğru düzenli olarak ilerlerim ve zihnime belli bir düzen içinde yerleştiririm; zihinsel düzen, nesnenin kendi doğasındaki düzenden bağımsızdır.</w:t>
      </w:r>
    </w:p>
    <w:p w14:paraId="3421C4C1" w14:textId="77777777" w:rsidR="001545BA" w:rsidRPr="00F25643" w:rsidRDefault="001545BA" w:rsidP="001545BA">
      <w:pPr>
        <w:numPr>
          <w:ilvl w:val="1"/>
          <w:numId w:val="4"/>
        </w:numPr>
      </w:pPr>
      <w:r w:rsidRPr="00F25643">
        <w:rPr>
          <w:lang w:val="tr-TR"/>
        </w:rPr>
        <w:t>Nihayet, her vakayı tamamlanmış bir sıradüzenine ve genel bir değerlendirmeye tabi tutarım.</w:t>
      </w:r>
    </w:p>
    <w:p w14:paraId="0E85FB74" w14:textId="77777777" w:rsidR="001545BA" w:rsidRPr="00F25643" w:rsidRDefault="001545BA" w:rsidP="001545BA">
      <w:pPr>
        <w:numPr>
          <w:ilvl w:val="0"/>
          <w:numId w:val="5"/>
        </w:numPr>
      </w:pPr>
      <w:r w:rsidRPr="00F25643">
        <w:rPr>
          <w:lang w:val="tr-TR"/>
        </w:rPr>
        <w:t xml:space="preserve">“Kartezyen dualism” adı verilen ikilik, akıl ve beden arasındadır. </w:t>
      </w:r>
    </w:p>
    <w:p w14:paraId="450C54BA" w14:textId="77777777" w:rsidR="001545BA" w:rsidRPr="00F25643" w:rsidRDefault="001545BA" w:rsidP="001545BA">
      <w:pPr>
        <w:numPr>
          <w:ilvl w:val="0"/>
          <w:numId w:val="5"/>
        </w:numPr>
      </w:pPr>
      <w:r w:rsidRPr="00F25643">
        <w:rPr>
          <w:lang w:val="tr-TR"/>
        </w:rPr>
        <w:t xml:space="preserve">Descartes'e göre akıl ve beden farklıdır; farklı kaynaklara sahiptir. </w:t>
      </w:r>
    </w:p>
    <w:p w14:paraId="051B3745" w14:textId="77777777" w:rsidR="001545BA" w:rsidRPr="00F25643" w:rsidRDefault="001545BA" w:rsidP="001545BA">
      <w:pPr>
        <w:numPr>
          <w:ilvl w:val="0"/>
          <w:numId w:val="5"/>
        </w:numPr>
      </w:pPr>
      <w:r w:rsidRPr="00F25643">
        <w:rPr>
          <w:lang w:val="tr-TR"/>
        </w:rPr>
        <w:t xml:space="preserve">Bunun anlamı düşüncenin maddeden ayrılabilir olmasıdır. </w:t>
      </w:r>
    </w:p>
    <w:p w14:paraId="0024016D" w14:textId="77777777" w:rsidR="001545BA" w:rsidRPr="00F25643" w:rsidRDefault="001545BA" w:rsidP="001545BA">
      <w:pPr>
        <w:numPr>
          <w:ilvl w:val="0"/>
          <w:numId w:val="5"/>
        </w:numPr>
      </w:pPr>
      <w:r w:rsidRPr="00F25643">
        <w:rPr>
          <w:lang w:val="tr-TR"/>
        </w:rPr>
        <w:t xml:space="preserve">Modern bilim ve felsefenin kurucusu sıfatı doğrudan doğruya bu katkıyla ilgilidir. </w:t>
      </w:r>
    </w:p>
    <w:p w14:paraId="00575E49" w14:textId="77777777" w:rsidR="001545BA" w:rsidRPr="00F25643" w:rsidRDefault="001545BA" w:rsidP="001545BA">
      <w:pPr>
        <w:numPr>
          <w:ilvl w:val="0"/>
          <w:numId w:val="5"/>
        </w:numPr>
      </w:pPr>
      <w:r w:rsidRPr="00F25643">
        <w:rPr>
          <w:lang w:val="tr-TR"/>
        </w:rPr>
        <w:lastRenderedPageBreak/>
        <w:t>Descartes’e gelinceye değin ruh-beden, düşünce-madde arasında keskin bir ayrım yapılmış değildir.</w:t>
      </w:r>
    </w:p>
    <w:p w14:paraId="32C8C607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Olgucu Damar</w:t>
      </w:r>
    </w:p>
    <w:p w14:paraId="5B61C289" w14:textId="77777777" w:rsidR="001545BA" w:rsidRPr="00F25643" w:rsidRDefault="001545BA" w:rsidP="001545BA">
      <w:pPr>
        <w:numPr>
          <w:ilvl w:val="0"/>
          <w:numId w:val="6"/>
        </w:numPr>
      </w:pPr>
      <w:r w:rsidRPr="00F25643">
        <w:rPr>
          <w:lang w:val="tr-TR"/>
        </w:rPr>
        <w:t>Bacon</w:t>
      </w:r>
    </w:p>
    <w:p w14:paraId="5070EB4E" w14:textId="77777777" w:rsidR="001545BA" w:rsidRPr="00F25643" w:rsidRDefault="001545BA" w:rsidP="001545BA">
      <w:pPr>
        <w:numPr>
          <w:ilvl w:val="0"/>
          <w:numId w:val="6"/>
        </w:numPr>
      </w:pPr>
      <w:r w:rsidRPr="00F25643">
        <w:rPr>
          <w:lang w:val="tr-TR"/>
        </w:rPr>
        <w:t xml:space="preserve">Hume için Tanrı’yı düşünmek ile tahtayı düşünmek arasında bir fark yoktur. </w:t>
      </w:r>
    </w:p>
    <w:p w14:paraId="16FFF64A" w14:textId="77777777" w:rsidR="001545BA" w:rsidRPr="00F25643" w:rsidRDefault="001545BA" w:rsidP="001545BA">
      <w:pPr>
        <w:numPr>
          <w:ilvl w:val="0"/>
          <w:numId w:val="6"/>
        </w:numPr>
      </w:pPr>
      <w:r w:rsidRPr="00F25643">
        <w:rPr>
          <w:lang w:val="tr-TR"/>
        </w:rPr>
        <w:t>Yani, bilgi, tecrübeden sonra gelir ( a posteriori)</w:t>
      </w:r>
    </w:p>
    <w:p w14:paraId="74983E62" w14:textId="77777777" w:rsidR="001545BA" w:rsidRPr="00F25643" w:rsidRDefault="001545BA" w:rsidP="001545BA">
      <w:pPr>
        <w:numPr>
          <w:ilvl w:val="0"/>
          <w:numId w:val="6"/>
        </w:numPr>
      </w:pPr>
      <w:r w:rsidRPr="00F25643">
        <w:rPr>
          <w:lang w:val="tr-TR"/>
        </w:rPr>
        <w:t xml:space="preserve">Zihin tecrübeden önce boş bir levhadır (tabula rasa). </w:t>
      </w:r>
    </w:p>
    <w:p w14:paraId="0F9E3D13" w14:textId="77777777" w:rsidR="001545BA" w:rsidRPr="00F25643" w:rsidRDefault="001545BA" w:rsidP="001545BA">
      <w:pPr>
        <w:numPr>
          <w:ilvl w:val="0"/>
          <w:numId w:val="6"/>
        </w:numPr>
      </w:pPr>
      <w:r w:rsidRPr="00F25643">
        <w:rPr>
          <w:lang w:val="tr-TR"/>
        </w:rPr>
        <w:t>Olgu-değer ikiliği (Hume çatalı)</w:t>
      </w:r>
    </w:p>
    <w:p w14:paraId="4499C4F7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Kant</w:t>
      </w:r>
    </w:p>
    <w:p w14:paraId="5A260102" w14:textId="77777777" w:rsidR="001545BA" w:rsidRPr="00F25643" w:rsidRDefault="001545BA" w:rsidP="001545BA">
      <w:pPr>
        <w:numPr>
          <w:ilvl w:val="0"/>
          <w:numId w:val="7"/>
        </w:numPr>
      </w:pPr>
      <w:r w:rsidRPr="00F25643">
        <w:rPr>
          <w:lang w:val="tr-TR"/>
        </w:rPr>
        <w:t>Kant, kendi başına zayıf ve muğlak olan bu iki akımı aşmak iddiasındadır.</w:t>
      </w:r>
    </w:p>
    <w:p w14:paraId="7F019C4A" w14:textId="77777777" w:rsidR="001545BA" w:rsidRPr="00F25643" w:rsidRDefault="001545BA" w:rsidP="001545BA">
      <w:pPr>
        <w:numPr>
          <w:ilvl w:val="0"/>
          <w:numId w:val="7"/>
        </w:numPr>
      </w:pPr>
      <w:r w:rsidRPr="00F25643">
        <w:rPr>
          <w:lang w:val="tr-TR"/>
        </w:rPr>
        <w:t xml:space="preserve">A priori ve a posteriori bilgiye “ya o ya bu” şeklinde bakılmamalıdır. Her iki bilgi türünün varlığı doğrudur ama bilgi sorunu tek birine indirgendiğinde, bu eksik ve yanlış olacaktır. Yani, bilgimiz, bu iki karaktere de birden sahiptir. </w:t>
      </w:r>
    </w:p>
    <w:p w14:paraId="7BD5B8AB" w14:textId="77777777" w:rsidR="001545BA" w:rsidRPr="00F25643" w:rsidRDefault="001545BA" w:rsidP="001545BA">
      <w:pPr>
        <w:numPr>
          <w:ilvl w:val="0"/>
          <w:numId w:val="7"/>
        </w:numPr>
      </w:pPr>
      <w:r w:rsidRPr="00F25643">
        <w:rPr>
          <w:lang w:val="tr-TR"/>
        </w:rPr>
        <w:t>Şöyle ki, a priori bilgi analitik önermeleri ifade ederken, a posteriori bilgi sentetik önermelere göndermede bulunur.</w:t>
      </w:r>
    </w:p>
    <w:p w14:paraId="511A66A4" w14:textId="77777777" w:rsidR="001545BA" w:rsidRPr="00F25643" w:rsidRDefault="001545BA" w:rsidP="001545BA">
      <w:pPr>
        <w:numPr>
          <w:ilvl w:val="0"/>
          <w:numId w:val="7"/>
        </w:numPr>
      </w:pPr>
      <w:r w:rsidRPr="00F25643">
        <w:rPr>
          <w:lang w:val="tr-TR"/>
        </w:rPr>
        <w:t>“İçeriksiz düşünceler boş, kavramsız sezgiler ise kördür!”</w:t>
      </w:r>
    </w:p>
    <w:p w14:paraId="7CE0786B" w14:textId="77777777" w:rsidR="001545BA" w:rsidRPr="00F25643" w:rsidRDefault="001545BA" w:rsidP="001545BA"/>
    <w:p w14:paraId="4A788EB7" w14:textId="77777777" w:rsidR="001545BA" w:rsidRPr="00F25643" w:rsidRDefault="001545BA" w:rsidP="001545BA">
      <w:r w:rsidRPr="00F25643">
        <w:rPr>
          <w:lang w:val="tr-TR"/>
        </w:rPr>
        <w:t>Analitik önerme:</w:t>
      </w:r>
    </w:p>
    <w:p w14:paraId="0E07E76A" w14:textId="77777777" w:rsidR="001545BA" w:rsidRPr="00F25643" w:rsidRDefault="001545BA" w:rsidP="001545BA">
      <w:pPr>
        <w:numPr>
          <w:ilvl w:val="1"/>
          <w:numId w:val="7"/>
        </w:numPr>
      </w:pPr>
      <w:r w:rsidRPr="00F25643">
        <w:rPr>
          <w:lang w:val="tr-TR"/>
        </w:rPr>
        <w:t xml:space="preserve">demir ısıtılınca genişler, diğer metallerle deneyip onların da ısıtılınca genişlediğini görür, tüm katılar ısıtılınca genişler </w:t>
      </w:r>
    </w:p>
    <w:p w14:paraId="60457452" w14:textId="77777777" w:rsidR="001545BA" w:rsidRPr="00F25643" w:rsidRDefault="001545BA" w:rsidP="001545BA">
      <w:pPr>
        <w:numPr>
          <w:ilvl w:val="1"/>
          <w:numId w:val="7"/>
        </w:numPr>
      </w:pPr>
      <w:r w:rsidRPr="00F25643">
        <w:rPr>
          <w:lang w:val="tr-TR"/>
        </w:rPr>
        <w:t>Eğitim düzeyi arttıkça sol partilere oy verme oranı artar</w:t>
      </w:r>
    </w:p>
    <w:p w14:paraId="638C4B13" w14:textId="77777777" w:rsidR="001545BA" w:rsidRPr="00F25643" w:rsidRDefault="001545BA" w:rsidP="001545BA">
      <w:r w:rsidRPr="00F25643">
        <w:rPr>
          <w:lang w:val="tr-TR"/>
        </w:rPr>
        <w:t xml:space="preserve">Sentetik önerme: </w:t>
      </w:r>
    </w:p>
    <w:p w14:paraId="1828F737" w14:textId="77777777" w:rsidR="001545BA" w:rsidRPr="00F25643" w:rsidRDefault="001545BA" w:rsidP="001545BA">
      <w:pPr>
        <w:numPr>
          <w:ilvl w:val="1"/>
          <w:numId w:val="7"/>
        </w:numPr>
      </w:pPr>
      <w:r w:rsidRPr="00F25643">
        <w:rPr>
          <w:lang w:val="tr-TR"/>
        </w:rPr>
        <w:t>molekül davranışı ile ısı arasında bağ kur</w:t>
      </w:r>
    </w:p>
    <w:p w14:paraId="76A0AE40" w14:textId="77777777" w:rsidR="001545BA" w:rsidRPr="00F25643" w:rsidRDefault="001545BA" w:rsidP="001545BA">
      <w:pPr>
        <w:numPr>
          <w:ilvl w:val="1"/>
          <w:numId w:val="7"/>
        </w:numPr>
      </w:pPr>
      <w:r w:rsidRPr="00F25643">
        <w:rPr>
          <w:lang w:val="tr-TR"/>
        </w:rPr>
        <w:t>Beşeri sermaye ile politize olma anlamında siyasal eğilimler arasında ilişki vardır</w:t>
      </w:r>
    </w:p>
    <w:p w14:paraId="0D49D313" w14:textId="77777777" w:rsidR="001545BA" w:rsidRPr="00F25643" w:rsidRDefault="001545BA" w:rsidP="001545BA">
      <w:pPr>
        <w:rPr>
          <w:lang w:val="tr-TR"/>
        </w:rPr>
      </w:pPr>
    </w:p>
    <w:p w14:paraId="64334343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Hegel</w:t>
      </w:r>
    </w:p>
    <w:p w14:paraId="1DA8467F" w14:textId="77777777" w:rsidR="001545BA" w:rsidRPr="00F25643" w:rsidRDefault="001545BA" w:rsidP="001545BA">
      <w:pPr>
        <w:numPr>
          <w:ilvl w:val="0"/>
          <w:numId w:val="8"/>
        </w:numPr>
      </w:pPr>
      <w:r w:rsidRPr="00F25643">
        <w:rPr>
          <w:lang w:val="tr-TR"/>
        </w:rPr>
        <w:t>Hegel bilgi kuramı kapsamındaki en temel katkısı Akılcı ve Olgucu akımların karakteristiği olan dualist/ikilikli yaklaşımlara karşı geliştirdiği diyalektik bütünlüktür.</w:t>
      </w:r>
    </w:p>
    <w:p w14:paraId="5BA531DA" w14:textId="77777777" w:rsidR="001545BA" w:rsidRPr="00F25643" w:rsidRDefault="001545BA" w:rsidP="001545BA">
      <w:pPr>
        <w:numPr>
          <w:ilvl w:val="0"/>
          <w:numId w:val="8"/>
        </w:numPr>
      </w:pPr>
      <w:r w:rsidRPr="00F25643">
        <w:rPr>
          <w:lang w:val="tr-TR"/>
        </w:rPr>
        <w:t xml:space="preserve">Hegel, her dualist sistemin, (Kant'ın sistemini özellikle böyle niteler) temel zaafını, önceden bağımsız varoluşa sahip olduğunu varsaydığı unsurları bütünleştirme noktasında görür. </w:t>
      </w:r>
    </w:p>
    <w:p w14:paraId="6B766F7B" w14:textId="77777777" w:rsidR="001545BA" w:rsidRPr="00F25643" w:rsidRDefault="001545BA" w:rsidP="001545BA">
      <w:pPr>
        <w:numPr>
          <w:ilvl w:val="0"/>
          <w:numId w:val="8"/>
        </w:numPr>
      </w:pPr>
      <w:r w:rsidRPr="00F25643">
        <w:rPr>
          <w:lang w:val="tr-TR"/>
        </w:rPr>
        <w:t>Dualist yaklaşımlarda bütünleştirme hem tutarsızdır hem de bütün inşa edildiğinde, bu kez her iki unsurun bağımsız varlıkları tümüyle yadsınmış olur.</w:t>
      </w:r>
    </w:p>
    <w:p w14:paraId="399FA21E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lastRenderedPageBreak/>
        <w:t xml:space="preserve">Comte </w:t>
      </w:r>
    </w:p>
    <w:p w14:paraId="3C1B2A0C" w14:textId="77777777" w:rsidR="001545BA" w:rsidRPr="00F25643" w:rsidRDefault="001545BA" w:rsidP="001545BA">
      <w:pPr>
        <w:numPr>
          <w:ilvl w:val="0"/>
          <w:numId w:val="9"/>
        </w:numPr>
      </w:pPr>
      <w:r w:rsidRPr="00F25643">
        <w:rPr>
          <w:lang w:val="tr-TR"/>
        </w:rPr>
        <w:t>Metafiziğe yönelik cepheden saldırı</w:t>
      </w:r>
    </w:p>
    <w:p w14:paraId="7928DD55" w14:textId="77777777" w:rsidR="001545BA" w:rsidRPr="00F25643" w:rsidRDefault="001545BA" w:rsidP="001545BA">
      <w:pPr>
        <w:numPr>
          <w:ilvl w:val="0"/>
          <w:numId w:val="9"/>
        </w:numPr>
      </w:pPr>
      <w:r w:rsidRPr="00F25643">
        <w:rPr>
          <w:lang w:val="tr-TR"/>
        </w:rPr>
        <w:t>Aydınlanmanın savı olan, ortaçağın karanlık çağ olup o geçilince toplumun önünün devrimci değişimlerle açılacağı savını reddediyor</w:t>
      </w:r>
    </w:p>
    <w:p w14:paraId="2FBFF0F4" w14:textId="77777777" w:rsidR="001545BA" w:rsidRPr="00F25643" w:rsidRDefault="001545BA" w:rsidP="001545BA">
      <w:pPr>
        <w:numPr>
          <w:ilvl w:val="0"/>
          <w:numId w:val="9"/>
        </w:numPr>
      </w:pPr>
      <w:r w:rsidRPr="00F25643">
        <w:rPr>
          <w:lang w:val="tr-TR"/>
        </w:rPr>
        <w:t>İlerleme ile düzen arasında uzlaşmanın ötesinde bir bağ kurdu</w:t>
      </w:r>
    </w:p>
    <w:p w14:paraId="718B89D8" w14:textId="77777777" w:rsidR="001545BA" w:rsidRPr="00F25643" w:rsidRDefault="001545BA" w:rsidP="001545BA">
      <w:pPr>
        <w:numPr>
          <w:ilvl w:val="0"/>
          <w:numId w:val="9"/>
        </w:numPr>
      </w:pPr>
      <w:r w:rsidRPr="00F25643">
        <w:rPr>
          <w:lang w:val="tr-TR"/>
        </w:rPr>
        <w:t>“Öngörmek için bilmek, yapabilmek için öngörmek”</w:t>
      </w:r>
    </w:p>
    <w:p w14:paraId="11340F12" w14:textId="77777777" w:rsidR="001545BA" w:rsidRPr="00F25643" w:rsidRDefault="001545BA" w:rsidP="001545BA">
      <w:pPr>
        <w:numPr>
          <w:ilvl w:val="0"/>
          <w:numId w:val="9"/>
        </w:numPr>
      </w:pPr>
      <w:r w:rsidRPr="00F25643">
        <w:rPr>
          <w:lang w:val="tr-TR"/>
        </w:rPr>
        <w:t>Tarihsel değişimin global teorisi-hiç yoktan büyük ölçekli toplumsal değişim var etmek mümkün değil</w:t>
      </w:r>
    </w:p>
    <w:p w14:paraId="1532D2B9" w14:textId="77777777" w:rsidR="001545BA" w:rsidRPr="00F25643" w:rsidRDefault="001545BA" w:rsidP="001545BA">
      <w:pPr>
        <w:numPr>
          <w:ilvl w:val="0"/>
          <w:numId w:val="10"/>
        </w:numPr>
      </w:pPr>
      <w:r w:rsidRPr="00F25643">
        <w:rPr>
          <w:lang w:val="tr-TR"/>
        </w:rPr>
        <w:t>Teolojik-metafizik-pozitivist aşama-Üç Aşama Yasası</w:t>
      </w:r>
    </w:p>
    <w:p w14:paraId="59CACAFD" w14:textId="77777777" w:rsidR="001545BA" w:rsidRPr="00F25643" w:rsidRDefault="001545BA" w:rsidP="001545BA">
      <w:pPr>
        <w:numPr>
          <w:ilvl w:val="0"/>
          <w:numId w:val="10"/>
        </w:numPr>
      </w:pPr>
      <w:r w:rsidRPr="00F25643">
        <w:rPr>
          <w:lang w:val="tr-TR"/>
        </w:rPr>
        <w:t>Din ve metafiziğin yeri bilimin ilerlemesiyle yıkılır. Pozitivist aşama böyle değil, daimi.</w:t>
      </w:r>
    </w:p>
    <w:p w14:paraId="53DA2633" w14:textId="77777777" w:rsidR="001545BA" w:rsidRPr="00F25643" w:rsidRDefault="001545BA" w:rsidP="001545BA">
      <w:pPr>
        <w:numPr>
          <w:ilvl w:val="0"/>
          <w:numId w:val="10"/>
        </w:numPr>
      </w:pPr>
      <w:r w:rsidRPr="00F25643">
        <w:rPr>
          <w:lang w:val="tr-TR"/>
        </w:rPr>
        <w:t>Bilimler hiyerarşisi-üstte olan altta yer alan bilimlere dayanıyor ama aynı zamanda alt bilimlere indirgenemeyen özelliklere sahip</w:t>
      </w:r>
    </w:p>
    <w:p w14:paraId="72F847A5" w14:textId="77777777" w:rsidR="001545BA" w:rsidRPr="00F25643" w:rsidRDefault="001545BA" w:rsidP="001545BA">
      <w:pPr>
        <w:numPr>
          <w:ilvl w:val="0"/>
          <w:numId w:val="10"/>
        </w:numPr>
      </w:pPr>
      <w:r w:rsidRPr="00F25643">
        <w:rPr>
          <w:lang w:val="tr-TR"/>
        </w:rPr>
        <w:t>en üstte sosyoloji var.(önceleri toplumsal fizik)</w:t>
      </w:r>
    </w:p>
    <w:p w14:paraId="39E16BF8" w14:textId="77777777" w:rsidR="001545BA" w:rsidRPr="00F25643" w:rsidRDefault="001545BA" w:rsidP="001545BA">
      <w:pPr>
        <w:numPr>
          <w:ilvl w:val="0"/>
          <w:numId w:val="10"/>
        </w:numPr>
      </w:pPr>
      <w:r w:rsidRPr="00F25643">
        <w:rPr>
          <w:lang w:val="tr-TR"/>
        </w:rPr>
        <w:t>Bilimlerin ve yöntemlerin birliği</w:t>
      </w:r>
    </w:p>
    <w:p w14:paraId="17F7D9A5" w14:textId="77777777" w:rsidR="001545BA" w:rsidRPr="00F25643" w:rsidRDefault="001545BA" w:rsidP="001545BA">
      <w:pPr>
        <w:numPr>
          <w:ilvl w:val="0"/>
          <w:numId w:val="11"/>
        </w:numPr>
      </w:pPr>
      <w:r w:rsidRPr="00F25643">
        <w:rPr>
          <w:lang w:val="tr-TR"/>
        </w:rPr>
        <w:t xml:space="preserve">Ampirik gözlem önemli ama amprisist olmadığını söyler. </w:t>
      </w:r>
    </w:p>
    <w:p w14:paraId="1A654C89" w14:textId="77777777" w:rsidR="001545BA" w:rsidRPr="00F25643" w:rsidRDefault="001545BA" w:rsidP="001545BA">
      <w:pPr>
        <w:numPr>
          <w:ilvl w:val="0"/>
          <w:numId w:val="11"/>
        </w:numPr>
      </w:pPr>
      <w:r w:rsidRPr="00F25643">
        <w:rPr>
          <w:lang w:val="tr-TR"/>
        </w:rPr>
        <w:t>Bilimsel gözlem ile diğer gözlemi birbirinden ayıran bilimsel gözleme teorinin yol göstermesidir der.</w:t>
      </w:r>
    </w:p>
    <w:p w14:paraId="3B35E316" w14:textId="77777777" w:rsidR="001545BA" w:rsidRPr="00F25643" w:rsidRDefault="001545BA" w:rsidP="001545BA">
      <w:pPr>
        <w:numPr>
          <w:ilvl w:val="0"/>
          <w:numId w:val="11"/>
        </w:numPr>
      </w:pPr>
      <w:r w:rsidRPr="00F25643">
        <w:rPr>
          <w:lang w:val="tr-TR"/>
        </w:rPr>
        <w:t>Gözlemlenebilir ve kurgusal arasında net ayrım. Nelerin olgusal sayıldığına ontolojik değil metodolojik gerekçeler sundu.</w:t>
      </w:r>
    </w:p>
    <w:p w14:paraId="1D558921" w14:textId="77777777" w:rsidR="001545BA" w:rsidRPr="00F25643" w:rsidRDefault="001545BA" w:rsidP="001545BA">
      <w:pPr>
        <w:numPr>
          <w:ilvl w:val="0"/>
          <w:numId w:val="11"/>
        </w:numPr>
      </w:pPr>
      <w:r w:rsidRPr="00F25643">
        <w:rPr>
          <w:lang w:val="tr-TR"/>
        </w:rPr>
        <w:t>Bilimsel bilgi bitmez anlamında görecelilik</w:t>
      </w:r>
    </w:p>
    <w:p w14:paraId="757A6B0F" w14:textId="77777777" w:rsidR="001545BA" w:rsidRPr="00F25643" w:rsidRDefault="001545BA" w:rsidP="001545BA">
      <w:pPr>
        <w:numPr>
          <w:ilvl w:val="0"/>
          <w:numId w:val="11"/>
        </w:numPr>
      </w:pPr>
      <w:r w:rsidRPr="00F25643">
        <w:rPr>
          <w:lang w:val="tr-TR"/>
        </w:rPr>
        <w:t xml:space="preserve">Felsefenin yerini bilim alıyor. </w:t>
      </w:r>
    </w:p>
    <w:p w14:paraId="746A27DD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Durkheim</w:t>
      </w:r>
    </w:p>
    <w:p w14:paraId="27884E96" w14:textId="77777777" w:rsidR="001545BA" w:rsidRPr="00F25643" w:rsidRDefault="001545BA" w:rsidP="001545BA">
      <w:pPr>
        <w:numPr>
          <w:ilvl w:val="0"/>
          <w:numId w:val="12"/>
        </w:numPr>
      </w:pPr>
      <w:r w:rsidRPr="00F25643">
        <w:rPr>
          <w:lang w:val="tr-TR"/>
        </w:rPr>
        <w:t>Pozitivist etiketini reddediyor</w:t>
      </w:r>
    </w:p>
    <w:p w14:paraId="333B895D" w14:textId="77777777" w:rsidR="001545BA" w:rsidRPr="00F25643" w:rsidRDefault="001545BA" w:rsidP="001545BA">
      <w:pPr>
        <w:numPr>
          <w:ilvl w:val="0"/>
          <w:numId w:val="12"/>
        </w:numPr>
      </w:pPr>
      <w:r w:rsidRPr="00F25643">
        <w:rPr>
          <w:lang w:val="tr-TR"/>
        </w:rPr>
        <w:t>Toplumsal olguların şeyler olarak ele alınması</w:t>
      </w:r>
    </w:p>
    <w:p w14:paraId="0E118975" w14:textId="77777777" w:rsidR="001545BA" w:rsidRPr="00F25643" w:rsidRDefault="001545BA" w:rsidP="001545BA">
      <w:pPr>
        <w:numPr>
          <w:ilvl w:val="0"/>
          <w:numId w:val="12"/>
        </w:numPr>
      </w:pPr>
      <w:r w:rsidRPr="00F25643">
        <w:rPr>
          <w:lang w:val="tr-TR"/>
        </w:rPr>
        <w:t>Sosyolojinin amacı doğa bilimlerindeki yasalarla aynı nesnel statülere sahip ilkeler formüle etmek</w:t>
      </w:r>
    </w:p>
    <w:p w14:paraId="51D30AB8" w14:textId="77777777" w:rsidR="001545BA" w:rsidRPr="00F25643" w:rsidRDefault="001545BA" w:rsidP="001545BA">
      <w:pPr>
        <w:numPr>
          <w:ilvl w:val="0"/>
          <w:numId w:val="12"/>
        </w:numPr>
      </w:pPr>
      <w:r w:rsidRPr="00F25643">
        <w:rPr>
          <w:lang w:val="tr-TR"/>
        </w:rPr>
        <w:t>Bilimlerin ayrılığı yöntemlerin birliği</w:t>
      </w:r>
    </w:p>
    <w:p w14:paraId="284F1E0B" w14:textId="77777777" w:rsidR="001545BA" w:rsidRPr="00F25643" w:rsidRDefault="001545BA" w:rsidP="001545BA">
      <w:pPr>
        <w:numPr>
          <w:ilvl w:val="0"/>
          <w:numId w:val="12"/>
        </w:numPr>
      </w:pPr>
      <w:r w:rsidRPr="00F25643">
        <w:rPr>
          <w:lang w:val="tr-TR"/>
        </w:rPr>
        <w:t>İnceleme nesnesi öznel, nesnellik bilimciye ait bir özellik</w:t>
      </w:r>
    </w:p>
    <w:p w14:paraId="7E4066BB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Mantıksal Pozitivizm</w:t>
      </w:r>
    </w:p>
    <w:p w14:paraId="07B212DE" w14:textId="77777777" w:rsidR="001545BA" w:rsidRPr="00F25643" w:rsidRDefault="001545BA" w:rsidP="001545BA">
      <w:pPr>
        <w:numPr>
          <w:ilvl w:val="0"/>
          <w:numId w:val="13"/>
        </w:numPr>
      </w:pPr>
      <w:r w:rsidRPr="00F25643">
        <w:rPr>
          <w:lang w:val="tr-TR"/>
        </w:rPr>
        <w:t>Doğrulama ilkesi: “bir önerme, onu potansiyel olarak sınamanın ya da onaylamanın bir yolu varsa anlamlıdır”</w:t>
      </w:r>
    </w:p>
    <w:p w14:paraId="558A76BC" w14:textId="77777777" w:rsidR="001545BA" w:rsidRPr="00F25643" w:rsidRDefault="001545BA" w:rsidP="001545BA">
      <w:pPr>
        <w:numPr>
          <w:ilvl w:val="0"/>
          <w:numId w:val="13"/>
        </w:numPr>
      </w:pPr>
      <w:r w:rsidRPr="00F25643">
        <w:rPr>
          <w:lang w:val="tr-TR"/>
        </w:rPr>
        <w:lastRenderedPageBreak/>
        <w:t>Gözlem önermeleri teoriden bağımsız olamaz. - Fermuar analojisi (Carnap)</w:t>
      </w:r>
    </w:p>
    <w:p w14:paraId="3BF9EAF4" w14:textId="77777777" w:rsidR="001545BA" w:rsidRPr="00F25643" w:rsidRDefault="001545BA" w:rsidP="001545BA">
      <w:pPr>
        <w:numPr>
          <w:ilvl w:val="0"/>
          <w:numId w:val="13"/>
        </w:numPr>
      </w:pPr>
      <w:r w:rsidRPr="00F25643">
        <w:rPr>
          <w:lang w:val="tr-TR"/>
        </w:rPr>
        <w:t>Popper- Yanlışlanabilirlik</w:t>
      </w:r>
    </w:p>
    <w:p w14:paraId="7DB7789D" w14:textId="77777777" w:rsidR="001545BA" w:rsidRPr="00F25643" w:rsidRDefault="001545BA" w:rsidP="001545BA">
      <w:pPr>
        <w:numPr>
          <w:ilvl w:val="0"/>
          <w:numId w:val="13"/>
        </w:numPr>
      </w:pPr>
      <w:r w:rsidRPr="00F25643">
        <w:rPr>
          <w:lang w:val="tr-TR"/>
        </w:rPr>
        <w:t>Görelilik var, Newton’u aşıyor</w:t>
      </w:r>
    </w:p>
    <w:p w14:paraId="029B2769" w14:textId="77777777" w:rsidR="001545BA" w:rsidRPr="00F25643" w:rsidRDefault="001545BA" w:rsidP="001545BA">
      <w:pPr>
        <w:numPr>
          <w:ilvl w:val="0"/>
          <w:numId w:val="13"/>
        </w:numPr>
      </w:pPr>
      <w:r w:rsidRPr="00F25643">
        <w:rPr>
          <w:lang w:val="tr-TR"/>
        </w:rPr>
        <w:t>Bağımlı-bağımsız değişken yerine</w:t>
      </w:r>
    </w:p>
    <w:p w14:paraId="15438ABD" w14:textId="77777777" w:rsidR="001545BA" w:rsidRPr="00F25643" w:rsidRDefault="001545BA" w:rsidP="001545BA">
      <w:pPr>
        <w:numPr>
          <w:ilvl w:val="0"/>
          <w:numId w:val="13"/>
        </w:numPr>
      </w:pPr>
      <w:r w:rsidRPr="00F25643">
        <w:rPr>
          <w:lang w:val="tr-TR"/>
        </w:rPr>
        <w:t>Açıklayan açıklanan değişken</w:t>
      </w:r>
    </w:p>
    <w:p w14:paraId="5B2E32DA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Hermeneutik Gelenek</w:t>
      </w:r>
    </w:p>
    <w:p w14:paraId="1661BCE6" w14:textId="77777777" w:rsidR="001545BA" w:rsidRPr="00F25643" w:rsidRDefault="001545BA" w:rsidP="001545BA">
      <w:pPr>
        <w:numPr>
          <w:ilvl w:val="0"/>
          <w:numId w:val="14"/>
        </w:numPr>
      </w:pPr>
      <w:r w:rsidRPr="00F25643">
        <w:rPr>
          <w:lang w:val="tr-TR"/>
        </w:rPr>
        <w:t>Bilimlerin ve yöntemlerin ayrılığı: Doğa açıklanabilir, toplum yorumlanabilir.</w:t>
      </w:r>
    </w:p>
    <w:p w14:paraId="3E988604" w14:textId="77777777" w:rsidR="001545BA" w:rsidRPr="00F25643" w:rsidRDefault="001545BA" w:rsidP="001545BA">
      <w:pPr>
        <w:numPr>
          <w:ilvl w:val="0"/>
          <w:numId w:val="14"/>
        </w:numPr>
      </w:pPr>
      <w:r w:rsidRPr="00F25643">
        <w:rPr>
          <w:lang w:val="tr-TR"/>
        </w:rPr>
        <w:t>Sosyal olayları sabitleyemezsin, yorumlamak lazım</w:t>
      </w:r>
    </w:p>
    <w:p w14:paraId="7C5A25B6" w14:textId="77777777" w:rsidR="001545BA" w:rsidRPr="00F25643" w:rsidRDefault="001545BA" w:rsidP="001545BA">
      <w:pPr>
        <w:numPr>
          <w:ilvl w:val="0"/>
          <w:numId w:val="14"/>
        </w:numPr>
      </w:pPr>
      <w:r w:rsidRPr="00F25643">
        <w:rPr>
          <w:lang w:val="tr-TR"/>
        </w:rPr>
        <w:t>Öznellik-nesnellik karşıtlığını yadsır: ne öznel ne de nesnel</w:t>
      </w:r>
      <w:r w:rsidRPr="00F25643">
        <w:t xml:space="preserve"> </w:t>
      </w:r>
    </w:p>
    <w:p w14:paraId="2965A44A" w14:textId="77777777" w:rsidR="001545BA" w:rsidRPr="00F25643" w:rsidRDefault="001545BA" w:rsidP="001545BA">
      <w:pPr>
        <w:numPr>
          <w:ilvl w:val="0"/>
          <w:numId w:val="14"/>
        </w:numPr>
      </w:pPr>
      <w:r w:rsidRPr="00F25643">
        <w:rPr>
          <w:lang w:val="tr-TR"/>
        </w:rPr>
        <w:t>altında yatan anlamı yüzeye çıkarmak</w:t>
      </w:r>
    </w:p>
    <w:p w14:paraId="3B5C7763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Tarihsel Maddeci Gelenek</w:t>
      </w:r>
    </w:p>
    <w:p w14:paraId="655CD5E6" w14:textId="77777777" w:rsidR="001545BA" w:rsidRPr="00F25643" w:rsidRDefault="001545BA" w:rsidP="001545BA">
      <w:pPr>
        <w:numPr>
          <w:ilvl w:val="0"/>
          <w:numId w:val="15"/>
        </w:numPr>
      </w:pPr>
      <w:r w:rsidRPr="00F25643">
        <w:rPr>
          <w:lang w:val="tr-TR"/>
        </w:rPr>
        <w:t>Gerçekliğin devamlı bir gelişim olarak, yani olayların değil süreçlerin bir bileşimi olarak anlaşılması</w:t>
      </w:r>
    </w:p>
    <w:p w14:paraId="3586B697" w14:textId="77777777" w:rsidR="001545BA" w:rsidRPr="00F25643" w:rsidRDefault="001545BA" w:rsidP="001545BA">
      <w:pPr>
        <w:numPr>
          <w:ilvl w:val="0"/>
          <w:numId w:val="15"/>
        </w:numPr>
      </w:pPr>
      <w:r w:rsidRPr="00F25643">
        <w:rPr>
          <w:lang w:val="tr-TR"/>
        </w:rPr>
        <w:t>Parçalar diğer parçalarla ilişkileri ve iç bağlantılarından yalıtılarak anlaşılamaz: hareketli bütün</w:t>
      </w:r>
    </w:p>
    <w:p w14:paraId="0C179720" w14:textId="77777777" w:rsidR="001545BA" w:rsidRPr="00F25643" w:rsidRDefault="001545BA" w:rsidP="001545BA">
      <w:pPr>
        <w:numPr>
          <w:ilvl w:val="0"/>
          <w:numId w:val="15"/>
        </w:numPr>
      </w:pPr>
      <w:r w:rsidRPr="00F25643">
        <w:rPr>
          <w:lang w:val="tr-TR"/>
        </w:rPr>
        <w:t>Hareketin bütünlüğü iç çelişkilerin sonucudur</w:t>
      </w:r>
    </w:p>
    <w:p w14:paraId="000D590E" w14:textId="77777777" w:rsidR="001545BA" w:rsidRPr="00F25643" w:rsidRDefault="001545BA" w:rsidP="001545BA">
      <w:pPr>
        <w:numPr>
          <w:ilvl w:val="0"/>
          <w:numId w:val="15"/>
        </w:numPr>
      </w:pPr>
      <w:r w:rsidRPr="00F25643">
        <w:rPr>
          <w:lang w:val="tr-TR"/>
        </w:rPr>
        <w:t>Özne-nesne arasında karşılıklı bir eylem var: özne gerçeği kavradığı biçimde dönüştürmeye yönelir ama araştırma/kavrayış  ve gerçeğin dönüşümüyle kendi de dönüşür.</w:t>
      </w:r>
    </w:p>
    <w:p w14:paraId="1B1E2AEE" w14:textId="77777777" w:rsidR="001545BA" w:rsidRPr="00F25643" w:rsidRDefault="001545BA" w:rsidP="001545BA">
      <w:pPr>
        <w:numPr>
          <w:ilvl w:val="0"/>
          <w:numId w:val="16"/>
        </w:numPr>
      </w:pPr>
      <w:r w:rsidRPr="00F25643">
        <w:rPr>
          <w:lang w:val="tr-TR"/>
        </w:rPr>
        <w:t>Maddi gerçeklik araştırmacının niyet /düşünce vb.nden bağımsız olarak vardır.</w:t>
      </w:r>
    </w:p>
    <w:p w14:paraId="6F61B2D1" w14:textId="77777777" w:rsidR="001545BA" w:rsidRPr="00F25643" w:rsidRDefault="001545BA" w:rsidP="001545BA">
      <w:pPr>
        <w:numPr>
          <w:ilvl w:val="0"/>
          <w:numId w:val="16"/>
        </w:numPr>
      </w:pPr>
      <w:r w:rsidRPr="00F25643">
        <w:rPr>
          <w:lang w:val="tr-TR"/>
        </w:rPr>
        <w:t xml:space="preserve">Düşünce nesnel gerçeklikle bütünüyle özdeşleşmez, ama giderek yaklaşabilir. Yani gerçek anlaşılabilir. </w:t>
      </w:r>
    </w:p>
    <w:p w14:paraId="1215F8E9" w14:textId="77777777" w:rsidR="001545BA" w:rsidRPr="00F25643" w:rsidRDefault="001545BA" w:rsidP="001545BA">
      <w:pPr>
        <w:numPr>
          <w:ilvl w:val="0"/>
          <w:numId w:val="16"/>
        </w:numPr>
      </w:pPr>
      <w:r w:rsidRPr="00F25643">
        <w:rPr>
          <w:lang w:val="tr-TR"/>
        </w:rPr>
        <w:t xml:space="preserve">Düşünce ve bilimin ilerlemesi doğrusal ve sürekli olmak zorunda değilse de mümkündür. </w:t>
      </w:r>
    </w:p>
    <w:p w14:paraId="6FFAB538" w14:textId="77777777" w:rsidR="001545BA" w:rsidRPr="00F25643" w:rsidRDefault="001545BA" w:rsidP="001545BA">
      <w:pPr>
        <w:numPr>
          <w:ilvl w:val="0"/>
          <w:numId w:val="17"/>
        </w:numPr>
      </w:pPr>
      <w:r w:rsidRPr="00F25643">
        <w:rPr>
          <w:lang w:val="tr-TR"/>
        </w:rPr>
        <w:t xml:space="preserve">Düşüncenin, bilimin doğruluğunun derecesinin son ölçütü pratiktir. </w:t>
      </w:r>
    </w:p>
    <w:p w14:paraId="0007167D" w14:textId="77777777" w:rsidR="001545BA" w:rsidRPr="00F25643" w:rsidRDefault="001545BA" w:rsidP="001545BA">
      <w:pPr>
        <w:numPr>
          <w:ilvl w:val="0"/>
          <w:numId w:val="17"/>
        </w:numPr>
      </w:pPr>
      <w:r w:rsidRPr="00F25643">
        <w:rPr>
          <w:lang w:val="tr-TR"/>
        </w:rPr>
        <w:t xml:space="preserve">Düşünce sadece var olanı açıklamak için değil öngörmeye de yarar ve bu ikisini sağladığı ölçüde bilimseldir. </w:t>
      </w:r>
    </w:p>
    <w:p w14:paraId="2AF677AD" w14:textId="77777777" w:rsidR="001545BA" w:rsidRPr="00F25643" w:rsidRDefault="001545BA" w:rsidP="001545BA">
      <w:pPr>
        <w:numPr>
          <w:ilvl w:val="0"/>
          <w:numId w:val="17"/>
        </w:numPr>
      </w:pPr>
      <w:r w:rsidRPr="00F25643">
        <w:rPr>
          <w:lang w:val="tr-TR"/>
        </w:rPr>
        <w:t>İnsanlar içinde yaşadıkları özgül koşullara göre belirlenirler.</w:t>
      </w:r>
    </w:p>
    <w:p w14:paraId="4C59FF84" w14:textId="77777777" w:rsidR="001545BA" w:rsidRPr="00F25643" w:rsidRDefault="001545BA" w:rsidP="001545BA">
      <w:pPr>
        <w:numPr>
          <w:ilvl w:val="0"/>
          <w:numId w:val="18"/>
        </w:numPr>
      </w:pPr>
      <w:r w:rsidRPr="00F25643">
        <w:rPr>
          <w:lang w:val="tr-TR"/>
        </w:rPr>
        <w:t>Üretim ilişkilerinin bütünü (üretim, malların dolaşımı, sahip olma biçimleri vb.) ile toplumsal yapı ilişkisi (1. sav)</w:t>
      </w:r>
    </w:p>
    <w:p w14:paraId="33AC3FFF" w14:textId="77777777" w:rsidR="001545BA" w:rsidRPr="00F25643" w:rsidRDefault="001545BA" w:rsidP="001545BA">
      <w:pPr>
        <w:numPr>
          <w:ilvl w:val="0"/>
          <w:numId w:val="18"/>
        </w:numPr>
      </w:pPr>
      <w:r w:rsidRPr="00F25643">
        <w:rPr>
          <w:lang w:val="tr-TR"/>
        </w:rPr>
        <w:t>Bilinci varoluş belirler (2. sav)</w:t>
      </w:r>
    </w:p>
    <w:p w14:paraId="721FF9B1" w14:textId="77777777" w:rsidR="001545BA" w:rsidRPr="00F25643" w:rsidRDefault="001545BA" w:rsidP="001545BA">
      <w:pPr>
        <w:numPr>
          <w:ilvl w:val="0"/>
          <w:numId w:val="18"/>
        </w:numPr>
      </w:pPr>
      <w:r w:rsidRPr="00F25643">
        <w:rPr>
          <w:lang w:val="tr-TR"/>
        </w:rPr>
        <w:t>Sınıflı toplumun ürünü olan devlet bir sınıfın egemenliğini üretme/sürdürme /sağlamlaştırma aracıdır. (3. sav)</w:t>
      </w:r>
    </w:p>
    <w:p w14:paraId="4FBAF642" w14:textId="77777777" w:rsidR="001545BA" w:rsidRPr="00F25643" w:rsidRDefault="001545BA" w:rsidP="001545BA">
      <w:pPr>
        <w:rPr>
          <w:lang w:val="tr-TR"/>
        </w:rPr>
      </w:pPr>
    </w:p>
    <w:p w14:paraId="52861EA9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lastRenderedPageBreak/>
        <w:t xml:space="preserve">Post Modern Yaklaşımlar </w:t>
      </w:r>
    </w:p>
    <w:p w14:paraId="7E532DAE" w14:textId="77777777" w:rsidR="001545BA" w:rsidRPr="00F25643" w:rsidRDefault="001545BA" w:rsidP="001545BA">
      <w:pPr>
        <w:numPr>
          <w:ilvl w:val="0"/>
          <w:numId w:val="19"/>
        </w:numPr>
      </w:pPr>
      <w:r w:rsidRPr="00F25643">
        <w:rPr>
          <w:lang w:val="tr-TR"/>
        </w:rPr>
        <w:t>Sadece olguların değil anlamın da sabitlenemezliği</w:t>
      </w:r>
    </w:p>
    <w:p w14:paraId="580C68D1" w14:textId="77777777" w:rsidR="001545BA" w:rsidRPr="00F25643" w:rsidRDefault="001545BA" w:rsidP="001545BA">
      <w:pPr>
        <w:numPr>
          <w:ilvl w:val="0"/>
          <w:numId w:val="19"/>
        </w:numPr>
      </w:pPr>
      <w:r w:rsidRPr="00F25643">
        <w:rPr>
          <w:lang w:val="tr-TR"/>
        </w:rPr>
        <w:t>Dış gerçekliği temsil etmeye yeterli araç yok</w:t>
      </w:r>
    </w:p>
    <w:p w14:paraId="6F1DF676" w14:textId="77777777" w:rsidR="001545BA" w:rsidRPr="00F25643" w:rsidRDefault="001545BA" w:rsidP="001545BA">
      <w:pPr>
        <w:numPr>
          <w:ilvl w:val="0"/>
          <w:numId w:val="19"/>
        </w:numPr>
      </w:pPr>
      <w:r w:rsidRPr="00F25643">
        <w:rPr>
          <w:lang w:val="tr-TR"/>
        </w:rPr>
        <w:t>Postmodern göstergeler gerçeği temsil etmez/gerçekliği üretir.(Sadece disneyland sahicidir çünkü gerçek olma iddiasında bulunmaz)</w:t>
      </w:r>
    </w:p>
    <w:p w14:paraId="6B84F338" w14:textId="77777777" w:rsidR="001545BA" w:rsidRPr="00F25643" w:rsidRDefault="001545BA" w:rsidP="001545BA">
      <w:pPr>
        <w:numPr>
          <w:ilvl w:val="0"/>
          <w:numId w:val="19"/>
        </w:numPr>
      </w:pPr>
      <w:r w:rsidRPr="00F25643">
        <w:rPr>
          <w:lang w:val="tr-TR"/>
        </w:rPr>
        <w:t xml:space="preserve">Hiçbir olayın onu algılayanların yüklediği anlamlar dışında bir gerçekliği yoktur. </w:t>
      </w:r>
    </w:p>
    <w:p w14:paraId="667389FA" w14:textId="77777777" w:rsidR="001545BA" w:rsidRPr="00F25643" w:rsidRDefault="001545BA" w:rsidP="001545BA">
      <w:pPr>
        <w:numPr>
          <w:ilvl w:val="0"/>
          <w:numId w:val="19"/>
        </w:numPr>
      </w:pPr>
      <w:r w:rsidRPr="00F25643">
        <w:rPr>
          <w:lang w:val="tr-TR"/>
        </w:rPr>
        <w:t>Dil göreli hatta keyfidir.</w:t>
      </w:r>
    </w:p>
    <w:p w14:paraId="7981258A" w14:textId="77777777" w:rsidR="001545BA" w:rsidRPr="00F25643" w:rsidRDefault="001545BA" w:rsidP="001545BA">
      <w:pPr>
        <w:numPr>
          <w:ilvl w:val="0"/>
          <w:numId w:val="20"/>
        </w:numPr>
      </w:pPr>
      <w:r w:rsidRPr="00F25643">
        <w:rPr>
          <w:lang w:val="tr-TR"/>
        </w:rPr>
        <w:t xml:space="preserve">Her şey birbiriyle mutlak anlamda etkileşimsel bir ilişkidedir ve nedenselliğin gerektirdiği zamansal önceliği saptamak neredeyse imkansızdır. </w:t>
      </w:r>
    </w:p>
    <w:p w14:paraId="6A8A2AA6" w14:textId="77777777" w:rsidR="001545BA" w:rsidRPr="00F25643" w:rsidRDefault="001545BA" w:rsidP="001545BA">
      <w:pPr>
        <w:numPr>
          <w:ilvl w:val="0"/>
          <w:numId w:val="20"/>
        </w:numPr>
      </w:pPr>
      <w:r w:rsidRPr="00F25643">
        <w:rPr>
          <w:lang w:val="tr-TR"/>
        </w:rPr>
        <w:t>Hiçbir açıklama mümkün değildir çünkü her şey rastlantısal görünmektedir, ya da her şey öylesine sık biçimde metinlerarası ilişkilidir ki hiçbir düzen belirlenemez.</w:t>
      </w:r>
    </w:p>
    <w:p w14:paraId="51930489" w14:textId="77777777" w:rsidR="001545BA" w:rsidRPr="00F25643" w:rsidRDefault="001545BA" w:rsidP="001545BA">
      <w:pPr>
        <w:numPr>
          <w:ilvl w:val="0"/>
          <w:numId w:val="20"/>
        </w:numPr>
      </w:pPr>
      <w:r w:rsidRPr="00F25643">
        <w:rPr>
          <w:lang w:val="tr-TR"/>
        </w:rPr>
        <w:t>Nedenselliği yadsırlar.</w:t>
      </w:r>
    </w:p>
    <w:p w14:paraId="1021DAA2" w14:textId="77777777" w:rsidR="001545BA" w:rsidRPr="00F25643" w:rsidRDefault="001545BA" w:rsidP="001545BA">
      <w:pPr>
        <w:numPr>
          <w:ilvl w:val="0"/>
          <w:numId w:val="20"/>
        </w:numPr>
      </w:pPr>
      <w:r w:rsidRPr="00F25643">
        <w:rPr>
          <w:lang w:val="tr-TR"/>
        </w:rPr>
        <w:t>Görelilik mutlak</w:t>
      </w:r>
    </w:p>
    <w:p w14:paraId="7DCD2AAD" w14:textId="77777777" w:rsidR="001545BA" w:rsidRPr="00F25643" w:rsidRDefault="001545BA" w:rsidP="001545BA">
      <w:pPr>
        <w:numPr>
          <w:ilvl w:val="0"/>
          <w:numId w:val="21"/>
        </w:numPr>
      </w:pPr>
      <w:r w:rsidRPr="00F25643">
        <w:rPr>
          <w:lang w:val="tr-TR"/>
        </w:rPr>
        <w:t xml:space="preserve">Uymak zorunda olduğu hiçbir yöntem, prosedür, kural yoktur. </w:t>
      </w:r>
    </w:p>
    <w:p w14:paraId="42EB2708" w14:textId="77777777" w:rsidR="001545BA" w:rsidRPr="00F25643" w:rsidRDefault="001545BA" w:rsidP="001545BA">
      <w:pPr>
        <w:numPr>
          <w:ilvl w:val="0"/>
          <w:numId w:val="21"/>
        </w:numPr>
      </w:pPr>
      <w:r w:rsidRPr="00F25643">
        <w:rPr>
          <w:lang w:val="tr-TR"/>
        </w:rPr>
        <w:t>Hiçbir şeyi, hatta kendi duygularımızı bile gerçekten bilemeyiz.</w:t>
      </w:r>
    </w:p>
    <w:p w14:paraId="5245453B" w14:textId="77777777" w:rsidR="001545BA" w:rsidRPr="00F25643" w:rsidRDefault="001545BA" w:rsidP="001545BA">
      <w:pPr>
        <w:numPr>
          <w:ilvl w:val="0"/>
          <w:numId w:val="21"/>
        </w:numPr>
      </w:pPr>
      <w:r w:rsidRPr="00F25643">
        <w:rPr>
          <w:lang w:val="tr-TR"/>
        </w:rPr>
        <w:t>Nesnelcilik karşıtı yorum</w:t>
      </w:r>
    </w:p>
    <w:p w14:paraId="467DD4C8" w14:textId="77777777" w:rsidR="001545BA" w:rsidRPr="00F25643" w:rsidRDefault="001545BA" w:rsidP="001545BA">
      <w:pPr>
        <w:numPr>
          <w:ilvl w:val="0"/>
          <w:numId w:val="21"/>
        </w:numPr>
      </w:pPr>
      <w:r w:rsidRPr="00F25643">
        <w:rPr>
          <w:lang w:val="tr-TR"/>
        </w:rPr>
        <w:t>Herhangi bir metin hakkında sonsuz sayıda yorum yapılabilir</w:t>
      </w:r>
    </w:p>
    <w:p w14:paraId="6458C928" w14:textId="77777777" w:rsidR="001545BA" w:rsidRPr="00F25643" w:rsidRDefault="001545BA" w:rsidP="001545BA">
      <w:pPr>
        <w:numPr>
          <w:ilvl w:val="0"/>
          <w:numId w:val="21"/>
        </w:numPr>
      </w:pPr>
      <w:r w:rsidRPr="00F25643">
        <w:rPr>
          <w:lang w:val="tr-TR"/>
        </w:rPr>
        <w:t>Kişi dille hiçbir zaman ne demek istediğini söyleyemez</w:t>
      </w:r>
    </w:p>
    <w:p w14:paraId="3D29EED4" w14:textId="77777777" w:rsidR="001545BA" w:rsidRPr="00F25643" w:rsidRDefault="001545BA" w:rsidP="001545BA">
      <w:pPr>
        <w:numPr>
          <w:ilvl w:val="0"/>
          <w:numId w:val="22"/>
        </w:numPr>
      </w:pPr>
      <w:r w:rsidRPr="00F25643">
        <w:rPr>
          <w:lang w:val="tr-TR"/>
        </w:rPr>
        <w:t>Yapı bozum: evrensel bilgiyi/teoriyi imkansız hale getirir-anti teorik bir girişimdir</w:t>
      </w:r>
    </w:p>
    <w:p w14:paraId="0CBC190E" w14:textId="77777777" w:rsidR="001545BA" w:rsidRPr="00F25643" w:rsidRDefault="001545BA" w:rsidP="001545BA">
      <w:pPr>
        <w:numPr>
          <w:ilvl w:val="0"/>
          <w:numId w:val="22"/>
        </w:numPr>
      </w:pPr>
      <w:r w:rsidRPr="00F25643">
        <w:rPr>
          <w:lang w:val="tr-TR"/>
        </w:rPr>
        <w:t>Yapıbozumculuk metnin dışında bırakılanları, adlandırılmamış olanları dışlanmış ve gizlenmiş olanları inceler.</w:t>
      </w:r>
    </w:p>
    <w:p w14:paraId="2719DFFD" w14:textId="77777777" w:rsidR="001545BA" w:rsidRPr="00F25643" w:rsidRDefault="001545BA" w:rsidP="001545BA">
      <w:pPr>
        <w:numPr>
          <w:ilvl w:val="0"/>
          <w:numId w:val="22"/>
        </w:numPr>
      </w:pPr>
      <w:r w:rsidRPr="00F25643">
        <w:rPr>
          <w:lang w:val="tr-TR"/>
        </w:rPr>
        <w:t>Bir metnin merkezi argümanlarını düzenlemek yerine uçları inceler, aynı zamanda metnin çekirdeğine nüfuz ederek neleri bastırdığını ve nasıl çelişkilere ve tutarsızlıklara düştüğünü inceler.</w:t>
      </w:r>
    </w:p>
    <w:p w14:paraId="26B2C5B4" w14:textId="77777777" w:rsidR="001545BA" w:rsidRPr="00F25643" w:rsidRDefault="001545BA" w:rsidP="001545BA">
      <w:pPr>
        <w:numPr>
          <w:ilvl w:val="0"/>
          <w:numId w:val="22"/>
        </w:numPr>
      </w:pPr>
      <w:r w:rsidRPr="00F25643">
        <w:rPr>
          <w:lang w:val="tr-TR"/>
        </w:rPr>
        <w:t>Yapıbozum yıkıcıdır, bilgi inşa etmez</w:t>
      </w:r>
    </w:p>
    <w:p w14:paraId="3357473C" w14:textId="77777777" w:rsidR="001545BA" w:rsidRPr="00F25643" w:rsidRDefault="001545BA" w:rsidP="001545BA">
      <w:pPr>
        <w:numPr>
          <w:ilvl w:val="0"/>
          <w:numId w:val="22"/>
        </w:numPr>
      </w:pPr>
      <w:r w:rsidRPr="00F25643">
        <w:rPr>
          <w:lang w:val="tr-TR"/>
        </w:rPr>
        <w:t>Yorumsamacılık, derin anlamın yüzeye çıkarılmasına çalışır, post-modernistler yüzeye çıkarılacak bir “anlam” falan olmadığını söyler.</w:t>
      </w:r>
    </w:p>
    <w:p w14:paraId="36548F28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Yapıbozumun temel ilkeleri</w:t>
      </w:r>
    </w:p>
    <w:p w14:paraId="6504BA82" w14:textId="77777777" w:rsidR="001545BA" w:rsidRPr="00F25643" w:rsidRDefault="001545BA" w:rsidP="001545BA">
      <w:pPr>
        <w:numPr>
          <w:ilvl w:val="0"/>
          <w:numId w:val="23"/>
        </w:numPr>
      </w:pPr>
      <w:r w:rsidRPr="00F25643">
        <w:rPr>
          <w:lang w:val="tr-TR"/>
        </w:rPr>
        <w:t>Metindeki yapılan bir genellemeye bir istisna bulup bunu, söz konusu genelleme saçma görünene kadar uç noktalara götürün; bir başka deyişle, kaideyi bozmak için istisnayı kullanın.</w:t>
      </w:r>
    </w:p>
    <w:p w14:paraId="01740A49" w14:textId="77777777" w:rsidR="001545BA" w:rsidRPr="00F25643" w:rsidRDefault="001545BA" w:rsidP="001545BA">
      <w:pPr>
        <w:numPr>
          <w:ilvl w:val="0"/>
          <w:numId w:val="23"/>
        </w:numPr>
      </w:pPr>
      <w:r w:rsidRPr="00F25643">
        <w:rPr>
          <w:lang w:val="tr-TR"/>
        </w:rPr>
        <w:t>Yapıbozuma tabi tutulan bir metindeki savları en aşırı biçimlerine göre yorumlayın.</w:t>
      </w:r>
    </w:p>
    <w:p w14:paraId="5BBB4C10" w14:textId="77777777" w:rsidR="001545BA" w:rsidRPr="00F25643" w:rsidRDefault="001545BA" w:rsidP="001545BA">
      <w:pPr>
        <w:numPr>
          <w:ilvl w:val="0"/>
          <w:numId w:val="23"/>
        </w:numPr>
      </w:pPr>
      <w:r w:rsidRPr="00F25643">
        <w:rPr>
          <w:lang w:val="tr-TR"/>
        </w:rPr>
        <w:lastRenderedPageBreak/>
        <w:t>Bir metni yapıbozuma tabi tutarken mutlak önermelerde bulunmaktan kaçının, ama hem sansasyonel hem de ürkütücü önermelerde bulunarak düşünsel bir heyecan duygusu yeşertin.</w:t>
      </w:r>
    </w:p>
    <w:p w14:paraId="3B61EED6" w14:textId="77777777" w:rsidR="001545BA" w:rsidRPr="00F25643" w:rsidRDefault="001545BA" w:rsidP="001545BA">
      <w:pPr>
        <w:numPr>
          <w:ilvl w:val="0"/>
          <w:numId w:val="23"/>
        </w:numPr>
      </w:pPr>
      <w:r w:rsidRPr="00F25643">
        <w:rPr>
          <w:lang w:val="tr-TR"/>
        </w:rPr>
        <w:t>Her türlü ikili karşıtlığın meşruiyetini inkar edin çünkü iki-kutuplu terimlere dayanarak yapılan bütün genellemelerin her zaman birkaç istisnası vardır ve bu istisnalar da genellemeyi baltalamak için kullanılabilir.</w:t>
      </w:r>
    </w:p>
    <w:p w14:paraId="371451B3" w14:textId="77777777" w:rsidR="001545BA" w:rsidRPr="00F25643" w:rsidRDefault="001545BA" w:rsidP="001545BA">
      <w:pPr>
        <w:numPr>
          <w:ilvl w:val="0"/>
          <w:numId w:val="23"/>
        </w:numPr>
      </w:pPr>
      <w:r w:rsidRPr="00F25643">
        <w:rPr>
          <w:lang w:val="tr-TR"/>
        </w:rPr>
        <w:t>Hiçbir şeyi kabul etmeyin; hiçbir şeyi reddetmeyin. Net bir bakış açısı ifade edilmeyince yapıbozumcu bir savı eleştirmek son derece güçtür.</w:t>
      </w:r>
    </w:p>
    <w:p w14:paraId="218EFE38" w14:textId="77777777" w:rsidR="001545BA" w:rsidRPr="00F25643" w:rsidRDefault="001545BA" w:rsidP="001545BA">
      <w:pPr>
        <w:numPr>
          <w:ilvl w:val="0"/>
          <w:numId w:val="23"/>
        </w:numPr>
      </w:pPr>
      <w:r w:rsidRPr="00F25643">
        <w:rPr>
          <w:lang w:val="tr-TR"/>
        </w:rPr>
        <w:t>En fazla sayıda yorumu mümkün kılacak şekilde yazın; belirsizlik ve çift-değerlilikten kaçınmayın, aksine bunları işleyin. Bulanıklık "ciddi bir tahkikten korunmayı" sağlayabilir. İşin sırrı "sonu olmayan ya da tamamlanmayan, okurun hiçbir zaman 'bununla işim bitti' diyemeyeceği bir metin yaratmaktır" (Wellberg 1985: 234).</w:t>
      </w:r>
    </w:p>
    <w:p w14:paraId="05BB7B0C" w14:textId="77777777" w:rsidR="001545BA" w:rsidRPr="00F25643" w:rsidRDefault="001545BA" w:rsidP="001545BA">
      <w:pPr>
        <w:numPr>
          <w:ilvl w:val="0"/>
          <w:numId w:val="23"/>
        </w:numPr>
      </w:pPr>
      <w:r w:rsidRPr="00F25643">
        <w:rPr>
          <w:lang w:val="tr-TR"/>
        </w:rPr>
        <w:t>"Bildik konumların o kadar da bildik gelmemesini ve aslında konuyla ilgili olduğu çok bariz olan yaklaşımların o kadar da bariz bir biçimde konuyla ilgiliymiş gibi görünmemesini" sağlamak için yeni ve alışılmadık terimler kullanın.</w:t>
      </w:r>
    </w:p>
    <w:p w14:paraId="046C2087" w14:textId="77777777" w:rsidR="001545BA" w:rsidRPr="00F25643" w:rsidRDefault="001545BA" w:rsidP="001545BA">
      <w:pPr>
        <w:numPr>
          <w:ilvl w:val="0"/>
          <w:numId w:val="23"/>
        </w:numPr>
      </w:pPr>
      <w:r w:rsidRPr="00F25643">
        <w:rPr>
          <w:lang w:val="tr-TR"/>
        </w:rPr>
        <w:t>"Terminoloji değişikliğine asla rıza göstermeyin ve her zaman yapıbozumcu savın sözcük seçimine dokunulamayacağı konusunda ısrar edin. "Daha bildik formülasyonlar yapıbozumcu konumun benzersiz ve ayrı olduğu hissini baltalayabilir”</w:t>
      </w:r>
    </w:p>
    <w:p w14:paraId="4328921E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2. Hafta</w:t>
      </w:r>
    </w:p>
    <w:p w14:paraId="067A4FC9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Pazarlama Araştırma Süreci</w:t>
      </w:r>
    </w:p>
    <w:p w14:paraId="1D537F0E" w14:textId="77777777" w:rsidR="001545BA" w:rsidRPr="00F25643" w:rsidRDefault="001545BA" w:rsidP="001545BA">
      <w:pPr>
        <w:numPr>
          <w:ilvl w:val="0"/>
          <w:numId w:val="24"/>
        </w:numPr>
      </w:pPr>
      <w:r w:rsidRPr="00F25643">
        <w:rPr>
          <w:lang w:val="tr-TR"/>
        </w:rPr>
        <w:t>Problemin tanımlanması</w:t>
      </w:r>
    </w:p>
    <w:p w14:paraId="273DF5EF" w14:textId="77777777" w:rsidR="001545BA" w:rsidRPr="00F25643" w:rsidRDefault="001545BA" w:rsidP="001545BA">
      <w:pPr>
        <w:numPr>
          <w:ilvl w:val="0"/>
          <w:numId w:val="24"/>
        </w:numPr>
      </w:pPr>
      <w:r w:rsidRPr="00F25643">
        <w:rPr>
          <w:lang w:val="tr-TR"/>
        </w:rPr>
        <w:t>Araştırma modelinin belirlenmesi (keşifsel, açıklayıcı…)</w:t>
      </w:r>
    </w:p>
    <w:p w14:paraId="0F108DFF" w14:textId="77777777" w:rsidR="001545BA" w:rsidRPr="00F25643" w:rsidRDefault="001545BA" w:rsidP="001545BA">
      <w:pPr>
        <w:numPr>
          <w:ilvl w:val="0"/>
          <w:numId w:val="24"/>
        </w:numPr>
      </w:pPr>
      <w:r w:rsidRPr="00F25643">
        <w:rPr>
          <w:lang w:val="tr-TR"/>
        </w:rPr>
        <w:t>Veri kaynaklarının belirlenmesi (birincil, ikincil)</w:t>
      </w:r>
    </w:p>
    <w:p w14:paraId="09241DA5" w14:textId="77777777" w:rsidR="001545BA" w:rsidRPr="00F25643" w:rsidRDefault="001545BA" w:rsidP="001545BA">
      <w:pPr>
        <w:numPr>
          <w:ilvl w:val="0"/>
          <w:numId w:val="24"/>
        </w:numPr>
      </w:pPr>
      <w:r w:rsidRPr="00F25643">
        <w:rPr>
          <w:lang w:val="tr-TR"/>
        </w:rPr>
        <w:t>Anakütlenin belirlenmesi ve örneklem seçimi</w:t>
      </w:r>
    </w:p>
    <w:p w14:paraId="49920AA6" w14:textId="77777777" w:rsidR="001545BA" w:rsidRPr="00F25643" w:rsidRDefault="001545BA" w:rsidP="001545BA">
      <w:pPr>
        <w:numPr>
          <w:ilvl w:val="0"/>
          <w:numId w:val="24"/>
        </w:numPr>
      </w:pPr>
      <w:r w:rsidRPr="00F25643">
        <w:rPr>
          <w:lang w:val="tr-TR"/>
        </w:rPr>
        <w:t>Veri toplama yönteminin belirlenmesi (gözlem, survey, deney…)</w:t>
      </w:r>
    </w:p>
    <w:p w14:paraId="02AF55A1" w14:textId="77777777" w:rsidR="001545BA" w:rsidRPr="00F25643" w:rsidRDefault="001545BA" w:rsidP="001545BA">
      <w:pPr>
        <w:numPr>
          <w:ilvl w:val="0"/>
          <w:numId w:val="24"/>
        </w:numPr>
      </w:pPr>
      <w:r w:rsidRPr="00F25643">
        <w:rPr>
          <w:lang w:val="tr-TR"/>
        </w:rPr>
        <w:t>Veri toplama</w:t>
      </w:r>
    </w:p>
    <w:p w14:paraId="1B74B45E" w14:textId="77777777" w:rsidR="001545BA" w:rsidRPr="00F25643" w:rsidRDefault="001545BA" w:rsidP="001545BA">
      <w:pPr>
        <w:numPr>
          <w:ilvl w:val="0"/>
          <w:numId w:val="24"/>
        </w:numPr>
      </w:pPr>
      <w:r w:rsidRPr="00F25643">
        <w:rPr>
          <w:lang w:val="tr-TR"/>
        </w:rPr>
        <w:t>Verilerin analizi ve yorumu</w:t>
      </w:r>
    </w:p>
    <w:p w14:paraId="67383A70" w14:textId="77777777" w:rsidR="001545BA" w:rsidRPr="00F25643" w:rsidRDefault="001545BA" w:rsidP="001545BA">
      <w:pPr>
        <w:numPr>
          <w:ilvl w:val="0"/>
          <w:numId w:val="24"/>
        </w:numPr>
      </w:pPr>
      <w:r w:rsidRPr="00F25643">
        <w:rPr>
          <w:lang w:val="tr-TR"/>
        </w:rPr>
        <w:t>Araştırma raporunun hazırlanması</w:t>
      </w:r>
    </w:p>
    <w:p w14:paraId="7326C5AF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Pazarlama Araştırma Süreci</w:t>
      </w:r>
    </w:p>
    <w:p w14:paraId="317AB31A" w14:textId="77777777" w:rsidR="001545BA" w:rsidRPr="00F25643" w:rsidRDefault="001545BA" w:rsidP="001545BA">
      <w:pPr>
        <w:numPr>
          <w:ilvl w:val="0"/>
          <w:numId w:val="25"/>
        </w:numPr>
      </w:pPr>
      <w:r w:rsidRPr="00F25643">
        <w:rPr>
          <w:lang w:val="tr-TR"/>
        </w:rPr>
        <w:t>Problemin tanımlanması</w:t>
      </w:r>
    </w:p>
    <w:p w14:paraId="4B35AEE8" w14:textId="77777777" w:rsidR="001545BA" w:rsidRPr="00F25643" w:rsidRDefault="001545BA" w:rsidP="001545BA">
      <w:pPr>
        <w:numPr>
          <w:ilvl w:val="0"/>
          <w:numId w:val="25"/>
        </w:numPr>
      </w:pPr>
      <w:r w:rsidRPr="00F25643">
        <w:rPr>
          <w:lang w:val="tr-TR"/>
        </w:rPr>
        <w:t>Araştırma modelinin belirlenmesi</w:t>
      </w:r>
    </w:p>
    <w:p w14:paraId="6583D88A" w14:textId="77777777" w:rsidR="001545BA" w:rsidRPr="00F25643" w:rsidRDefault="001545BA" w:rsidP="001545BA">
      <w:pPr>
        <w:numPr>
          <w:ilvl w:val="0"/>
          <w:numId w:val="25"/>
        </w:numPr>
      </w:pPr>
      <w:r w:rsidRPr="00F25643">
        <w:rPr>
          <w:lang w:val="tr-TR"/>
        </w:rPr>
        <w:t>Veri kaynaklarının belirlenmesi</w:t>
      </w:r>
    </w:p>
    <w:p w14:paraId="0E17134F" w14:textId="77777777" w:rsidR="001545BA" w:rsidRPr="00F25643" w:rsidRDefault="001545BA" w:rsidP="001545BA">
      <w:pPr>
        <w:numPr>
          <w:ilvl w:val="0"/>
          <w:numId w:val="25"/>
        </w:numPr>
      </w:pPr>
      <w:r w:rsidRPr="00F25643">
        <w:rPr>
          <w:lang w:val="tr-TR"/>
        </w:rPr>
        <w:t>Anakütlenin belirlenmesi ve örneklem seçimi</w:t>
      </w:r>
    </w:p>
    <w:p w14:paraId="264C63C4" w14:textId="77777777" w:rsidR="001545BA" w:rsidRPr="00F25643" w:rsidRDefault="001545BA" w:rsidP="001545BA">
      <w:pPr>
        <w:numPr>
          <w:ilvl w:val="0"/>
          <w:numId w:val="25"/>
        </w:numPr>
      </w:pPr>
      <w:r w:rsidRPr="00F25643">
        <w:rPr>
          <w:lang w:val="tr-TR"/>
        </w:rPr>
        <w:t>Veri toplama yönteminin belirlenmesi</w:t>
      </w:r>
    </w:p>
    <w:p w14:paraId="5B9C142B" w14:textId="77777777" w:rsidR="001545BA" w:rsidRPr="00F25643" w:rsidRDefault="001545BA" w:rsidP="001545BA">
      <w:pPr>
        <w:numPr>
          <w:ilvl w:val="0"/>
          <w:numId w:val="25"/>
        </w:numPr>
      </w:pPr>
      <w:r w:rsidRPr="00F25643">
        <w:rPr>
          <w:lang w:val="tr-TR"/>
        </w:rPr>
        <w:lastRenderedPageBreak/>
        <w:t>Veri toplama</w:t>
      </w:r>
    </w:p>
    <w:p w14:paraId="0DBE97C8" w14:textId="77777777" w:rsidR="001545BA" w:rsidRPr="00F25643" w:rsidRDefault="001545BA" w:rsidP="001545BA">
      <w:pPr>
        <w:numPr>
          <w:ilvl w:val="0"/>
          <w:numId w:val="25"/>
        </w:numPr>
      </w:pPr>
      <w:r w:rsidRPr="00F25643">
        <w:rPr>
          <w:lang w:val="tr-TR"/>
        </w:rPr>
        <w:t>Verilerin analizi ve yorumu</w:t>
      </w:r>
    </w:p>
    <w:p w14:paraId="63D1852F" w14:textId="77777777" w:rsidR="001545BA" w:rsidRPr="00F25643" w:rsidRDefault="001545BA" w:rsidP="001545BA">
      <w:pPr>
        <w:numPr>
          <w:ilvl w:val="0"/>
          <w:numId w:val="25"/>
        </w:numPr>
      </w:pPr>
      <w:r w:rsidRPr="00F25643">
        <w:rPr>
          <w:lang w:val="tr-TR"/>
        </w:rPr>
        <w:t>Araştırma raporunun hazırlanması</w:t>
      </w:r>
    </w:p>
    <w:p w14:paraId="77EF3862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Problemin Tanımlanması</w:t>
      </w:r>
    </w:p>
    <w:p w14:paraId="2F52FF6A" w14:textId="77777777" w:rsidR="001545BA" w:rsidRPr="00F25643" w:rsidRDefault="001545BA" w:rsidP="001545BA">
      <w:pPr>
        <w:numPr>
          <w:ilvl w:val="0"/>
          <w:numId w:val="26"/>
        </w:numPr>
      </w:pPr>
      <w:r w:rsidRPr="00F25643">
        <w:rPr>
          <w:lang w:val="tr-TR"/>
        </w:rPr>
        <w:t xml:space="preserve">Araştırma Problemi: </w:t>
      </w:r>
    </w:p>
    <w:p w14:paraId="1E1D4A12" w14:textId="77777777" w:rsidR="001545BA" w:rsidRPr="00F25643" w:rsidRDefault="001545BA" w:rsidP="001545BA">
      <w:pPr>
        <w:numPr>
          <w:ilvl w:val="0"/>
          <w:numId w:val="26"/>
        </w:numPr>
      </w:pPr>
      <w:r w:rsidRPr="00F25643">
        <w:rPr>
          <w:lang w:val="tr-TR"/>
        </w:rPr>
        <w:t>Belirti/neden – baş ağrısı</w:t>
      </w:r>
    </w:p>
    <w:p w14:paraId="64AF4FBB" w14:textId="77777777" w:rsidR="001545BA" w:rsidRPr="00F25643" w:rsidRDefault="001545BA" w:rsidP="001545BA">
      <w:pPr>
        <w:numPr>
          <w:ilvl w:val="0"/>
          <w:numId w:val="26"/>
        </w:numPr>
      </w:pPr>
      <w:r w:rsidRPr="00F25643">
        <w:rPr>
          <w:lang w:val="tr-TR"/>
        </w:rPr>
        <w:t>Tüketicinin işletmeye ilişkin tutumu nedir?</w:t>
      </w:r>
    </w:p>
    <w:p w14:paraId="3492A5CE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Problemin Tanımlanması</w:t>
      </w:r>
    </w:p>
    <w:p w14:paraId="78EFA6C0" w14:textId="77777777" w:rsidR="001545BA" w:rsidRPr="00F25643" w:rsidRDefault="001545BA" w:rsidP="001545BA">
      <w:pPr>
        <w:numPr>
          <w:ilvl w:val="0"/>
          <w:numId w:val="27"/>
        </w:numPr>
      </w:pPr>
      <w:r w:rsidRPr="00F25643">
        <w:rPr>
          <w:lang w:val="tr-TR"/>
        </w:rPr>
        <w:t>Hipotez:</w:t>
      </w:r>
    </w:p>
    <w:p w14:paraId="1CDD0891" w14:textId="77777777" w:rsidR="001545BA" w:rsidRPr="00F25643" w:rsidRDefault="001545BA" w:rsidP="001545BA">
      <w:pPr>
        <w:numPr>
          <w:ilvl w:val="0"/>
          <w:numId w:val="27"/>
        </w:numPr>
      </w:pPr>
      <w:r w:rsidRPr="00F25643">
        <w:rPr>
          <w:lang w:val="tr-TR"/>
        </w:rPr>
        <w:t xml:space="preserve">Tüketici işletmeye yönelik olumlu tutum sergilemektedir. </w:t>
      </w:r>
    </w:p>
    <w:p w14:paraId="669E5D0B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Problemin Tanımlanması</w:t>
      </w:r>
    </w:p>
    <w:p w14:paraId="64645BF1" w14:textId="77777777" w:rsidR="001545BA" w:rsidRPr="00F25643" w:rsidRDefault="001545BA" w:rsidP="001545BA">
      <w:pPr>
        <w:numPr>
          <w:ilvl w:val="0"/>
          <w:numId w:val="28"/>
        </w:numPr>
      </w:pPr>
      <w:r w:rsidRPr="00F25643">
        <w:rPr>
          <w:lang w:val="tr-TR"/>
        </w:rPr>
        <w:t xml:space="preserve">Hipotez Testi: </w:t>
      </w:r>
    </w:p>
    <w:p w14:paraId="79280A6F" w14:textId="77777777" w:rsidR="001545BA" w:rsidRPr="00F25643" w:rsidRDefault="001545BA" w:rsidP="001545BA">
      <w:pPr>
        <w:numPr>
          <w:ilvl w:val="1"/>
          <w:numId w:val="28"/>
        </w:numPr>
      </w:pPr>
      <w:r w:rsidRPr="00F25643">
        <w:rPr>
          <w:lang w:val="tr-TR"/>
        </w:rPr>
        <w:t>Hipotezlerin belirlenmesi</w:t>
      </w:r>
    </w:p>
    <w:p w14:paraId="10253505" w14:textId="77777777" w:rsidR="001545BA" w:rsidRPr="00F25643" w:rsidRDefault="001545BA" w:rsidP="001545BA">
      <w:pPr>
        <w:numPr>
          <w:ilvl w:val="1"/>
          <w:numId w:val="28"/>
        </w:numPr>
      </w:pPr>
      <w:r w:rsidRPr="00F25643">
        <w:rPr>
          <w:lang w:val="tr-TR"/>
        </w:rPr>
        <w:t>Önem derecesinin belirlenmesi (güven aralığı)</w:t>
      </w:r>
    </w:p>
    <w:p w14:paraId="7E6FBB7B" w14:textId="77777777" w:rsidR="001545BA" w:rsidRPr="00F25643" w:rsidRDefault="001545BA" w:rsidP="001545BA">
      <w:pPr>
        <w:numPr>
          <w:ilvl w:val="1"/>
          <w:numId w:val="28"/>
        </w:numPr>
      </w:pPr>
      <w:r w:rsidRPr="00F25643">
        <w:rPr>
          <w:lang w:val="tr-TR"/>
        </w:rPr>
        <w:t>Test istatistiğinin belirlenmesi (parametrik, nonparametrik, ?)</w:t>
      </w:r>
    </w:p>
    <w:p w14:paraId="1F786681" w14:textId="77777777" w:rsidR="001545BA" w:rsidRPr="00F25643" w:rsidRDefault="001545BA" w:rsidP="001545BA">
      <w:pPr>
        <w:numPr>
          <w:ilvl w:val="1"/>
          <w:numId w:val="28"/>
        </w:numPr>
      </w:pPr>
      <w:r w:rsidRPr="00F25643">
        <w:rPr>
          <w:lang w:val="tr-TR"/>
        </w:rPr>
        <w:t xml:space="preserve">Karar kriterinin belirlenmesi (H1’de </w:t>
      </w:r>
      <w:r w:rsidRPr="00F25643">
        <w:t>µ</w:t>
      </w:r>
      <w:r w:rsidRPr="00F25643">
        <w:rPr>
          <w:vertAlign w:val="subscript"/>
          <w:lang w:val="tr-TR"/>
        </w:rPr>
        <w:t>1</w:t>
      </w:r>
      <w:r w:rsidRPr="00F25643">
        <w:rPr>
          <w:lang w:val="tr-TR"/>
        </w:rPr>
        <w:t>&gt;</w:t>
      </w:r>
      <w:r w:rsidRPr="00F25643">
        <w:t>µ</w:t>
      </w:r>
      <w:r w:rsidRPr="00F25643">
        <w:rPr>
          <w:vertAlign w:val="subscript"/>
          <w:lang w:val="tr-TR"/>
        </w:rPr>
        <w:t>2</w:t>
      </w:r>
      <w:r w:rsidRPr="00F25643">
        <w:rPr>
          <w:lang w:val="tr-TR"/>
        </w:rPr>
        <w:t xml:space="preserve">, </w:t>
      </w:r>
      <w:r w:rsidRPr="00F25643">
        <w:t>µ</w:t>
      </w:r>
      <w:r w:rsidRPr="00F25643">
        <w:rPr>
          <w:vertAlign w:val="subscript"/>
          <w:lang w:val="tr-TR"/>
        </w:rPr>
        <w:t>1</w:t>
      </w:r>
      <w:r w:rsidRPr="00F25643">
        <w:rPr>
          <w:lang w:val="tr-TR"/>
        </w:rPr>
        <w:t>&lt;</w:t>
      </w:r>
      <w:r w:rsidRPr="00F25643">
        <w:t>µ</w:t>
      </w:r>
      <w:r w:rsidRPr="00F25643">
        <w:rPr>
          <w:vertAlign w:val="subscript"/>
          <w:lang w:val="tr-TR"/>
        </w:rPr>
        <w:t xml:space="preserve">2 </w:t>
      </w:r>
      <w:r w:rsidRPr="00F25643">
        <w:rPr>
          <w:lang w:val="tr-TR"/>
        </w:rPr>
        <w:t>ya da</w:t>
      </w:r>
      <w:r w:rsidRPr="00F25643">
        <w:rPr>
          <w:vertAlign w:val="subscript"/>
          <w:lang w:val="tr-TR"/>
        </w:rPr>
        <w:t xml:space="preserve"> </w:t>
      </w:r>
      <w:r w:rsidRPr="00F25643">
        <w:t>µ</w:t>
      </w:r>
      <w:r w:rsidRPr="00F25643">
        <w:rPr>
          <w:vertAlign w:val="subscript"/>
          <w:lang w:val="tr-TR"/>
        </w:rPr>
        <w:t>1</w:t>
      </w:r>
      <w:r w:rsidRPr="00F25643">
        <w:rPr>
          <w:lang w:val="tr-TR"/>
        </w:rPr>
        <w:t>≠</w:t>
      </w:r>
      <w:r w:rsidRPr="00F25643">
        <w:t>µ</w:t>
      </w:r>
      <w:r w:rsidRPr="00F25643">
        <w:rPr>
          <w:vertAlign w:val="subscript"/>
          <w:lang w:val="tr-TR"/>
        </w:rPr>
        <w:t>2</w:t>
      </w:r>
      <w:r w:rsidRPr="00F25643">
        <w:rPr>
          <w:lang w:val="tr-TR"/>
        </w:rPr>
        <w:t>)</w:t>
      </w:r>
    </w:p>
    <w:p w14:paraId="69013069" w14:textId="77777777" w:rsidR="001545BA" w:rsidRPr="00F25643" w:rsidRDefault="001545BA" w:rsidP="001545BA">
      <w:pPr>
        <w:numPr>
          <w:ilvl w:val="1"/>
          <w:numId w:val="28"/>
        </w:numPr>
      </w:pPr>
      <w:r w:rsidRPr="00F25643">
        <w:rPr>
          <w:lang w:val="tr-TR"/>
        </w:rPr>
        <w:t>Verinin analizi</w:t>
      </w:r>
    </w:p>
    <w:p w14:paraId="6DAB2C45" w14:textId="77777777" w:rsidR="001545BA" w:rsidRPr="00F25643" w:rsidRDefault="001545BA" w:rsidP="001545BA">
      <w:pPr>
        <w:numPr>
          <w:ilvl w:val="1"/>
          <w:numId w:val="28"/>
        </w:numPr>
      </w:pPr>
      <w:r w:rsidRPr="00F25643">
        <w:rPr>
          <w:lang w:val="tr-TR"/>
        </w:rPr>
        <w:t>Karar ve yorum</w:t>
      </w:r>
    </w:p>
    <w:p w14:paraId="5ACE4422" w14:textId="2CB983C9" w:rsidR="001545BA" w:rsidRPr="00F25643" w:rsidRDefault="001545BA" w:rsidP="001545BA">
      <w:pPr>
        <w:rPr>
          <w:noProof/>
        </w:rPr>
      </w:pPr>
      <w:r w:rsidRPr="00F25643">
        <w:rPr>
          <w:noProof/>
        </w:rPr>
        <w:lastRenderedPageBreak/>
        <w:drawing>
          <wp:inline distT="0" distB="0" distL="0" distR="0" wp14:anchorId="1E7727F7" wp14:editId="0C1C1760">
            <wp:extent cx="3642360" cy="2019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643">
        <w:rPr>
          <w:noProof/>
        </w:rPr>
        <w:drawing>
          <wp:inline distT="0" distB="0" distL="0" distR="0" wp14:anchorId="5C44F0F7" wp14:editId="251DFA5A">
            <wp:extent cx="3558540" cy="361950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A9F0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Pazarlama Araştırma Süreci</w:t>
      </w:r>
    </w:p>
    <w:p w14:paraId="6B3C3101" w14:textId="77777777" w:rsidR="001545BA" w:rsidRPr="00F25643" w:rsidRDefault="001545BA" w:rsidP="001545BA">
      <w:pPr>
        <w:numPr>
          <w:ilvl w:val="0"/>
          <w:numId w:val="29"/>
        </w:numPr>
      </w:pPr>
      <w:r w:rsidRPr="00F25643">
        <w:rPr>
          <w:lang w:val="tr-TR"/>
        </w:rPr>
        <w:t>Problemin tanımlanması</w:t>
      </w:r>
    </w:p>
    <w:p w14:paraId="7F30E4E0" w14:textId="77777777" w:rsidR="001545BA" w:rsidRPr="00F25643" w:rsidRDefault="001545BA" w:rsidP="001545BA">
      <w:pPr>
        <w:numPr>
          <w:ilvl w:val="0"/>
          <w:numId w:val="29"/>
        </w:numPr>
      </w:pPr>
      <w:r w:rsidRPr="00F25643">
        <w:rPr>
          <w:lang w:val="tr-TR"/>
        </w:rPr>
        <w:t>Araştırma modelinin belirlenmesi</w:t>
      </w:r>
    </w:p>
    <w:p w14:paraId="11C96CC6" w14:textId="77777777" w:rsidR="001545BA" w:rsidRPr="00F25643" w:rsidRDefault="001545BA" w:rsidP="001545BA">
      <w:pPr>
        <w:numPr>
          <w:ilvl w:val="0"/>
          <w:numId w:val="29"/>
        </w:numPr>
      </w:pPr>
      <w:r w:rsidRPr="00F25643">
        <w:rPr>
          <w:lang w:val="tr-TR"/>
        </w:rPr>
        <w:t>Veri kaynaklarının belirlenmesi</w:t>
      </w:r>
    </w:p>
    <w:p w14:paraId="775EA418" w14:textId="77777777" w:rsidR="001545BA" w:rsidRPr="00F25643" w:rsidRDefault="001545BA" w:rsidP="001545BA">
      <w:pPr>
        <w:numPr>
          <w:ilvl w:val="0"/>
          <w:numId w:val="29"/>
        </w:numPr>
      </w:pPr>
      <w:r w:rsidRPr="00F25643">
        <w:rPr>
          <w:lang w:val="tr-TR"/>
        </w:rPr>
        <w:t>Anakütlenin belirlenmesi ve örneklem seçimi</w:t>
      </w:r>
    </w:p>
    <w:p w14:paraId="04CA2775" w14:textId="77777777" w:rsidR="001545BA" w:rsidRPr="00F25643" w:rsidRDefault="001545BA" w:rsidP="001545BA">
      <w:pPr>
        <w:numPr>
          <w:ilvl w:val="0"/>
          <w:numId w:val="29"/>
        </w:numPr>
      </w:pPr>
      <w:r w:rsidRPr="00F25643">
        <w:rPr>
          <w:lang w:val="tr-TR"/>
        </w:rPr>
        <w:t>Veri toplama yönteminin belirlenmesi</w:t>
      </w:r>
    </w:p>
    <w:p w14:paraId="5A5854FF" w14:textId="77777777" w:rsidR="001545BA" w:rsidRPr="00F25643" w:rsidRDefault="001545BA" w:rsidP="001545BA">
      <w:pPr>
        <w:numPr>
          <w:ilvl w:val="0"/>
          <w:numId w:val="29"/>
        </w:numPr>
      </w:pPr>
      <w:r w:rsidRPr="00F25643">
        <w:rPr>
          <w:lang w:val="tr-TR"/>
        </w:rPr>
        <w:t>Veri toplama</w:t>
      </w:r>
    </w:p>
    <w:p w14:paraId="09C19BE6" w14:textId="77777777" w:rsidR="001545BA" w:rsidRPr="00F25643" w:rsidRDefault="001545BA" w:rsidP="001545BA">
      <w:pPr>
        <w:numPr>
          <w:ilvl w:val="0"/>
          <w:numId w:val="29"/>
        </w:numPr>
      </w:pPr>
      <w:r w:rsidRPr="00F25643">
        <w:rPr>
          <w:lang w:val="tr-TR"/>
        </w:rPr>
        <w:t>Verilerin analizi ve yorumu</w:t>
      </w:r>
    </w:p>
    <w:p w14:paraId="63867130" w14:textId="77777777" w:rsidR="001545BA" w:rsidRPr="00F25643" w:rsidRDefault="001545BA" w:rsidP="001545BA">
      <w:pPr>
        <w:numPr>
          <w:ilvl w:val="0"/>
          <w:numId w:val="29"/>
        </w:numPr>
      </w:pPr>
      <w:r w:rsidRPr="00F25643">
        <w:rPr>
          <w:lang w:val="tr-TR"/>
        </w:rPr>
        <w:t xml:space="preserve">Araştırma raporunun hazırlanması </w:t>
      </w:r>
    </w:p>
    <w:p w14:paraId="37B125D7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lastRenderedPageBreak/>
        <w:t>Araştırma Modeli</w:t>
      </w:r>
    </w:p>
    <w:p w14:paraId="2205760F" w14:textId="77777777" w:rsidR="001545BA" w:rsidRPr="00F25643" w:rsidRDefault="001545BA" w:rsidP="001545BA">
      <w:pPr>
        <w:numPr>
          <w:ilvl w:val="0"/>
          <w:numId w:val="30"/>
        </w:numPr>
      </w:pPr>
      <w:r w:rsidRPr="00F25643">
        <w:rPr>
          <w:lang w:val="tr-TR"/>
        </w:rPr>
        <w:t>Araştırma modeli şunları içermeli</w:t>
      </w:r>
    </w:p>
    <w:p w14:paraId="468EE5D4" w14:textId="77777777" w:rsidR="001545BA" w:rsidRPr="00F25643" w:rsidRDefault="001545BA" w:rsidP="001545BA">
      <w:pPr>
        <w:numPr>
          <w:ilvl w:val="1"/>
          <w:numId w:val="30"/>
        </w:numPr>
      </w:pPr>
      <w:r w:rsidRPr="00F25643">
        <w:rPr>
          <w:lang w:val="tr-TR"/>
        </w:rPr>
        <w:t>Çalışmanın amaçları (problemi tanımlamak, problem çözümünde geliştirilen alternatifler arasında seçim yapmak…)</w:t>
      </w:r>
    </w:p>
    <w:p w14:paraId="7313E1AF" w14:textId="77777777" w:rsidR="001545BA" w:rsidRPr="00F25643" w:rsidRDefault="001545BA" w:rsidP="001545BA">
      <w:pPr>
        <w:numPr>
          <w:ilvl w:val="1"/>
          <w:numId w:val="30"/>
        </w:numPr>
      </w:pPr>
      <w:r w:rsidRPr="00F25643">
        <w:rPr>
          <w:lang w:val="tr-TR"/>
        </w:rPr>
        <w:t>Toplanacak verinin özelliği</w:t>
      </w:r>
    </w:p>
    <w:p w14:paraId="5CC5F773" w14:textId="77777777" w:rsidR="001545BA" w:rsidRPr="00F25643" w:rsidRDefault="001545BA" w:rsidP="001545BA">
      <w:pPr>
        <w:numPr>
          <w:ilvl w:val="1"/>
          <w:numId w:val="30"/>
        </w:numPr>
      </w:pPr>
      <w:r w:rsidRPr="00F25643">
        <w:rPr>
          <w:lang w:val="tr-TR"/>
        </w:rPr>
        <w:t>Verilerle yapılacak analize ilişkin model (istatistiki teknikler)</w:t>
      </w:r>
    </w:p>
    <w:p w14:paraId="31B2E0CD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Araştırma Modelleri</w:t>
      </w:r>
      <w:r w:rsidRPr="00F25643">
        <w:rPr>
          <w:lang w:val="tr-TR"/>
        </w:rPr>
        <w:tab/>
      </w:r>
    </w:p>
    <w:p w14:paraId="3666F323" w14:textId="77777777" w:rsidR="001545BA" w:rsidRPr="00F25643" w:rsidRDefault="001545BA" w:rsidP="001545BA">
      <w:pPr>
        <w:numPr>
          <w:ilvl w:val="0"/>
          <w:numId w:val="31"/>
        </w:numPr>
      </w:pPr>
      <w:r w:rsidRPr="00F25643">
        <w:rPr>
          <w:lang w:val="tr-TR"/>
        </w:rPr>
        <w:t>Keşifsel</w:t>
      </w:r>
    </w:p>
    <w:p w14:paraId="268A5750" w14:textId="77777777" w:rsidR="001545BA" w:rsidRPr="00F25643" w:rsidRDefault="001545BA" w:rsidP="001545BA">
      <w:pPr>
        <w:numPr>
          <w:ilvl w:val="1"/>
          <w:numId w:val="31"/>
        </w:numPr>
      </w:pPr>
      <w:r w:rsidRPr="00F25643">
        <w:rPr>
          <w:lang w:val="tr-TR"/>
        </w:rPr>
        <w:t>Problemin tanımlanması, ve çözümü için gerekli hareket tarzının belirlenmesi,</w:t>
      </w:r>
    </w:p>
    <w:p w14:paraId="24446A7C" w14:textId="77777777" w:rsidR="001545BA" w:rsidRPr="00F25643" w:rsidRDefault="001545BA" w:rsidP="001545BA">
      <w:pPr>
        <w:numPr>
          <w:ilvl w:val="1"/>
          <w:numId w:val="31"/>
        </w:numPr>
      </w:pPr>
      <w:r w:rsidRPr="00F25643">
        <w:rPr>
          <w:lang w:val="tr-TR"/>
        </w:rPr>
        <w:t>Problemin kapsamının belirlenmesi, araştırma problemine dönüştürülmesi</w:t>
      </w:r>
    </w:p>
    <w:p w14:paraId="6FB5E964" w14:textId="77777777" w:rsidR="001545BA" w:rsidRPr="00F25643" w:rsidRDefault="001545BA" w:rsidP="001545BA">
      <w:pPr>
        <w:numPr>
          <w:ilvl w:val="0"/>
          <w:numId w:val="31"/>
        </w:numPr>
      </w:pPr>
      <w:r w:rsidRPr="00F25643">
        <w:rPr>
          <w:lang w:val="tr-TR"/>
        </w:rPr>
        <w:t>Tanımlayıcı</w:t>
      </w:r>
    </w:p>
    <w:p w14:paraId="30C79312" w14:textId="77777777" w:rsidR="001545BA" w:rsidRPr="00F25643" w:rsidRDefault="001545BA" w:rsidP="001545BA">
      <w:pPr>
        <w:numPr>
          <w:ilvl w:val="0"/>
          <w:numId w:val="31"/>
        </w:numPr>
      </w:pPr>
      <w:r w:rsidRPr="00F25643">
        <w:rPr>
          <w:lang w:val="tr-TR"/>
        </w:rPr>
        <w:t>Açıklayıcı</w:t>
      </w:r>
    </w:p>
    <w:p w14:paraId="7361E92F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Nicel Araştırma Tasarımı</w:t>
      </w:r>
    </w:p>
    <w:p w14:paraId="0E3BB380" w14:textId="77777777" w:rsidR="001545BA" w:rsidRPr="00F25643" w:rsidRDefault="001545BA" w:rsidP="001545BA">
      <w:pPr>
        <w:numPr>
          <w:ilvl w:val="0"/>
          <w:numId w:val="32"/>
        </w:numPr>
      </w:pPr>
      <w:r w:rsidRPr="00F25643">
        <w:rPr>
          <w:lang w:val="tr-TR"/>
        </w:rPr>
        <w:t>Veri türleri ve kaynakları</w:t>
      </w:r>
    </w:p>
    <w:p w14:paraId="2362000E" w14:textId="77777777" w:rsidR="001545BA" w:rsidRPr="00F25643" w:rsidRDefault="001545BA" w:rsidP="001545BA">
      <w:pPr>
        <w:numPr>
          <w:ilvl w:val="0"/>
          <w:numId w:val="32"/>
        </w:numPr>
      </w:pPr>
      <w:r w:rsidRPr="00F25643">
        <w:rPr>
          <w:lang w:val="tr-TR"/>
        </w:rPr>
        <w:t>Örnekleme ve yöntemleri</w:t>
      </w:r>
    </w:p>
    <w:p w14:paraId="01A8E8AA" w14:textId="77777777" w:rsidR="001545BA" w:rsidRPr="00F25643" w:rsidRDefault="001545BA" w:rsidP="001545BA">
      <w:pPr>
        <w:numPr>
          <w:ilvl w:val="0"/>
          <w:numId w:val="32"/>
        </w:numPr>
      </w:pPr>
      <w:r w:rsidRPr="00F25643">
        <w:rPr>
          <w:lang w:val="tr-TR"/>
        </w:rPr>
        <w:t>Birincil veri toplama yöntemleri</w:t>
      </w:r>
    </w:p>
    <w:p w14:paraId="47F2717D" w14:textId="77777777" w:rsidR="001545BA" w:rsidRPr="00F25643" w:rsidRDefault="001545BA" w:rsidP="001545BA">
      <w:pPr>
        <w:numPr>
          <w:ilvl w:val="0"/>
          <w:numId w:val="32"/>
        </w:numPr>
      </w:pPr>
      <w:r w:rsidRPr="00F25643">
        <w:rPr>
          <w:lang w:val="tr-TR"/>
        </w:rPr>
        <w:t>Soru ve ölçek türleri</w:t>
      </w:r>
    </w:p>
    <w:p w14:paraId="3AF896F0" w14:textId="77777777" w:rsidR="001545BA" w:rsidRPr="00F25643" w:rsidRDefault="001545BA" w:rsidP="001545BA">
      <w:pPr>
        <w:rPr>
          <w:lang w:val="tr-TR"/>
        </w:rPr>
      </w:pPr>
    </w:p>
    <w:p w14:paraId="6DC341E9" w14:textId="77777777" w:rsidR="001545BA" w:rsidRPr="00F25643" w:rsidRDefault="001545BA" w:rsidP="001545BA">
      <w:pPr>
        <w:rPr>
          <w:lang w:val="tr-TR"/>
        </w:rPr>
      </w:pPr>
    </w:p>
    <w:p w14:paraId="76C487D8" w14:textId="77777777" w:rsidR="001545BA" w:rsidRPr="00F25643" w:rsidRDefault="001545BA" w:rsidP="001545BA">
      <w:r w:rsidRPr="00F25643">
        <w:rPr>
          <w:lang w:val="tr-TR"/>
        </w:rPr>
        <w:t>Nicel yöntemler</w:t>
      </w:r>
    </w:p>
    <w:p w14:paraId="6C9C6194" w14:textId="77777777" w:rsidR="001545BA" w:rsidRPr="00F25643" w:rsidRDefault="001545BA" w:rsidP="001545BA">
      <w:pPr>
        <w:numPr>
          <w:ilvl w:val="1"/>
          <w:numId w:val="32"/>
        </w:numPr>
      </w:pPr>
      <w:r w:rsidRPr="00F25643">
        <w:rPr>
          <w:lang w:val="tr-TR"/>
        </w:rPr>
        <w:t>Gözlem</w:t>
      </w:r>
    </w:p>
    <w:p w14:paraId="46584B33" w14:textId="77777777" w:rsidR="001545BA" w:rsidRPr="00F25643" w:rsidRDefault="001545BA" w:rsidP="001545BA">
      <w:pPr>
        <w:numPr>
          <w:ilvl w:val="1"/>
          <w:numId w:val="32"/>
        </w:numPr>
      </w:pPr>
      <w:r w:rsidRPr="00F25643">
        <w:rPr>
          <w:lang w:val="tr-TR"/>
        </w:rPr>
        <w:t>Deney</w:t>
      </w:r>
    </w:p>
    <w:p w14:paraId="4449B4AD" w14:textId="77777777" w:rsidR="001545BA" w:rsidRPr="00F25643" w:rsidRDefault="001545BA" w:rsidP="001545BA">
      <w:pPr>
        <w:numPr>
          <w:ilvl w:val="1"/>
          <w:numId w:val="32"/>
        </w:numPr>
      </w:pPr>
      <w:r w:rsidRPr="00F25643">
        <w:rPr>
          <w:lang w:val="tr-TR"/>
        </w:rPr>
        <w:t>Survey</w:t>
      </w:r>
    </w:p>
    <w:p w14:paraId="5AA51FD2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Verilerin analizi</w:t>
      </w:r>
    </w:p>
    <w:p w14:paraId="0BC2A65D" w14:textId="77777777" w:rsidR="001545BA" w:rsidRPr="00F25643" w:rsidRDefault="001545BA" w:rsidP="001545BA">
      <w:pPr>
        <w:rPr>
          <w:lang w:val="tr-TR"/>
        </w:rPr>
      </w:pPr>
    </w:p>
    <w:p w14:paraId="457506EA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Araştırma Süreci</w:t>
      </w:r>
    </w:p>
    <w:p w14:paraId="359723A3" w14:textId="77777777" w:rsidR="001545BA" w:rsidRPr="00F25643" w:rsidRDefault="001545BA" w:rsidP="001545BA">
      <w:pPr>
        <w:numPr>
          <w:ilvl w:val="0"/>
          <w:numId w:val="33"/>
        </w:numPr>
      </w:pPr>
      <w:r w:rsidRPr="00F25643">
        <w:rPr>
          <w:lang w:val="tr-TR"/>
        </w:rPr>
        <w:t>Problemin tanımlanması</w:t>
      </w:r>
    </w:p>
    <w:p w14:paraId="023EFBE3" w14:textId="77777777" w:rsidR="001545BA" w:rsidRPr="00F25643" w:rsidRDefault="001545BA" w:rsidP="001545BA">
      <w:pPr>
        <w:numPr>
          <w:ilvl w:val="0"/>
          <w:numId w:val="33"/>
        </w:numPr>
      </w:pPr>
      <w:r w:rsidRPr="00F25643">
        <w:rPr>
          <w:lang w:val="tr-TR"/>
        </w:rPr>
        <w:t>Araştırma modelinin belirlenmesi</w:t>
      </w:r>
    </w:p>
    <w:p w14:paraId="4551D482" w14:textId="77777777" w:rsidR="001545BA" w:rsidRPr="00F25643" w:rsidRDefault="001545BA" w:rsidP="001545BA">
      <w:pPr>
        <w:numPr>
          <w:ilvl w:val="0"/>
          <w:numId w:val="33"/>
        </w:numPr>
      </w:pPr>
      <w:r w:rsidRPr="00F25643">
        <w:rPr>
          <w:lang w:val="tr-TR"/>
        </w:rPr>
        <w:t>Veri kaynaklarının belirlenmesi</w:t>
      </w:r>
    </w:p>
    <w:p w14:paraId="6F525D09" w14:textId="77777777" w:rsidR="001545BA" w:rsidRPr="00F25643" w:rsidRDefault="001545BA" w:rsidP="001545BA">
      <w:pPr>
        <w:numPr>
          <w:ilvl w:val="0"/>
          <w:numId w:val="33"/>
        </w:numPr>
      </w:pPr>
      <w:r w:rsidRPr="00F25643">
        <w:rPr>
          <w:lang w:val="tr-TR"/>
        </w:rPr>
        <w:lastRenderedPageBreak/>
        <w:t>Anakütlenin belirlenmesi ve örneklem seçimi</w:t>
      </w:r>
    </w:p>
    <w:p w14:paraId="45C822FF" w14:textId="77777777" w:rsidR="001545BA" w:rsidRPr="00F25643" w:rsidRDefault="001545BA" w:rsidP="001545BA">
      <w:pPr>
        <w:numPr>
          <w:ilvl w:val="0"/>
          <w:numId w:val="33"/>
        </w:numPr>
      </w:pPr>
      <w:r w:rsidRPr="00F25643">
        <w:rPr>
          <w:lang w:val="tr-TR"/>
        </w:rPr>
        <w:t>Veri toplama yönteminin belirlenmesi</w:t>
      </w:r>
    </w:p>
    <w:p w14:paraId="29F36CE0" w14:textId="77777777" w:rsidR="001545BA" w:rsidRPr="00F25643" w:rsidRDefault="001545BA" w:rsidP="001545BA">
      <w:pPr>
        <w:numPr>
          <w:ilvl w:val="0"/>
          <w:numId w:val="33"/>
        </w:numPr>
      </w:pPr>
      <w:r w:rsidRPr="00F25643">
        <w:rPr>
          <w:lang w:val="tr-TR"/>
        </w:rPr>
        <w:t>Veri toplama</w:t>
      </w:r>
    </w:p>
    <w:p w14:paraId="7AA497DA" w14:textId="77777777" w:rsidR="001545BA" w:rsidRPr="00F25643" w:rsidRDefault="001545BA" w:rsidP="001545BA">
      <w:pPr>
        <w:numPr>
          <w:ilvl w:val="0"/>
          <w:numId w:val="33"/>
        </w:numPr>
      </w:pPr>
      <w:r w:rsidRPr="00F25643">
        <w:rPr>
          <w:lang w:val="tr-TR"/>
        </w:rPr>
        <w:t>Verilerin analizi ve yorumu</w:t>
      </w:r>
    </w:p>
    <w:p w14:paraId="1762752B" w14:textId="77777777" w:rsidR="001545BA" w:rsidRPr="00F25643" w:rsidRDefault="001545BA" w:rsidP="001545BA">
      <w:pPr>
        <w:numPr>
          <w:ilvl w:val="0"/>
          <w:numId w:val="33"/>
        </w:numPr>
      </w:pPr>
      <w:r w:rsidRPr="00F25643">
        <w:rPr>
          <w:lang w:val="tr-TR"/>
        </w:rPr>
        <w:t>Araştırma raporunun hazırlanması</w:t>
      </w:r>
    </w:p>
    <w:p w14:paraId="3735A68C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Veri türleri</w:t>
      </w:r>
    </w:p>
    <w:p w14:paraId="20431DFB" w14:textId="77777777" w:rsidR="001545BA" w:rsidRPr="00F25643" w:rsidRDefault="001545BA" w:rsidP="001545BA">
      <w:pPr>
        <w:numPr>
          <w:ilvl w:val="0"/>
          <w:numId w:val="34"/>
        </w:numPr>
      </w:pPr>
      <w:r w:rsidRPr="00F25643">
        <w:rPr>
          <w:lang w:val="tr-TR"/>
        </w:rPr>
        <w:t xml:space="preserve">Veri türleri </w:t>
      </w:r>
    </w:p>
    <w:p w14:paraId="49E1E6D9" w14:textId="77777777" w:rsidR="001545BA" w:rsidRPr="00F25643" w:rsidRDefault="001545BA" w:rsidP="001545BA">
      <w:pPr>
        <w:numPr>
          <w:ilvl w:val="1"/>
          <w:numId w:val="34"/>
        </w:numPr>
      </w:pPr>
      <w:r w:rsidRPr="00F25643">
        <w:rPr>
          <w:lang w:val="tr-TR"/>
        </w:rPr>
        <w:t>Özellikler: fiilen varolan şeylerin ölçümü</w:t>
      </w:r>
    </w:p>
    <w:p w14:paraId="7A61E34D" w14:textId="77777777" w:rsidR="001545BA" w:rsidRPr="00F25643" w:rsidRDefault="001545BA" w:rsidP="001545BA">
      <w:pPr>
        <w:numPr>
          <w:ilvl w:val="2"/>
          <w:numId w:val="34"/>
        </w:numPr>
      </w:pPr>
      <w:r w:rsidRPr="00F25643">
        <w:rPr>
          <w:lang w:val="tr-TR"/>
        </w:rPr>
        <w:t xml:space="preserve">Demografik, sosyolojik, psikografik ve davranışsal </w:t>
      </w:r>
    </w:p>
    <w:p w14:paraId="185A0453" w14:textId="77777777" w:rsidR="001545BA" w:rsidRPr="00F25643" w:rsidRDefault="001545BA" w:rsidP="001545BA">
      <w:pPr>
        <w:numPr>
          <w:ilvl w:val="1"/>
          <w:numId w:val="34"/>
        </w:numPr>
      </w:pPr>
      <w:r w:rsidRPr="00F25643">
        <w:rPr>
          <w:lang w:val="tr-TR"/>
        </w:rPr>
        <w:t>Bilgi: örneğin ürün/marka ile ilgili bilgisi</w:t>
      </w:r>
    </w:p>
    <w:p w14:paraId="5064A7A9" w14:textId="77777777" w:rsidR="001545BA" w:rsidRPr="00F25643" w:rsidRDefault="001545BA" w:rsidP="001545BA">
      <w:pPr>
        <w:numPr>
          <w:ilvl w:val="1"/>
          <w:numId w:val="34"/>
        </w:numPr>
      </w:pPr>
      <w:r w:rsidRPr="00F25643">
        <w:rPr>
          <w:lang w:val="tr-TR"/>
        </w:rPr>
        <w:t>Düşünce: bir konuyu nasıl algılıyor</w:t>
      </w:r>
    </w:p>
    <w:p w14:paraId="4080F17C" w14:textId="77777777" w:rsidR="001545BA" w:rsidRPr="00F25643" w:rsidRDefault="001545BA" w:rsidP="001545BA">
      <w:pPr>
        <w:numPr>
          <w:ilvl w:val="1"/>
          <w:numId w:val="35"/>
        </w:numPr>
      </w:pPr>
      <w:r w:rsidRPr="00F25643">
        <w:rPr>
          <w:lang w:val="tr-TR"/>
        </w:rPr>
        <w:t>Eğilim: kişilerin yapmayı düşündükleri eylemler</w:t>
      </w:r>
    </w:p>
    <w:p w14:paraId="2DBCFBE3" w14:textId="77777777" w:rsidR="001545BA" w:rsidRPr="00F25643" w:rsidRDefault="001545BA" w:rsidP="001545BA">
      <w:pPr>
        <w:numPr>
          <w:ilvl w:val="2"/>
          <w:numId w:val="35"/>
        </w:numPr>
      </w:pPr>
      <w:r w:rsidRPr="00F25643">
        <w:rPr>
          <w:lang w:val="tr-TR"/>
        </w:rPr>
        <w:t>Bir sonraki satın almada hangi markayı almaya karar vermiş</w:t>
      </w:r>
    </w:p>
    <w:p w14:paraId="46180523" w14:textId="77777777" w:rsidR="001545BA" w:rsidRPr="00F25643" w:rsidRDefault="001545BA" w:rsidP="001545BA">
      <w:pPr>
        <w:numPr>
          <w:ilvl w:val="1"/>
          <w:numId w:val="35"/>
        </w:numPr>
      </w:pPr>
      <w:r w:rsidRPr="00F25643">
        <w:rPr>
          <w:lang w:val="tr-TR"/>
        </w:rPr>
        <w:t>Güdü: kişileri belli eylemlere yönelten faktörler</w:t>
      </w:r>
    </w:p>
    <w:p w14:paraId="2289E91B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Veri kaynakları</w:t>
      </w:r>
    </w:p>
    <w:p w14:paraId="1FC07F09" w14:textId="77777777" w:rsidR="001545BA" w:rsidRPr="00F25643" w:rsidRDefault="001545BA" w:rsidP="001545BA">
      <w:pPr>
        <w:numPr>
          <w:ilvl w:val="0"/>
          <w:numId w:val="36"/>
        </w:numPr>
      </w:pPr>
      <w:r w:rsidRPr="00F25643">
        <w:rPr>
          <w:lang w:val="tr-TR"/>
        </w:rPr>
        <w:t>Birincil kaynaklar</w:t>
      </w:r>
    </w:p>
    <w:p w14:paraId="36D64806" w14:textId="77777777" w:rsidR="001545BA" w:rsidRPr="00F25643" w:rsidRDefault="001545BA" w:rsidP="001545BA">
      <w:pPr>
        <w:numPr>
          <w:ilvl w:val="0"/>
          <w:numId w:val="36"/>
        </w:numPr>
      </w:pPr>
      <w:r w:rsidRPr="00F25643">
        <w:rPr>
          <w:lang w:val="tr-TR"/>
        </w:rPr>
        <w:t>İkincil kaynaklar</w:t>
      </w:r>
    </w:p>
    <w:p w14:paraId="5595DA28" w14:textId="77777777" w:rsidR="001545BA" w:rsidRPr="00F25643" w:rsidRDefault="001545BA" w:rsidP="001545BA">
      <w:pPr>
        <w:rPr>
          <w:lang w:val="tr-TR"/>
        </w:rPr>
      </w:pPr>
    </w:p>
    <w:p w14:paraId="70DF1169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Araştırma Süreci</w:t>
      </w:r>
    </w:p>
    <w:p w14:paraId="38ABE407" w14:textId="77777777" w:rsidR="001545BA" w:rsidRPr="00F25643" w:rsidRDefault="001545BA" w:rsidP="001545BA">
      <w:pPr>
        <w:numPr>
          <w:ilvl w:val="0"/>
          <w:numId w:val="37"/>
        </w:numPr>
      </w:pPr>
      <w:r w:rsidRPr="00F25643">
        <w:rPr>
          <w:lang w:val="tr-TR"/>
        </w:rPr>
        <w:t>Problemin tanımlanması</w:t>
      </w:r>
    </w:p>
    <w:p w14:paraId="3557B630" w14:textId="77777777" w:rsidR="001545BA" w:rsidRPr="00F25643" w:rsidRDefault="001545BA" w:rsidP="001545BA">
      <w:pPr>
        <w:numPr>
          <w:ilvl w:val="0"/>
          <w:numId w:val="37"/>
        </w:numPr>
      </w:pPr>
      <w:r w:rsidRPr="00F25643">
        <w:rPr>
          <w:lang w:val="tr-TR"/>
        </w:rPr>
        <w:t>Araştırma modelinin belirlenmesi</w:t>
      </w:r>
    </w:p>
    <w:p w14:paraId="00F51A85" w14:textId="77777777" w:rsidR="001545BA" w:rsidRPr="00F25643" w:rsidRDefault="001545BA" w:rsidP="001545BA">
      <w:pPr>
        <w:numPr>
          <w:ilvl w:val="0"/>
          <w:numId w:val="37"/>
        </w:numPr>
      </w:pPr>
      <w:r w:rsidRPr="00F25643">
        <w:rPr>
          <w:lang w:val="tr-TR"/>
        </w:rPr>
        <w:t>Veri kaynaklarının belirlenmesi</w:t>
      </w:r>
    </w:p>
    <w:p w14:paraId="560713F1" w14:textId="77777777" w:rsidR="001545BA" w:rsidRPr="00F25643" w:rsidRDefault="001545BA" w:rsidP="001545BA">
      <w:pPr>
        <w:numPr>
          <w:ilvl w:val="0"/>
          <w:numId w:val="37"/>
        </w:numPr>
      </w:pPr>
      <w:r w:rsidRPr="00F25643">
        <w:rPr>
          <w:lang w:val="tr-TR"/>
        </w:rPr>
        <w:t>Anakütlenin belirlenmesi ve örneklem seçimi</w:t>
      </w:r>
    </w:p>
    <w:p w14:paraId="6894E429" w14:textId="77777777" w:rsidR="001545BA" w:rsidRPr="00F25643" w:rsidRDefault="001545BA" w:rsidP="001545BA">
      <w:pPr>
        <w:numPr>
          <w:ilvl w:val="0"/>
          <w:numId w:val="37"/>
        </w:numPr>
      </w:pPr>
      <w:r w:rsidRPr="00F25643">
        <w:rPr>
          <w:lang w:val="tr-TR"/>
        </w:rPr>
        <w:t>Veri toplama yönteminin belirlenmesi</w:t>
      </w:r>
    </w:p>
    <w:p w14:paraId="3301D582" w14:textId="77777777" w:rsidR="001545BA" w:rsidRPr="00F25643" w:rsidRDefault="001545BA" w:rsidP="001545BA">
      <w:pPr>
        <w:numPr>
          <w:ilvl w:val="0"/>
          <w:numId w:val="37"/>
        </w:numPr>
      </w:pPr>
      <w:r w:rsidRPr="00F25643">
        <w:rPr>
          <w:lang w:val="tr-TR"/>
        </w:rPr>
        <w:t>Veri toplama</w:t>
      </w:r>
    </w:p>
    <w:p w14:paraId="6868A32E" w14:textId="77777777" w:rsidR="001545BA" w:rsidRPr="00F25643" w:rsidRDefault="001545BA" w:rsidP="001545BA">
      <w:pPr>
        <w:numPr>
          <w:ilvl w:val="0"/>
          <w:numId w:val="37"/>
        </w:numPr>
      </w:pPr>
      <w:r w:rsidRPr="00F25643">
        <w:rPr>
          <w:lang w:val="tr-TR"/>
        </w:rPr>
        <w:t>Verilerin analizi ve yorumu</w:t>
      </w:r>
    </w:p>
    <w:p w14:paraId="11491C71" w14:textId="77777777" w:rsidR="001545BA" w:rsidRPr="00F25643" w:rsidRDefault="001545BA" w:rsidP="001545BA">
      <w:pPr>
        <w:numPr>
          <w:ilvl w:val="0"/>
          <w:numId w:val="37"/>
        </w:numPr>
      </w:pPr>
      <w:r w:rsidRPr="00F25643">
        <w:rPr>
          <w:lang w:val="tr-TR"/>
        </w:rPr>
        <w:t>Araştırma raporunun hazırlanması</w:t>
      </w:r>
    </w:p>
    <w:p w14:paraId="3CD4D0C6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Anakütlenin ve örneklem çevresinin belirlenmesi</w:t>
      </w:r>
    </w:p>
    <w:p w14:paraId="4B5A1ED6" w14:textId="77777777" w:rsidR="001545BA" w:rsidRPr="00F25643" w:rsidRDefault="001545BA" w:rsidP="001545BA">
      <w:pPr>
        <w:numPr>
          <w:ilvl w:val="0"/>
          <w:numId w:val="38"/>
        </w:numPr>
      </w:pPr>
      <w:r w:rsidRPr="00F25643">
        <w:rPr>
          <w:lang w:val="tr-TR"/>
        </w:rPr>
        <w:t xml:space="preserve">Anakütlenin belirlenmesi: a şehrindeki gıda sektörü perakendecileri </w:t>
      </w:r>
    </w:p>
    <w:p w14:paraId="5B5DC897" w14:textId="77777777" w:rsidR="001545BA" w:rsidRPr="00F25643" w:rsidRDefault="001545BA" w:rsidP="001545BA">
      <w:pPr>
        <w:numPr>
          <w:ilvl w:val="0"/>
          <w:numId w:val="38"/>
        </w:numPr>
      </w:pPr>
      <w:r w:rsidRPr="00F25643">
        <w:rPr>
          <w:lang w:val="tr-TR"/>
        </w:rPr>
        <w:lastRenderedPageBreak/>
        <w:t>Örneklem çevresinin belirlenmesi</w:t>
      </w:r>
    </w:p>
    <w:p w14:paraId="37E52252" w14:textId="77777777" w:rsidR="001545BA" w:rsidRPr="00F25643" w:rsidRDefault="001545BA" w:rsidP="001545BA">
      <w:pPr>
        <w:numPr>
          <w:ilvl w:val="1"/>
          <w:numId w:val="38"/>
        </w:numPr>
      </w:pPr>
      <w:r w:rsidRPr="00F25643">
        <w:rPr>
          <w:lang w:val="tr-TR"/>
        </w:rPr>
        <w:t>Herkes oda üyesi ise anakütle=oda üyeleri listesi=örnekleme çevresi</w:t>
      </w:r>
    </w:p>
    <w:p w14:paraId="6C6278FB" w14:textId="77777777" w:rsidR="001545BA" w:rsidRPr="00F25643" w:rsidRDefault="001545BA" w:rsidP="001545BA">
      <w:pPr>
        <w:numPr>
          <w:ilvl w:val="1"/>
          <w:numId w:val="38"/>
        </w:numPr>
      </w:pPr>
      <w:r w:rsidRPr="00F25643">
        <w:rPr>
          <w:lang w:val="tr-TR"/>
        </w:rPr>
        <w:t>Değilse anakütle=oda üyesi olanlar ve olmayanlar örnekleme birimleri= oda üyeleri listesi=örnekleme çevresi</w:t>
      </w:r>
    </w:p>
    <w:p w14:paraId="18C8232E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Örneklem büyüklüğünün belirlenmesi</w:t>
      </w:r>
    </w:p>
    <w:p w14:paraId="50FA6810" w14:textId="3A24E0FB" w:rsidR="001545BA" w:rsidRPr="00F25643" w:rsidRDefault="001545BA" w:rsidP="001545BA">
      <w:pPr>
        <w:rPr>
          <w:noProof/>
        </w:rPr>
      </w:pPr>
      <w:r w:rsidRPr="00F25643">
        <w:rPr>
          <w:noProof/>
        </w:rPr>
        <w:drawing>
          <wp:inline distT="0" distB="0" distL="0" distR="0" wp14:anchorId="5BDD2372" wp14:editId="5839BD6D">
            <wp:extent cx="5928360" cy="2926080"/>
            <wp:effectExtent l="0" t="0" r="0" b="7620"/>
            <wp:docPr id="4" name="Resim 4" descr="örnek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örnekl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0B2D" w14:textId="77777777" w:rsidR="001545BA" w:rsidRPr="00F25643" w:rsidRDefault="001545BA" w:rsidP="001545BA">
      <w:pPr>
        <w:rPr>
          <w:noProof/>
        </w:rPr>
      </w:pPr>
    </w:p>
    <w:p w14:paraId="3EF47D43" w14:textId="77777777" w:rsidR="001545BA" w:rsidRPr="00F25643" w:rsidRDefault="001545BA" w:rsidP="001545BA">
      <w:pPr>
        <w:rPr>
          <w:noProof/>
        </w:rPr>
      </w:pPr>
    </w:p>
    <w:p w14:paraId="44764ADB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Örneklem yönteminin seçilmesi</w:t>
      </w:r>
    </w:p>
    <w:p w14:paraId="09229365" w14:textId="77777777" w:rsidR="001545BA" w:rsidRPr="00F25643" w:rsidRDefault="001545BA" w:rsidP="001545BA">
      <w:pPr>
        <w:numPr>
          <w:ilvl w:val="0"/>
          <w:numId w:val="39"/>
        </w:numPr>
      </w:pPr>
      <w:r w:rsidRPr="00F25643">
        <w:rPr>
          <w:lang w:val="tr-TR"/>
        </w:rPr>
        <w:t>Tesadüfi olmayan örnekleme yöntemleri</w:t>
      </w:r>
    </w:p>
    <w:p w14:paraId="0E7D4962" w14:textId="77777777" w:rsidR="001545BA" w:rsidRPr="00F25643" w:rsidRDefault="001545BA" w:rsidP="001545BA">
      <w:pPr>
        <w:numPr>
          <w:ilvl w:val="1"/>
          <w:numId w:val="39"/>
        </w:numPr>
      </w:pPr>
      <w:r w:rsidRPr="00F25643">
        <w:rPr>
          <w:lang w:val="tr-TR"/>
        </w:rPr>
        <w:t>Kolayda örnekleme:kolayına nasıl gelirse</w:t>
      </w:r>
    </w:p>
    <w:p w14:paraId="7774F736" w14:textId="77777777" w:rsidR="001545BA" w:rsidRPr="00F25643" w:rsidRDefault="001545BA" w:rsidP="001545BA">
      <w:pPr>
        <w:numPr>
          <w:ilvl w:val="1"/>
          <w:numId w:val="39"/>
        </w:numPr>
      </w:pPr>
      <w:r w:rsidRPr="00F25643">
        <w:rPr>
          <w:lang w:val="tr-TR"/>
        </w:rPr>
        <w:t>Yargısal örnekleme:araştırmacı kendince belirler</w:t>
      </w:r>
    </w:p>
    <w:p w14:paraId="5D3CBED0" w14:textId="77777777" w:rsidR="001545BA" w:rsidRPr="00F25643" w:rsidRDefault="001545BA" w:rsidP="001545BA">
      <w:pPr>
        <w:numPr>
          <w:ilvl w:val="1"/>
          <w:numId w:val="39"/>
        </w:numPr>
      </w:pPr>
      <w:r w:rsidRPr="00F25643">
        <w:rPr>
          <w:lang w:val="tr-TR"/>
        </w:rPr>
        <w:t>Kartopu örnekleme:</w:t>
      </w:r>
    </w:p>
    <w:p w14:paraId="7E71167D" w14:textId="77777777" w:rsidR="001545BA" w:rsidRPr="00F25643" w:rsidRDefault="001545BA" w:rsidP="001545BA">
      <w:pPr>
        <w:numPr>
          <w:ilvl w:val="1"/>
          <w:numId w:val="39"/>
        </w:numPr>
      </w:pPr>
      <w:r w:rsidRPr="00F25643">
        <w:rPr>
          <w:lang w:val="tr-TR"/>
        </w:rPr>
        <w:t>Kota örnekleme:kotayı tamamlayan örneklerden veri toplamayı kes</w:t>
      </w:r>
    </w:p>
    <w:p w14:paraId="5378ACF3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Örneklem yönteminin seçilmesi</w:t>
      </w:r>
    </w:p>
    <w:p w14:paraId="578FC3B6" w14:textId="77777777" w:rsidR="001545BA" w:rsidRPr="00F25643" w:rsidRDefault="001545BA" w:rsidP="001545BA">
      <w:pPr>
        <w:numPr>
          <w:ilvl w:val="0"/>
          <w:numId w:val="40"/>
        </w:numPr>
      </w:pPr>
      <w:r w:rsidRPr="00F25643">
        <w:rPr>
          <w:lang w:val="tr-TR"/>
        </w:rPr>
        <w:t xml:space="preserve">Tesadüfi örnekleme yöntemleri </w:t>
      </w:r>
    </w:p>
    <w:p w14:paraId="41540A5D" w14:textId="77777777" w:rsidR="001545BA" w:rsidRPr="00F25643" w:rsidRDefault="001545BA" w:rsidP="001545BA">
      <w:pPr>
        <w:numPr>
          <w:ilvl w:val="1"/>
          <w:numId w:val="40"/>
        </w:numPr>
      </w:pPr>
      <w:r w:rsidRPr="00F25643">
        <w:rPr>
          <w:lang w:val="tr-TR"/>
        </w:rPr>
        <w:t>Basit tesadüfi: her örneğin örnekleme girme olasılığı eşittir.</w:t>
      </w:r>
    </w:p>
    <w:p w14:paraId="501E652E" w14:textId="77777777" w:rsidR="001545BA" w:rsidRPr="00F25643" w:rsidRDefault="001545BA" w:rsidP="001545BA">
      <w:pPr>
        <w:numPr>
          <w:ilvl w:val="1"/>
          <w:numId w:val="40"/>
        </w:numPr>
      </w:pPr>
      <w:r w:rsidRPr="00F25643">
        <w:rPr>
          <w:lang w:val="tr-TR"/>
        </w:rPr>
        <w:t>Zümrelere göre: homojen yapı taşımayan anakütlelerde – oransal veya oransal olmayan şekilde zümre temsili yapılabilir</w:t>
      </w:r>
    </w:p>
    <w:p w14:paraId="391C75EB" w14:textId="77777777" w:rsidR="001545BA" w:rsidRPr="00F25643" w:rsidRDefault="001545BA" w:rsidP="001545BA">
      <w:pPr>
        <w:numPr>
          <w:ilvl w:val="1"/>
          <w:numId w:val="40"/>
        </w:numPr>
      </w:pPr>
      <w:r w:rsidRPr="00F25643">
        <w:rPr>
          <w:lang w:val="tr-TR"/>
        </w:rPr>
        <w:t>Sistematik: listeden başlangıcı tesadüfi olarak seç, 3 ekle devam et.</w:t>
      </w:r>
    </w:p>
    <w:p w14:paraId="13E49AE8" w14:textId="77777777" w:rsidR="001545BA" w:rsidRPr="00F25643" w:rsidRDefault="001545BA" w:rsidP="001545BA">
      <w:pPr>
        <w:numPr>
          <w:ilvl w:val="1"/>
          <w:numId w:val="40"/>
        </w:numPr>
      </w:pPr>
      <w:r w:rsidRPr="00F25643">
        <w:rPr>
          <w:lang w:val="tr-TR"/>
        </w:rPr>
        <w:lastRenderedPageBreak/>
        <w:t>Kümelere göre: kümeler tesadüfi olarak seçilir sonra seçilen kümelerden de tesadüfi olarak toplanır</w:t>
      </w:r>
    </w:p>
    <w:p w14:paraId="4417644A" w14:textId="77777777" w:rsidR="001545BA" w:rsidRPr="00F25643" w:rsidRDefault="001545BA" w:rsidP="001545BA">
      <w:pPr>
        <w:numPr>
          <w:ilvl w:val="1"/>
          <w:numId w:val="40"/>
        </w:numPr>
      </w:pPr>
      <w:r w:rsidRPr="00F25643">
        <w:rPr>
          <w:lang w:val="tr-TR"/>
        </w:rPr>
        <w:t>Alanlara göre: kümelere görenin coğrafik olanı</w:t>
      </w:r>
    </w:p>
    <w:p w14:paraId="506F3297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Araştırma Süreci</w:t>
      </w:r>
    </w:p>
    <w:p w14:paraId="54F49E2D" w14:textId="77777777" w:rsidR="001545BA" w:rsidRPr="00F25643" w:rsidRDefault="001545BA" w:rsidP="001545BA">
      <w:pPr>
        <w:numPr>
          <w:ilvl w:val="0"/>
          <w:numId w:val="41"/>
        </w:numPr>
      </w:pPr>
      <w:r w:rsidRPr="00F25643">
        <w:rPr>
          <w:lang w:val="tr-TR"/>
        </w:rPr>
        <w:t>Problemin tanımlanması</w:t>
      </w:r>
    </w:p>
    <w:p w14:paraId="4764FD96" w14:textId="77777777" w:rsidR="001545BA" w:rsidRPr="00F25643" w:rsidRDefault="001545BA" w:rsidP="001545BA">
      <w:pPr>
        <w:numPr>
          <w:ilvl w:val="0"/>
          <w:numId w:val="41"/>
        </w:numPr>
      </w:pPr>
      <w:r w:rsidRPr="00F25643">
        <w:rPr>
          <w:lang w:val="tr-TR"/>
        </w:rPr>
        <w:t>Araştırma modelinin belirlenmesi</w:t>
      </w:r>
    </w:p>
    <w:p w14:paraId="08614A26" w14:textId="77777777" w:rsidR="001545BA" w:rsidRPr="00F25643" w:rsidRDefault="001545BA" w:rsidP="001545BA">
      <w:pPr>
        <w:numPr>
          <w:ilvl w:val="0"/>
          <w:numId w:val="41"/>
        </w:numPr>
      </w:pPr>
      <w:r w:rsidRPr="00F25643">
        <w:rPr>
          <w:lang w:val="tr-TR"/>
        </w:rPr>
        <w:t>Veri kaynaklarının belirlenmesi</w:t>
      </w:r>
    </w:p>
    <w:p w14:paraId="17664170" w14:textId="77777777" w:rsidR="001545BA" w:rsidRPr="00F25643" w:rsidRDefault="001545BA" w:rsidP="001545BA">
      <w:pPr>
        <w:numPr>
          <w:ilvl w:val="0"/>
          <w:numId w:val="41"/>
        </w:numPr>
      </w:pPr>
      <w:r w:rsidRPr="00F25643">
        <w:rPr>
          <w:lang w:val="tr-TR"/>
        </w:rPr>
        <w:t>Anakütlenin belirlenmesi ve örneklem seçimi</w:t>
      </w:r>
    </w:p>
    <w:p w14:paraId="48E930EA" w14:textId="77777777" w:rsidR="001545BA" w:rsidRPr="00F25643" w:rsidRDefault="001545BA" w:rsidP="001545BA">
      <w:pPr>
        <w:numPr>
          <w:ilvl w:val="0"/>
          <w:numId w:val="41"/>
        </w:numPr>
      </w:pPr>
      <w:r w:rsidRPr="00F25643">
        <w:rPr>
          <w:lang w:val="tr-TR"/>
        </w:rPr>
        <w:t>Veri toplama yönteminin belirlenmesi</w:t>
      </w:r>
    </w:p>
    <w:p w14:paraId="350668EF" w14:textId="77777777" w:rsidR="001545BA" w:rsidRPr="00F25643" w:rsidRDefault="001545BA" w:rsidP="001545BA">
      <w:pPr>
        <w:numPr>
          <w:ilvl w:val="0"/>
          <w:numId w:val="41"/>
        </w:numPr>
      </w:pPr>
      <w:r w:rsidRPr="00F25643">
        <w:rPr>
          <w:lang w:val="tr-TR"/>
        </w:rPr>
        <w:t>Veri toplama</w:t>
      </w:r>
    </w:p>
    <w:p w14:paraId="51F47031" w14:textId="77777777" w:rsidR="001545BA" w:rsidRPr="00F25643" w:rsidRDefault="001545BA" w:rsidP="001545BA">
      <w:pPr>
        <w:numPr>
          <w:ilvl w:val="0"/>
          <w:numId w:val="41"/>
        </w:numPr>
      </w:pPr>
      <w:r w:rsidRPr="00F25643">
        <w:rPr>
          <w:lang w:val="tr-TR"/>
        </w:rPr>
        <w:t>Verilerin analizi ve yorumu</w:t>
      </w:r>
    </w:p>
    <w:p w14:paraId="2980D9B3" w14:textId="77777777" w:rsidR="001545BA" w:rsidRPr="00F25643" w:rsidRDefault="001545BA" w:rsidP="001545BA">
      <w:pPr>
        <w:numPr>
          <w:ilvl w:val="0"/>
          <w:numId w:val="41"/>
        </w:numPr>
      </w:pPr>
      <w:r w:rsidRPr="00F25643">
        <w:rPr>
          <w:lang w:val="tr-TR"/>
        </w:rPr>
        <w:t>Araştırma raporunun hazırlanması</w:t>
      </w:r>
    </w:p>
    <w:p w14:paraId="4F2C6FF5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Veri Toplama Yöntemleri</w:t>
      </w:r>
    </w:p>
    <w:p w14:paraId="76CFF23A" w14:textId="77777777" w:rsidR="001545BA" w:rsidRPr="00F25643" w:rsidRDefault="001545BA" w:rsidP="001545BA">
      <w:r w:rsidRPr="00F25643">
        <w:rPr>
          <w:lang w:val="tr-TR"/>
        </w:rPr>
        <w:t>1. Survey yöntemi</w:t>
      </w:r>
    </w:p>
    <w:p w14:paraId="228C8E50" w14:textId="77777777" w:rsidR="001545BA" w:rsidRPr="00F25643" w:rsidRDefault="001545BA" w:rsidP="001545BA">
      <w:pPr>
        <w:numPr>
          <w:ilvl w:val="0"/>
          <w:numId w:val="42"/>
        </w:numPr>
      </w:pPr>
      <w:r w:rsidRPr="00F25643">
        <w:rPr>
          <w:lang w:val="tr-TR"/>
        </w:rPr>
        <w:t>Veri toplama araçları</w:t>
      </w:r>
    </w:p>
    <w:p w14:paraId="053C54A1" w14:textId="77777777" w:rsidR="001545BA" w:rsidRPr="00F25643" w:rsidRDefault="001545BA" w:rsidP="001545BA">
      <w:pPr>
        <w:numPr>
          <w:ilvl w:val="1"/>
          <w:numId w:val="42"/>
        </w:numPr>
      </w:pPr>
      <w:r w:rsidRPr="00F25643">
        <w:rPr>
          <w:lang w:val="tr-TR"/>
        </w:rPr>
        <w:t>Kişisel görüşme</w:t>
      </w:r>
    </w:p>
    <w:p w14:paraId="7687557D" w14:textId="77777777" w:rsidR="001545BA" w:rsidRPr="00F25643" w:rsidRDefault="001545BA" w:rsidP="001545BA">
      <w:pPr>
        <w:numPr>
          <w:ilvl w:val="1"/>
          <w:numId w:val="42"/>
        </w:numPr>
      </w:pPr>
      <w:r w:rsidRPr="00F25643">
        <w:rPr>
          <w:lang w:val="tr-TR"/>
        </w:rPr>
        <w:t>Posta/internet ile toplama</w:t>
      </w:r>
    </w:p>
    <w:p w14:paraId="40E794AC" w14:textId="77777777" w:rsidR="001545BA" w:rsidRPr="00F25643" w:rsidRDefault="001545BA" w:rsidP="001545BA">
      <w:pPr>
        <w:numPr>
          <w:ilvl w:val="1"/>
          <w:numId w:val="42"/>
        </w:numPr>
      </w:pPr>
      <w:r w:rsidRPr="00F25643">
        <w:rPr>
          <w:lang w:val="tr-TR"/>
        </w:rPr>
        <w:t>Telefon ile toplama</w:t>
      </w:r>
    </w:p>
    <w:p w14:paraId="0F3F527E" w14:textId="77777777" w:rsidR="001545BA" w:rsidRPr="00F25643" w:rsidRDefault="001545BA" w:rsidP="001545BA">
      <w:pPr>
        <w:numPr>
          <w:ilvl w:val="0"/>
          <w:numId w:val="42"/>
        </w:numPr>
      </w:pPr>
      <w:r w:rsidRPr="00F25643">
        <w:rPr>
          <w:lang w:val="tr-TR"/>
        </w:rPr>
        <w:t>Soru türleri</w:t>
      </w:r>
    </w:p>
    <w:p w14:paraId="0B4C749B" w14:textId="77777777" w:rsidR="001545BA" w:rsidRPr="00F25643" w:rsidRDefault="001545BA" w:rsidP="001545BA">
      <w:pPr>
        <w:numPr>
          <w:ilvl w:val="1"/>
          <w:numId w:val="42"/>
        </w:numPr>
      </w:pPr>
      <w:r w:rsidRPr="00F25643">
        <w:rPr>
          <w:lang w:val="tr-TR"/>
        </w:rPr>
        <w:t>Açık uçlu</w:t>
      </w:r>
    </w:p>
    <w:p w14:paraId="0F222711" w14:textId="77777777" w:rsidR="001545BA" w:rsidRPr="00F25643" w:rsidRDefault="001545BA" w:rsidP="001545BA">
      <w:pPr>
        <w:numPr>
          <w:ilvl w:val="1"/>
          <w:numId w:val="42"/>
        </w:numPr>
      </w:pPr>
      <w:r w:rsidRPr="00F25643">
        <w:rPr>
          <w:lang w:val="tr-TR"/>
        </w:rPr>
        <w:t>İki şıklı</w:t>
      </w:r>
    </w:p>
    <w:p w14:paraId="2C4178F7" w14:textId="77777777" w:rsidR="001545BA" w:rsidRPr="00F25643" w:rsidRDefault="001545BA" w:rsidP="001545BA">
      <w:pPr>
        <w:numPr>
          <w:ilvl w:val="1"/>
          <w:numId w:val="42"/>
        </w:numPr>
      </w:pPr>
      <w:r w:rsidRPr="00F25643">
        <w:rPr>
          <w:lang w:val="tr-TR"/>
        </w:rPr>
        <w:t>Çoklu seçim</w:t>
      </w:r>
    </w:p>
    <w:p w14:paraId="66CA61A3" w14:textId="77777777" w:rsidR="001545BA" w:rsidRPr="00F25643" w:rsidRDefault="001545BA" w:rsidP="001545BA">
      <w:pPr>
        <w:numPr>
          <w:ilvl w:val="1"/>
          <w:numId w:val="42"/>
        </w:numPr>
      </w:pPr>
      <w:r w:rsidRPr="00F25643">
        <w:rPr>
          <w:lang w:val="tr-TR"/>
        </w:rPr>
        <w:t>Sıralamalı</w:t>
      </w:r>
    </w:p>
    <w:p w14:paraId="7D10961C" w14:textId="77777777" w:rsidR="001545BA" w:rsidRPr="00F25643" w:rsidRDefault="001545BA" w:rsidP="001545BA">
      <w:r w:rsidRPr="00F25643">
        <w:rPr>
          <w:lang w:val="tr-TR"/>
        </w:rPr>
        <w:t>2. Gözlem yöntemi</w:t>
      </w:r>
    </w:p>
    <w:p w14:paraId="005B9F98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3. Deney Yöntemi</w:t>
      </w:r>
    </w:p>
    <w:p w14:paraId="56064197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 xml:space="preserve">Ölçek türleri </w:t>
      </w:r>
    </w:p>
    <w:p w14:paraId="490F209D" w14:textId="77777777" w:rsidR="001545BA" w:rsidRPr="00F25643" w:rsidRDefault="001545BA" w:rsidP="001545BA">
      <w:pPr>
        <w:numPr>
          <w:ilvl w:val="0"/>
          <w:numId w:val="43"/>
        </w:numPr>
      </w:pPr>
      <w:r w:rsidRPr="00F25643">
        <w:rPr>
          <w:lang w:val="tr-TR"/>
        </w:rPr>
        <w:t>Nominal ölçek</w:t>
      </w:r>
    </w:p>
    <w:p w14:paraId="6462F855" w14:textId="77777777" w:rsidR="001545BA" w:rsidRPr="00F25643" w:rsidRDefault="001545BA" w:rsidP="001545BA">
      <w:pPr>
        <w:numPr>
          <w:ilvl w:val="1"/>
          <w:numId w:val="43"/>
        </w:numPr>
      </w:pPr>
      <w:r w:rsidRPr="00F25643">
        <w:rPr>
          <w:lang w:val="tr-TR"/>
        </w:rPr>
        <w:t>Rakamlar büyüklük ifade etmiyor</w:t>
      </w:r>
    </w:p>
    <w:p w14:paraId="43DDB1CA" w14:textId="77777777" w:rsidR="001545BA" w:rsidRPr="00F25643" w:rsidRDefault="001545BA" w:rsidP="001545BA">
      <w:pPr>
        <w:numPr>
          <w:ilvl w:val="1"/>
          <w:numId w:val="43"/>
        </w:numPr>
      </w:pPr>
      <w:r w:rsidRPr="00F25643">
        <w:rPr>
          <w:lang w:val="tr-TR"/>
        </w:rPr>
        <w:t xml:space="preserve">Yüzde, ki-kare mod gibi teknikler kullanılabilir. </w:t>
      </w:r>
    </w:p>
    <w:p w14:paraId="2AFA7537" w14:textId="77777777" w:rsidR="001545BA" w:rsidRPr="00F25643" w:rsidRDefault="001545BA" w:rsidP="001545BA">
      <w:pPr>
        <w:numPr>
          <w:ilvl w:val="0"/>
          <w:numId w:val="43"/>
        </w:numPr>
      </w:pPr>
      <w:r w:rsidRPr="00F25643">
        <w:rPr>
          <w:lang w:val="tr-TR"/>
        </w:rPr>
        <w:lastRenderedPageBreak/>
        <w:t>Sıralı ölçek</w:t>
      </w:r>
    </w:p>
    <w:p w14:paraId="656F88DC" w14:textId="77777777" w:rsidR="001545BA" w:rsidRPr="00F25643" w:rsidRDefault="001545BA" w:rsidP="001545BA">
      <w:pPr>
        <w:numPr>
          <w:ilvl w:val="1"/>
          <w:numId w:val="43"/>
        </w:numPr>
      </w:pPr>
      <w:r w:rsidRPr="00F25643">
        <w:rPr>
          <w:lang w:val="tr-TR"/>
        </w:rPr>
        <w:t>Rakamlar arası birbirine eşit değil</w:t>
      </w:r>
    </w:p>
    <w:p w14:paraId="02E23D83" w14:textId="77777777" w:rsidR="001545BA" w:rsidRPr="00F25643" w:rsidRDefault="001545BA" w:rsidP="001545BA">
      <w:pPr>
        <w:numPr>
          <w:ilvl w:val="1"/>
          <w:numId w:val="43"/>
        </w:numPr>
      </w:pPr>
      <w:r w:rsidRPr="00F25643">
        <w:rPr>
          <w:lang w:val="tr-TR"/>
        </w:rPr>
        <w:t>Medyan, sıra korelasyonu gibi teknikler kullanılabilir.</w:t>
      </w:r>
    </w:p>
    <w:p w14:paraId="3C5E790C" w14:textId="77777777" w:rsidR="001545BA" w:rsidRPr="00F25643" w:rsidRDefault="001545BA" w:rsidP="001545BA">
      <w:pPr>
        <w:numPr>
          <w:ilvl w:val="0"/>
          <w:numId w:val="44"/>
        </w:numPr>
      </w:pPr>
      <w:r w:rsidRPr="00F25643">
        <w:rPr>
          <w:lang w:val="tr-TR"/>
        </w:rPr>
        <w:t>Aralıklı ölçek</w:t>
      </w:r>
    </w:p>
    <w:p w14:paraId="0F568C85" w14:textId="77777777" w:rsidR="001545BA" w:rsidRPr="00F25643" w:rsidRDefault="001545BA" w:rsidP="001545BA">
      <w:pPr>
        <w:numPr>
          <w:ilvl w:val="1"/>
          <w:numId w:val="44"/>
        </w:numPr>
      </w:pPr>
      <w:r w:rsidRPr="00F25643">
        <w:rPr>
          <w:lang w:val="tr-TR"/>
        </w:rPr>
        <w:t>4, 2’nin 2 katı değil</w:t>
      </w:r>
    </w:p>
    <w:p w14:paraId="0659758E" w14:textId="77777777" w:rsidR="001545BA" w:rsidRPr="00F25643" w:rsidRDefault="001545BA" w:rsidP="001545BA">
      <w:pPr>
        <w:numPr>
          <w:ilvl w:val="1"/>
          <w:numId w:val="44"/>
        </w:numPr>
      </w:pPr>
      <w:r w:rsidRPr="00F25643">
        <w:rPr>
          <w:lang w:val="tr-TR"/>
        </w:rPr>
        <w:t>Likert</w:t>
      </w:r>
    </w:p>
    <w:p w14:paraId="30FF74A5" w14:textId="77777777" w:rsidR="001545BA" w:rsidRPr="00F25643" w:rsidRDefault="001545BA" w:rsidP="001545BA">
      <w:pPr>
        <w:numPr>
          <w:ilvl w:val="0"/>
          <w:numId w:val="44"/>
        </w:numPr>
      </w:pPr>
      <w:r w:rsidRPr="00F25643">
        <w:rPr>
          <w:lang w:val="tr-TR"/>
        </w:rPr>
        <w:t>Oransal ölçek</w:t>
      </w:r>
    </w:p>
    <w:p w14:paraId="532AB049" w14:textId="77777777" w:rsidR="001545BA" w:rsidRPr="00F25643" w:rsidRDefault="001545BA" w:rsidP="001545BA">
      <w:pPr>
        <w:numPr>
          <w:ilvl w:val="1"/>
          <w:numId w:val="44"/>
        </w:numPr>
      </w:pPr>
      <w:r w:rsidRPr="00F25643">
        <w:rPr>
          <w:lang w:val="tr-TR"/>
        </w:rPr>
        <w:t>Mutlak sıfır noktası var</w:t>
      </w:r>
    </w:p>
    <w:p w14:paraId="27B9D243" w14:textId="77777777" w:rsidR="001545BA" w:rsidRPr="00F25643" w:rsidRDefault="001545BA" w:rsidP="001545BA">
      <w:pPr>
        <w:numPr>
          <w:ilvl w:val="1"/>
          <w:numId w:val="44"/>
        </w:numPr>
      </w:pPr>
      <w:r w:rsidRPr="00F25643">
        <w:rPr>
          <w:lang w:val="tr-TR"/>
        </w:rPr>
        <w:t>Her türlü istatistiki analize uygun bir ölçek</w:t>
      </w:r>
    </w:p>
    <w:p w14:paraId="1EC423D7" w14:textId="77777777" w:rsidR="001545BA" w:rsidRPr="00F25643" w:rsidRDefault="001545BA" w:rsidP="001545BA">
      <w:pPr>
        <w:ind w:left="1440"/>
        <w:rPr>
          <w:lang w:val="tr-TR"/>
        </w:rPr>
      </w:pPr>
    </w:p>
    <w:p w14:paraId="659FBE3A" w14:textId="77777777" w:rsidR="001545BA" w:rsidRPr="00F25643" w:rsidRDefault="001545BA" w:rsidP="001545BA">
      <w:pPr>
        <w:rPr>
          <w:lang w:val="tr-TR"/>
        </w:rPr>
      </w:pPr>
    </w:p>
    <w:p w14:paraId="3C51B014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Ölçeğin geçerlilik ve güvenilirliği</w:t>
      </w:r>
    </w:p>
    <w:p w14:paraId="24DCD685" w14:textId="77777777" w:rsidR="001545BA" w:rsidRPr="00F25643" w:rsidRDefault="001545BA" w:rsidP="001545BA">
      <w:pPr>
        <w:numPr>
          <w:ilvl w:val="0"/>
          <w:numId w:val="45"/>
        </w:numPr>
      </w:pPr>
      <w:r w:rsidRPr="00F25643">
        <w:rPr>
          <w:lang w:val="tr-TR"/>
        </w:rPr>
        <w:t>Güvenilirlik: aynı koşullarda tekrar eden ölçümlerde elde edilen değerlerin kararlılığı</w:t>
      </w:r>
    </w:p>
    <w:p w14:paraId="471E6B55" w14:textId="77777777" w:rsidR="001545BA" w:rsidRPr="00F25643" w:rsidRDefault="001545BA" w:rsidP="001545BA">
      <w:pPr>
        <w:numPr>
          <w:ilvl w:val="0"/>
          <w:numId w:val="45"/>
        </w:numPr>
      </w:pPr>
      <w:r w:rsidRPr="00F25643">
        <w:rPr>
          <w:lang w:val="tr-TR"/>
        </w:rPr>
        <w:t>Hem ölçme aracı hem de aracın sonuçlarına ilişkin bir özellik</w:t>
      </w:r>
    </w:p>
    <w:p w14:paraId="75086C80" w14:textId="77777777" w:rsidR="001545BA" w:rsidRPr="00F25643" w:rsidRDefault="001545BA" w:rsidP="001545BA">
      <w:pPr>
        <w:numPr>
          <w:ilvl w:val="0"/>
          <w:numId w:val="46"/>
        </w:numPr>
      </w:pPr>
      <w:r w:rsidRPr="00F25643">
        <w:rPr>
          <w:lang w:val="tr-TR"/>
        </w:rPr>
        <w:t>Geçerlilik: ölçme aracının ölçmeyi amaçladığı özelliği başka özelliklerle karıştırmadan doğru ölçebilme derecesidir.</w:t>
      </w:r>
    </w:p>
    <w:p w14:paraId="5F37556C" w14:textId="77777777" w:rsidR="001545BA" w:rsidRPr="00F25643" w:rsidRDefault="001545BA" w:rsidP="001545BA">
      <w:pPr>
        <w:numPr>
          <w:ilvl w:val="0"/>
          <w:numId w:val="47"/>
        </w:numPr>
      </w:pPr>
      <w:r w:rsidRPr="00F25643">
        <w:rPr>
          <w:lang w:val="tr-TR"/>
        </w:rPr>
        <w:t xml:space="preserve">Sistematik hata: </w:t>
      </w:r>
    </w:p>
    <w:p w14:paraId="68D4F1DD" w14:textId="77777777" w:rsidR="001545BA" w:rsidRPr="00F25643" w:rsidRDefault="001545BA" w:rsidP="001545BA">
      <w:pPr>
        <w:numPr>
          <w:ilvl w:val="1"/>
          <w:numId w:val="47"/>
        </w:numPr>
      </w:pPr>
      <w:r w:rsidRPr="00F25643">
        <w:rPr>
          <w:lang w:val="tr-TR"/>
        </w:rPr>
        <w:t>Bozuk terazi ile ölçüm yapmak</w:t>
      </w:r>
    </w:p>
    <w:p w14:paraId="4C4F9F20" w14:textId="77777777" w:rsidR="001545BA" w:rsidRPr="00F25643" w:rsidRDefault="001545BA" w:rsidP="001545BA">
      <w:pPr>
        <w:numPr>
          <w:ilvl w:val="1"/>
          <w:numId w:val="47"/>
        </w:numPr>
      </w:pPr>
      <w:r w:rsidRPr="00F25643">
        <w:rPr>
          <w:lang w:val="tr-TR"/>
        </w:rPr>
        <w:t>Gözlemci hatası</w:t>
      </w:r>
    </w:p>
    <w:p w14:paraId="2598616C" w14:textId="77777777" w:rsidR="001545BA" w:rsidRPr="00F25643" w:rsidRDefault="001545BA" w:rsidP="001545BA">
      <w:pPr>
        <w:numPr>
          <w:ilvl w:val="1"/>
          <w:numId w:val="47"/>
        </w:numPr>
      </w:pPr>
      <w:r w:rsidRPr="00F25643">
        <w:rPr>
          <w:lang w:val="tr-TR"/>
        </w:rPr>
        <w:t>Ölçek hatası</w:t>
      </w:r>
    </w:p>
    <w:p w14:paraId="61DE3B0F" w14:textId="77777777" w:rsidR="001545BA" w:rsidRPr="00F25643" w:rsidRDefault="001545BA" w:rsidP="001545BA">
      <w:pPr>
        <w:numPr>
          <w:ilvl w:val="1"/>
          <w:numId w:val="47"/>
        </w:numPr>
      </w:pPr>
      <w:r w:rsidRPr="00F25643">
        <w:rPr>
          <w:lang w:val="tr-TR"/>
        </w:rPr>
        <w:t>Cevaplayıcı hatası</w:t>
      </w:r>
    </w:p>
    <w:p w14:paraId="258C8B96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Tesadüfi hata:</w:t>
      </w:r>
    </w:p>
    <w:p w14:paraId="1BD3CADE" w14:textId="77777777" w:rsidR="001545BA" w:rsidRPr="00F25643" w:rsidRDefault="001545BA" w:rsidP="001545BA">
      <w:pPr>
        <w:numPr>
          <w:ilvl w:val="0"/>
          <w:numId w:val="48"/>
        </w:numPr>
      </w:pPr>
      <w:r w:rsidRPr="00F25643">
        <w:rPr>
          <w:lang w:val="tr-TR"/>
        </w:rPr>
        <w:t>Ölçeğin güvenilir olması için tesadüfi hata olmamalı</w:t>
      </w:r>
    </w:p>
    <w:p w14:paraId="271A642B" w14:textId="77777777" w:rsidR="001545BA" w:rsidRPr="00F25643" w:rsidRDefault="001545BA" w:rsidP="001545BA">
      <w:pPr>
        <w:numPr>
          <w:ilvl w:val="0"/>
          <w:numId w:val="48"/>
        </w:numPr>
      </w:pPr>
      <w:r w:rsidRPr="00F25643">
        <w:rPr>
          <w:lang w:val="tr-TR"/>
        </w:rPr>
        <w:t xml:space="preserve">Ölçeğin geçerli olması için hem sistematik hem de tesadüfi hata olmamalı. </w:t>
      </w:r>
    </w:p>
    <w:p w14:paraId="3A817DF8" w14:textId="77777777" w:rsidR="001545BA" w:rsidRPr="00F25643" w:rsidRDefault="001545BA" w:rsidP="001545BA">
      <w:pPr>
        <w:numPr>
          <w:ilvl w:val="0"/>
          <w:numId w:val="48"/>
        </w:numPr>
      </w:pPr>
      <w:r w:rsidRPr="00F25643">
        <w:rPr>
          <w:lang w:val="tr-TR"/>
        </w:rPr>
        <w:t>Geçerli ise güvenilir olması gerekir ama tersi doğru değildir  (cemal yükselen s.128).</w:t>
      </w:r>
    </w:p>
    <w:p w14:paraId="14CA5D5A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Güvenilirlik değerlendirme yöntemleri</w:t>
      </w:r>
    </w:p>
    <w:p w14:paraId="326BF966" w14:textId="77777777" w:rsidR="001545BA" w:rsidRPr="00F25643" w:rsidRDefault="001545BA" w:rsidP="001545BA">
      <w:pPr>
        <w:numPr>
          <w:ilvl w:val="0"/>
          <w:numId w:val="49"/>
        </w:numPr>
      </w:pPr>
      <w:r w:rsidRPr="00F25643">
        <w:rPr>
          <w:lang w:val="tr-TR"/>
        </w:rPr>
        <w:t>test-yeniden test</w:t>
      </w:r>
    </w:p>
    <w:p w14:paraId="734B7E44" w14:textId="77777777" w:rsidR="001545BA" w:rsidRPr="00F25643" w:rsidRDefault="001545BA" w:rsidP="001545BA">
      <w:pPr>
        <w:numPr>
          <w:ilvl w:val="1"/>
          <w:numId w:val="49"/>
        </w:numPr>
      </w:pPr>
      <w:r w:rsidRPr="00F25643">
        <w:rPr>
          <w:lang w:val="tr-TR"/>
        </w:rPr>
        <w:t>Koşullar değişirse, örnek fikir değiştirirse vb.</w:t>
      </w:r>
    </w:p>
    <w:p w14:paraId="3237EA18" w14:textId="77777777" w:rsidR="001545BA" w:rsidRPr="00F25643" w:rsidRDefault="001545BA" w:rsidP="001545BA">
      <w:pPr>
        <w:numPr>
          <w:ilvl w:val="0"/>
          <w:numId w:val="49"/>
        </w:numPr>
      </w:pPr>
      <w:r w:rsidRPr="00F25643">
        <w:rPr>
          <w:lang w:val="tr-TR"/>
        </w:rPr>
        <w:t>Eşdeğer ölçekler</w:t>
      </w:r>
    </w:p>
    <w:p w14:paraId="261C6A12" w14:textId="77777777" w:rsidR="001545BA" w:rsidRPr="00F25643" w:rsidRDefault="001545BA" w:rsidP="001545BA">
      <w:pPr>
        <w:numPr>
          <w:ilvl w:val="1"/>
          <w:numId w:val="49"/>
        </w:numPr>
      </w:pPr>
      <w:r w:rsidRPr="00F25643">
        <w:rPr>
          <w:lang w:val="tr-TR"/>
        </w:rPr>
        <w:lastRenderedPageBreak/>
        <w:t>Eşdeğer ölçekler nereden bulunacak</w:t>
      </w:r>
    </w:p>
    <w:p w14:paraId="2B1DF5BA" w14:textId="77777777" w:rsidR="001545BA" w:rsidRPr="00F25643" w:rsidRDefault="001545BA" w:rsidP="001545BA">
      <w:pPr>
        <w:numPr>
          <w:ilvl w:val="0"/>
          <w:numId w:val="49"/>
        </w:numPr>
      </w:pPr>
      <w:r w:rsidRPr="00F25643">
        <w:rPr>
          <w:lang w:val="tr-TR"/>
        </w:rPr>
        <w:t>Ölçeği ikiye bölme</w:t>
      </w:r>
    </w:p>
    <w:p w14:paraId="3768BB76" w14:textId="77777777" w:rsidR="001545BA" w:rsidRPr="00F25643" w:rsidRDefault="001545BA" w:rsidP="001545BA">
      <w:r w:rsidRPr="00F25643">
        <w:rPr>
          <w:lang w:val="tr-TR"/>
        </w:rPr>
        <w:t xml:space="preserve">0 </w:t>
      </w:r>
      <w:r w:rsidRPr="00F25643">
        <w:t>&lt;</w:t>
      </w:r>
      <w:r w:rsidRPr="00F25643">
        <w:rPr>
          <w:lang w:val="tr-TR"/>
        </w:rPr>
        <w:t xml:space="preserve"> </w:t>
      </w:r>
      <w:r w:rsidRPr="00F25643">
        <w:rPr>
          <w:lang w:val="el-GR"/>
        </w:rPr>
        <w:t>α</w:t>
      </w:r>
      <w:r w:rsidRPr="00F25643">
        <w:rPr>
          <w:lang w:val="tr-TR"/>
        </w:rPr>
        <w:t xml:space="preserve"> </w:t>
      </w:r>
      <w:r w:rsidRPr="00F25643">
        <w:t>&lt;</w:t>
      </w:r>
      <w:r w:rsidRPr="00F25643">
        <w:rPr>
          <w:lang w:val="tr-TR"/>
        </w:rPr>
        <w:t xml:space="preserve"> 0,4</w:t>
      </w:r>
    </w:p>
    <w:p w14:paraId="47EC5E01" w14:textId="77777777" w:rsidR="001545BA" w:rsidRPr="00F25643" w:rsidRDefault="001545BA" w:rsidP="001545BA">
      <w:r w:rsidRPr="00F25643">
        <w:rPr>
          <w:lang w:val="tr-TR"/>
        </w:rPr>
        <w:t xml:space="preserve">0,4 </w:t>
      </w:r>
      <w:r w:rsidRPr="00F25643">
        <w:t xml:space="preserve">&lt; </w:t>
      </w:r>
      <w:r w:rsidRPr="00F25643">
        <w:rPr>
          <w:lang w:val="el-GR"/>
        </w:rPr>
        <w:t>α</w:t>
      </w:r>
      <w:r w:rsidRPr="00F25643">
        <w:t xml:space="preserve"> &lt;</w:t>
      </w:r>
      <w:r w:rsidRPr="00F25643">
        <w:rPr>
          <w:lang w:val="tr-TR"/>
        </w:rPr>
        <w:t xml:space="preserve"> 0,6</w:t>
      </w:r>
    </w:p>
    <w:p w14:paraId="51DF38C9" w14:textId="77777777" w:rsidR="001545BA" w:rsidRPr="00F25643" w:rsidRDefault="001545BA" w:rsidP="001545BA">
      <w:r w:rsidRPr="00F25643">
        <w:rPr>
          <w:lang w:val="tr-TR"/>
        </w:rPr>
        <w:t xml:space="preserve">0,6 </w:t>
      </w:r>
      <w:r w:rsidRPr="00F25643">
        <w:t xml:space="preserve">&lt; </w:t>
      </w:r>
      <w:r w:rsidRPr="00F25643">
        <w:rPr>
          <w:lang w:val="el-GR"/>
        </w:rPr>
        <w:t>α</w:t>
      </w:r>
      <w:r w:rsidRPr="00F25643">
        <w:t xml:space="preserve"> &lt;</w:t>
      </w:r>
      <w:r w:rsidRPr="00F25643">
        <w:rPr>
          <w:lang w:val="tr-TR"/>
        </w:rPr>
        <w:t xml:space="preserve"> 0,8</w:t>
      </w:r>
    </w:p>
    <w:p w14:paraId="7B924A7D" w14:textId="77777777" w:rsidR="001545BA" w:rsidRPr="00F25643" w:rsidRDefault="001545BA" w:rsidP="001545BA">
      <w:r w:rsidRPr="00F25643">
        <w:rPr>
          <w:lang w:val="tr-TR"/>
        </w:rPr>
        <w:t xml:space="preserve">0,8 </w:t>
      </w:r>
      <w:r w:rsidRPr="00F25643">
        <w:t xml:space="preserve">&lt; </w:t>
      </w:r>
      <w:r w:rsidRPr="00F25643">
        <w:rPr>
          <w:lang w:val="el-GR"/>
        </w:rPr>
        <w:t>α</w:t>
      </w:r>
      <w:r w:rsidRPr="00F25643">
        <w:t xml:space="preserve"> &lt;</w:t>
      </w:r>
      <w:r w:rsidRPr="00F25643">
        <w:rPr>
          <w:lang w:val="tr-TR"/>
        </w:rPr>
        <w:t xml:space="preserve"> 1</w:t>
      </w:r>
    </w:p>
    <w:p w14:paraId="36408496" w14:textId="77777777" w:rsidR="001545BA" w:rsidRPr="00F25643" w:rsidRDefault="001545BA" w:rsidP="001545BA">
      <w:r w:rsidRPr="00F25643">
        <w:rPr>
          <w:lang w:val="tr-TR"/>
        </w:rPr>
        <w:t>Analyze – Scale – Reliability Analysis – Statistics – Scale if item deleted</w:t>
      </w:r>
    </w:p>
    <w:p w14:paraId="642B4CFA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Geçerliliğin ölçülme yöntemleri</w:t>
      </w:r>
    </w:p>
    <w:p w14:paraId="6C34EE88" w14:textId="77777777" w:rsidR="001545BA" w:rsidRPr="00F25643" w:rsidRDefault="001545BA" w:rsidP="001545BA">
      <w:pPr>
        <w:numPr>
          <w:ilvl w:val="0"/>
          <w:numId w:val="50"/>
        </w:numPr>
      </w:pPr>
      <w:r w:rsidRPr="00F25643">
        <w:rPr>
          <w:lang w:val="tr-TR"/>
        </w:rPr>
        <w:t>Sonuç geçerliliği: ilişki var mı?</w:t>
      </w:r>
    </w:p>
    <w:p w14:paraId="45AFBDD5" w14:textId="77777777" w:rsidR="001545BA" w:rsidRPr="00F25643" w:rsidRDefault="001545BA" w:rsidP="001545BA">
      <w:pPr>
        <w:numPr>
          <w:ilvl w:val="0"/>
          <w:numId w:val="50"/>
        </w:numPr>
      </w:pPr>
      <w:r w:rsidRPr="00F25643">
        <w:rPr>
          <w:lang w:val="tr-TR"/>
        </w:rPr>
        <w:t>İç geçerliliği: ilişki nedensel</w:t>
      </w:r>
    </w:p>
    <w:p w14:paraId="021279E9" w14:textId="77777777" w:rsidR="001545BA" w:rsidRPr="00F25643" w:rsidRDefault="001545BA" w:rsidP="001545BA">
      <w:pPr>
        <w:numPr>
          <w:ilvl w:val="0"/>
          <w:numId w:val="50"/>
        </w:numPr>
      </w:pPr>
      <w:r w:rsidRPr="00F25643">
        <w:rPr>
          <w:lang w:val="tr-TR"/>
        </w:rPr>
        <w:t>Yapı geçerliliği: ölçek değişkene uygun bir teorik yapı içeriyor mu?</w:t>
      </w:r>
    </w:p>
    <w:p w14:paraId="19DB97D8" w14:textId="77777777" w:rsidR="001545BA" w:rsidRPr="00F25643" w:rsidRDefault="001545BA" w:rsidP="001545BA">
      <w:pPr>
        <w:numPr>
          <w:ilvl w:val="0"/>
          <w:numId w:val="50"/>
        </w:numPr>
      </w:pPr>
      <w:r w:rsidRPr="00F25643">
        <w:rPr>
          <w:lang w:val="tr-TR"/>
        </w:rPr>
        <w:t>Dış geçerliliği: başka kişi, zaman, yer?? mi?</w:t>
      </w:r>
    </w:p>
    <w:p w14:paraId="185CF5CB" w14:textId="77777777" w:rsidR="001545BA" w:rsidRPr="00F25643" w:rsidRDefault="001545BA" w:rsidP="001545BA">
      <w:pPr>
        <w:numPr>
          <w:ilvl w:val="0"/>
          <w:numId w:val="50"/>
        </w:numPr>
      </w:pPr>
      <w:r w:rsidRPr="00F25643">
        <w:rPr>
          <w:lang w:val="tr-TR"/>
        </w:rPr>
        <w:t>Uzman değerlendirmesi</w:t>
      </w:r>
    </w:p>
    <w:p w14:paraId="414E1954" w14:textId="77777777" w:rsidR="001545BA" w:rsidRPr="00F25643" w:rsidRDefault="001545BA" w:rsidP="001545BA">
      <w:pPr>
        <w:numPr>
          <w:ilvl w:val="0"/>
          <w:numId w:val="50"/>
        </w:numPr>
      </w:pPr>
      <w:r w:rsidRPr="00F25643">
        <w:rPr>
          <w:lang w:val="tr-TR"/>
        </w:rPr>
        <w:t>Teoriye bakılır</w:t>
      </w:r>
    </w:p>
    <w:p w14:paraId="6C2E8846" w14:textId="0B387B85" w:rsidR="001545BA" w:rsidRPr="00F25643" w:rsidRDefault="001545BA" w:rsidP="001545BA">
      <w:r w:rsidRPr="00F25643">
        <w:rPr>
          <w:noProof/>
        </w:rPr>
        <w:lastRenderedPageBreak/>
        <w:drawing>
          <wp:inline distT="0" distB="0" distL="0" distR="0" wp14:anchorId="4DA5C5F2" wp14:editId="4F0B9AA5">
            <wp:extent cx="5928360" cy="4457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E0B0" w14:textId="77777777" w:rsidR="001545BA" w:rsidRPr="00C770EC" w:rsidRDefault="001545BA" w:rsidP="001545BA">
      <w:r w:rsidRPr="00F25643">
        <w:rPr>
          <w:lang w:val="tr-TR"/>
        </w:rPr>
        <w:t>Nitel Araştırma</w:t>
      </w:r>
    </w:p>
    <w:p w14:paraId="316E9223" w14:textId="77777777" w:rsidR="001545BA" w:rsidRPr="00C770EC" w:rsidRDefault="001545BA" w:rsidP="001545BA">
      <w:r w:rsidRPr="00F25643">
        <w:rPr>
          <w:lang w:val="tr-TR"/>
        </w:rPr>
        <w:t>Nitel Araştırmanın Özellikleri</w:t>
      </w:r>
    </w:p>
    <w:p w14:paraId="79E90627" w14:textId="77777777" w:rsidR="001545BA" w:rsidRPr="00C770EC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t>Nitel araştırmanın ortaya çıkışı “diğeri”ni anlayabilmek</w:t>
      </w:r>
    </w:p>
    <w:p w14:paraId="7B9E0445" w14:textId="77777777" w:rsidR="001545BA" w:rsidRPr="00C770EC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t>İlk ortaya çıkmasıyla birlikte nitel araştırma “ırkçı” bir proje olarak algılandı</w:t>
      </w:r>
    </w:p>
    <w:p w14:paraId="7816BFE0" w14:textId="77777777" w:rsidR="001545BA" w:rsidRPr="00C770EC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t xml:space="preserve">“sıkı” bilimciler nitelcileri gazeteci veya “yumuşak” bilimci olarak nitelendirmekte. </w:t>
      </w:r>
    </w:p>
    <w:p w14:paraId="1BCBFB79" w14:textId="77777777" w:rsidR="001545BA" w:rsidRPr="00C770EC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t xml:space="preserve">Nitelcilerin çalışmaları bilimsel olmayan, ya da sadece keşfedici veya subjektif olarak yargılanmakta. </w:t>
      </w:r>
    </w:p>
    <w:p w14:paraId="7B7B179C" w14:textId="77777777" w:rsidR="001545BA" w:rsidRPr="00C770EC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t xml:space="preserve">Nitelcilerin roman yazdıkları ve ifadelerini doğrulamanın bir yolunun olmadığı ifade edilmekte. </w:t>
      </w:r>
    </w:p>
    <w:p w14:paraId="3C45C6E4" w14:textId="77777777" w:rsidR="001545BA" w:rsidRPr="00C770EC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t xml:space="preserve">Bu eleştiriler, sabit, değişmeyen bir gerçekliğin olduğu ve bu gerçekliğin ampirik metotlar kullanılarak çalışılabileceği “objektif” sosyal bilim anlayışına dayanmaktadır. </w:t>
      </w:r>
    </w:p>
    <w:p w14:paraId="5BEBDF2F" w14:textId="77777777" w:rsidR="001545BA" w:rsidRPr="00F25643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t>Bu anlayışa göre nitel yaklaşıma, net tanımlanmış değişkenler ve nedensel modeller içermediğinden şüpheyle bakılmaktadır</w:t>
      </w:r>
    </w:p>
    <w:p w14:paraId="02DDFD6C" w14:textId="77777777" w:rsidR="001545BA" w:rsidRPr="00F25643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t>Sosyal deneyim nasıl oluşturulur ve nasıl anlamlandırılır</w:t>
      </w:r>
    </w:p>
    <w:p w14:paraId="194FC891" w14:textId="77777777" w:rsidR="001545BA" w:rsidRPr="00F25643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t>Değişkenler arasındaki nedensel ilişkinin ölçümü ve analizi</w:t>
      </w:r>
    </w:p>
    <w:p w14:paraId="24CE1C3A" w14:textId="77777777" w:rsidR="001545BA" w:rsidRPr="00F25643" w:rsidRDefault="001545BA" w:rsidP="001545BA">
      <w:pPr>
        <w:numPr>
          <w:ilvl w:val="0"/>
          <w:numId w:val="51"/>
        </w:numPr>
      </w:pPr>
      <w:r w:rsidRPr="00F25643">
        <w:rPr>
          <w:lang w:val="tr-TR"/>
        </w:rPr>
        <w:lastRenderedPageBreak/>
        <w:t>Nitelciler bu anlayışı son dönemde özellikle “Bush bilimi” diye ifade etmekte, ırkçı ve erkek egemenlikle eleştirmektedir.</w:t>
      </w:r>
    </w:p>
    <w:p w14:paraId="121D945F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Nitel Araştırmanın Özellikleri</w:t>
      </w:r>
    </w:p>
    <w:p w14:paraId="13D1B5F0" w14:textId="77777777" w:rsidR="001545BA" w:rsidRPr="00C770EC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 xml:space="preserve">Dünyayı görünür kılmaya yönelik olarak, somut, yorumlamaya dönük pratiklerden oluşur. Bu faaliyetler dünyayı aynı zamanda değiştirir. </w:t>
      </w:r>
    </w:p>
    <w:p w14:paraId="6F3D7F38" w14:textId="77777777" w:rsidR="001545BA" w:rsidRPr="00C770EC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>Gözlemciyi dünyaya indirir</w:t>
      </w:r>
    </w:p>
    <w:p w14:paraId="254668AD" w14:textId="77777777" w:rsidR="001545BA" w:rsidRPr="00C770EC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>Nitel araştırmacılar nesneleri doğal ortamlarında incelerler</w:t>
      </w:r>
    </w:p>
    <w:p w14:paraId="192A8CE4" w14:textId="77777777" w:rsidR="001545BA" w:rsidRPr="00C770EC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>Gerçekliğin toplumsal olarak inşaa edildiğini ve inceleme nesnesi ile gözlemci arasındaki ilişkiyi vurgular.</w:t>
      </w:r>
    </w:p>
    <w:p w14:paraId="106BCAB7" w14:textId="77777777" w:rsidR="001545BA" w:rsidRPr="00C770EC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>Nitel yaklaşım doğası gereği çok-metotlu, çok-felsefelidir.</w:t>
      </w:r>
    </w:p>
    <w:p w14:paraId="124C97B0" w14:textId="77777777" w:rsidR="001545BA" w:rsidRPr="00945B5F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 xml:space="preserve">Nitel yaklaşımın (nicelden farklı olarak) net olarak kendisine ait olan bir teorisi veya paradigması yoktur. </w:t>
      </w:r>
    </w:p>
    <w:p w14:paraId="1F64002C" w14:textId="77777777" w:rsidR="001545BA" w:rsidRPr="00945B5F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>Nitel araştırmanın üç temel teorik perspektifi vardır:</w:t>
      </w:r>
    </w:p>
    <w:p w14:paraId="5A676B87" w14:textId="77777777" w:rsidR="001545BA" w:rsidRPr="00945B5F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>Anlama (yorumlayıcı)</w:t>
      </w:r>
    </w:p>
    <w:p w14:paraId="4C950830" w14:textId="77777777" w:rsidR="001545BA" w:rsidRPr="00945B5F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>Özgürleşme (eleştirel ve feminist yaklaşımlar)</w:t>
      </w:r>
    </w:p>
    <w:p w14:paraId="0C67F3BB" w14:textId="77777777" w:rsidR="001545BA" w:rsidRPr="00945B5F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>Yapısöküm (postmodern)</w:t>
      </w:r>
    </w:p>
    <w:p w14:paraId="0AFDFBB1" w14:textId="77777777" w:rsidR="001545BA" w:rsidRPr="00945B5F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>İyi bilim yapma (post-pozitivizm)</w:t>
      </w:r>
    </w:p>
    <w:p w14:paraId="4CAD75F7" w14:textId="77777777" w:rsidR="001545BA" w:rsidRPr="00945B5F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 xml:space="preserve">Nitele 3 farklı şekilde yaklaşılabilir. </w:t>
      </w:r>
    </w:p>
    <w:p w14:paraId="35935534" w14:textId="77777777" w:rsidR="001545BA" w:rsidRPr="00945B5F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 xml:space="preserve">Yöntemsel çeşitlilik </w:t>
      </w:r>
    </w:p>
    <w:p w14:paraId="703888E0" w14:textId="77777777" w:rsidR="001545BA" w:rsidRPr="00945B5F" w:rsidRDefault="001545BA" w:rsidP="001545BA">
      <w:pPr>
        <w:numPr>
          <w:ilvl w:val="2"/>
          <w:numId w:val="52"/>
        </w:numPr>
      </w:pPr>
      <w:r w:rsidRPr="00F25643">
        <w:rPr>
          <w:lang w:val="tr-TR"/>
        </w:rPr>
        <w:t>Nitel, karmaşık olan toplumsal gerçekliğin farklı boyutlarını açıklayabilmek üzere nicelle birlikte veya tek başına kullanılan bir yöntem</w:t>
      </w:r>
    </w:p>
    <w:p w14:paraId="43E7E32D" w14:textId="77777777" w:rsidR="001545BA" w:rsidRPr="00945B5F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 xml:space="preserve">Nitele 3 farklı şekilde yaklaşılabilir. </w:t>
      </w:r>
    </w:p>
    <w:p w14:paraId="3202FB1B" w14:textId="77777777" w:rsidR="001545BA" w:rsidRPr="00F25643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>Nitel araştırmaya alternatif paradigma</w:t>
      </w:r>
    </w:p>
    <w:p w14:paraId="376818C5" w14:textId="77777777" w:rsidR="001545BA" w:rsidRPr="00945B5F" w:rsidRDefault="001545BA" w:rsidP="001545BA">
      <w:pPr>
        <w:ind w:left="1440"/>
      </w:pPr>
    </w:p>
    <w:p w14:paraId="2F8B0EDD" w14:textId="77777777" w:rsidR="001545BA" w:rsidRPr="00945B5F" w:rsidRDefault="001545BA" w:rsidP="001545BA">
      <w:pPr>
        <w:numPr>
          <w:ilvl w:val="0"/>
          <w:numId w:val="52"/>
        </w:numPr>
      </w:pPr>
      <w:r w:rsidRPr="00F25643">
        <w:rPr>
          <w:lang w:val="tr-TR"/>
        </w:rPr>
        <w:t xml:space="preserve">Nitele 3 farklı şekilde yaklaşılabilir. </w:t>
      </w:r>
    </w:p>
    <w:p w14:paraId="04C61133" w14:textId="77777777" w:rsidR="001545BA" w:rsidRPr="00F25643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>Bilimin tek geçerli mantığı</w:t>
      </w:r>
    </w:p>
    <w:p w14:paraId="3D8E8DFF" w14:textId="77777777" w:rsidR="001545BA" w:rsidRPr="00945B5F" w:rsidRDefault="001545BA" w:rsidP="001545BA">
      <w:r w:rsidRPr="00F25643">
        <w:rPr>
          <w:lang w:val="tr-TR"/>
        </w:rPr>
        <w:t xml:space="preserve">Nitel araştırmanın dört temel gerekçesi vardır: </w:t>
      </w:r>
    </w:p>
    <w:p w14:paraId="20EA3985" w14:textId="77777777" w:rsidR="001545BA" w:rsidRPr="00945B5F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>Süreçleri anlamak</w:t>
      </w:r>
    </w:p>
    <w:p w14:paraId="54AD5A8A" w14:textId="77777777" w:rsidR="001545BA" w:rsidRPr="00F25643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>Hakkında az bilgi sahibi olunan bir olguyu tanımlamak</w:t>
      </w:r>
    </w:p>
    <w:p w14:paraId="197734F4" w14:textId="77777777" w:rsidR="001545BA" w:rsidRPr="00945B5F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t>Belirtilen ve uygulanan politikalar veya teoriler arasındaki farkları belirlemek</w:t>
      </w:r>
    </w:p>
    <w:p w14:paraId="0D373FCC" w14:textId="77777777" w:rsidR="001545BA" w:rsidRPr="00945B5F" w:rsidRDefault="001545BA" w:rsidP="001545BA">
      <w:pPr>
        <w:numPr>
          <w:ilvl w:val="1"/>
          <w:numId w:val="52"/>
        </w:numPr>
        <w:tabs>
          <w:tab w:val="clear" w:pos="1440"/>
        </w:tabs>
      </w:pPr>
      <w:r w:rsidRPr="00F25643">
        <w:rPr>
          <w:lang w:val="tr-TR"/>
        </w:rPr>
        <w:lastRenderedPageBreak/>
        <w:t>Bugüne kadar belirlenememiş değişkenleri belirlemek</w:t>
      </w:r>
    </w:p>
    <w:p w14:paraId="1B972FB5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Nitel araştırmanın özellikleri (1)</w:t>
      </w:r>
    </w:p>
    <w:p w14:paraId="120DE7E2" w14:textId="77777777" w:rsidR="001545BA" w:rsidRPr="00945B5F" w:rsidRDefault="001545BA" w:rsidP="001545BA">
      <w:r w:rsidRPr="00F25643">
        <w:rPr>
          <w:lang w:val="tr-TR"/>
        </w:rPr>
        <w:t xml:space="preserve">*Nitel araştırma durumları kendi tikellikleri içerisinde, katılımcının perspektifinden anlama çabasıdır. </w:t>
      </w:r>
    </w:p>
    <w:p w14:paraId="3A857443" w14:textId="77777777" w:rsidR="001545BA" w:rsidRPr="00945B5F" w:rsidRDefault="001545BA" w:rsidP="001545BA">
      <w:pPr>
        <w:numPr>
          <w:ilvl w:val="1"/>
          <w:numId w:val="53"/>
        </w:numPr>
        <w:tabs>
          <w:tab w:val="clear" w:pos="1440"/>
        </w:tabs>
      </w:pPr>
      <w:r w:rsidRPr="00F25643">
        <w:rPr>
          <w:lang w:val="tr-TR"/>
        </w:rPr>
        <w:t xml:space="preserve">Anlamanın kendisi bir nihai amaçtır, öngörmeyi hedeflemez. </w:t>
      </w:r>
    </w:p>
    <w:p w14:paraId="2CC9F9CB" w14:textId="77777777" w:rsidR="001545BA" w:rsidRPr="00945B5F" w:rsidRDefault="001545BA" w:rsidP="001545BA">
      <w:pPr>
        <w:numPr>
          <w:ilvl w:val="0"/>
          <w:numId w:val="54"/>
        </w:numPr>
      </w:pPr>
      <w:r w:rsidRPr="00F25643">
        <w:rPr>
          <w:lang w:val="tr-TR"/>
        </w:rPr>
        <w:t>*Araştırmacı veri toplamanın ve analizinin en önemli bileşeni</w:t>
      </w:r>
    </w:p>
    <w:p w14:paraId="5B80B736" w14:textId="77777777" w:rsidR="001545BA" w:rsidRPr="00945B5F" w:rsidRDefault="001545BA" w:rsidP="001545BA">
      <w:pPr>
        <w:numPr>
          <w:ilvl w:val="0"/>
          <w:numId w:val="54"/>
        </w:numPr>
      </w:pPr>
      <w:r w:rsidRPr="00F25643">
        <w:rPr>
          <w:lang w:val="tr-TR"/>
        </w:rPr>
        <w:t>*Süreç tümevarımcıdır (teori eksikliği, yetersizliği, vb.)</w:t>
      </w:r>
    </w:p>
    <w:p w14:paraId="740183FB" w14:textId="77777777" w:rsidR="001545BA" w:rsidRPr="00945B5F" w:rsidRDefault="001545BA" w:rsidP="001545BA">
      <w:pPr>
        <w:numPr>
          <w:ilvl w:val="0"/>
          <w:numId w:val="54"/>
        </w:numPr>
      </w:pPr>
      <w:r w:rsidRPr="00F25643">
        <w:rPr>
          <w:lang w:val="tr-TR"/>
        </w:rPr>
        <w:t>*Araştırma sonuçları zengin tanımlamalar içerir</w:t>
      </w:r>
    </w:p>
    <w:p w14:paraId="79312D90" w14:textId="77777777" w:rsidR="001545BA" w:rsidRPr="00F25643" w:rsidRDefault="001545BA" w:rsidP="001545BA">
      <w:pPr>
        <w:rPr>
          <w:lang w:val="tr-TR"/>
        </w:rPr>
      </w:pPr>
      <w:r w:rsidRPr="00F25643">
        <w:rPr>
          <w:lang w:val="tr-TR"/>
        </w:rPr>
        <w:t>Nitel yaklaşımda örneklem</w:t>
      </w:r>
    </w:p>
    <w:p w14:paraId="6EADF767" w14:textId="77777777" w:rsidR="001545BA" w:rsidRPr="00945B5F" w:rsidRDefault="001545BA" w:rsidP="001545BA">
      <w:pPr>
        <w:numPr>
          <w:ilvl w:val="0"/>
          <w:numId w:val="55"/>
        </w:numPr>
      </w:pPr>
      <w:r w:rsidRPr="00F25643">
        <w:rPr>
          <w:lang w:val="tr-TR"/>
        </w:rPr>
        <w:t>Olasılıklı örneklem çok nadirdir :</w:t>
      </w:r>
    </w:p>
    <w:p w14:paraId="22F921A2" w14:textId="77777777" w:rsidR="001545BA" w:rsidRPr="00945B5F" w:rsidRDefault="001545BA" w:rsidP="001545BA">
      <w:pPr>
        <w:numPr>
          <w:ilvl w:val="0"/>
          <w:numId w:val="55"/>
        </w:numPr>
      </w:pPr>
      <w:r w:rsidRPr="00F25643">
        <w:rPr>
          <w:lang w:val="tr-TR"/>
        </w:rPr>
        <w:t>Daha çok amaçlı örneklem kullanılır: belli bir amaçla ya da konuyla ilgili örneklemin düşünülüp önceden belirlenmesi</w:t>
      </w:r>
    </w:p>
    <w:p w14:paraId="4A8BF707" w14:textId="77777777" w:rsidR="001545BA" w:rsidRPr="00945B5F" w:rsidRDefault="001545BA" w:rsidP="001545BA">
      <w:r w:rsidRPr="00F25643">
        <w:rPr>
          <w:lang w:val="tr-TR"/>
        </w:rPr>
        <w:t>Çok fazla örneklem çeşitliliği bulunmakta</w:t>
      </w:r>
    </w:p>
    <w:p w14:paraId="7690A3B4" w14:textId="77777777" w:rsidR="001545BA" w:rsidRPr="00F25643" w:rsidRDefault="001545BA" w:rsidP="001545BA">
      <w:pPr>
        <w:numPr>
          <w:ilvl w:val="1"/>
          <w:numId w:val="55"/>
        </w:numPr>
        <w:tabs>
          <w:tab w:val="clear" w:pos="1440"/>
        </w:tabs>
      </w:pPr>
      <w:r w:rsidRPr="00F25643">
        <w:rPr>
          <w:lang w:val="tr-TR"/>
        </w:rPr>
        <w:t>Aykırı durum, maksimum çeşitlilik, homojen, tipik durum, kritik durum…</w:t>
      </w:r>
    </w:p>
    <w:p w14:paraId="25E51A44" w14:textId="77777777" w:rsidR="001545BA" w:rsidRPr="00F25643" w:rsidRDefault="001545BA" w:rsidP="001545BA">
      <w:pPr>
        <w:numPr>
          <w:ilvl w:val="1"/>
          <w:numId w:val="55"/>
        </w:numPr>
        <w:tabs>
          <w:tab w:val="clear" w:pos="1440"/>
        </w:tabs>
      </w:pPr>
      <w:r w:rsidRPr="00F25643">
        <w:rPr>
          <w:lang w:val="tr-TR"/>
        </w:rPr>
        <w:t>Kuramsal örneklem</w:t>
      </w:r>
    </w:p>
    <w:p w14:paraId="612D6F81" w14:textId="77777777" w:rsidR="001545BA" w:rsidRPr="00F25643" w:rsidRDefault="001545BA" w:rsidP="001545BA">
      <w:pPr>
        <w:rPr>
          <w:noProof/>
        </w:rPr>
      </w:pPr>
      <w:r w:rsidRPr="00F25643">
        <w:rPr>
          <w:noProof/>
        </w:rPr>
        <w:t xml:space="preserve">              Nicel                           Nitel</w:t>
      </w:r>
    </w:p>
    <w:p w14:paraId="271B88AC" w14:textId="1E0B6AEF" w:rsidR="001545BA" w:rsidRPr="00F25643" w:rsidRDefault="001545BA" w:rsidP="001545BA">
      <w:pPr>
        <w:rPr>
          <w:noProof/>
        </w:rPr>
      </w:pPr>
      <w:r w:rsidRPr="00F25643">
        <w:rPr>
          <w:noProof/>
        </w:rPr>
        <w:drawing>
          <wp:inline distT="0" distB="0" distL="0" distR="0" wp14:anchorId="6BA7C694" wp14:editId="5CE6D1CC">
            <wp:extent cx="4777740" cy="3101340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FC08" w14:textId="77777777" w:rsidR="001545BA" w:rsidRPr="00B238CD" w:rsidRDefault="001545BA" w:rsidP="001545BA">
      <w:pPr>
        <w:numPr>
          <w:ilvl w:val="0"/>
          <w:numId w:val="56"/>
        </w:numPr>
        <w:rPr>
          <w:noProof/>
        </w:rPr>
      </w:pPr>
      <w:r w:rsidRPr="00F25643">
        <w:rPr>
          <w:noProof/>
          <w:lang w:val="tr-TR"/>
        </w:rPr>
        <w:t xml:space="preserve">Niteli farklı ele alışlar olduğu için farklı sınıflandırmalar var. </w:t>
      </w:r>
    </w:p>
    <w:p w14:paraId="320FBF09" w14:textId="77777777" w:rsidR="001545BA" w:rsidRPr="00B238CD" w:rsidRDefault="001545BA" w:rsidP="001545BA">
      <w:pPr>
        <w:numPr>
          <w:ilvl w:val="0"/>
          <w:numId w:val="56"/>
        </w:numPr>
        <w:rPr>
          <w:noProof/>
        </w:rPr>
      </w:pPr>
      <w:r w:rsidRPr="00F25643">
        <w:rPr>
          <w:noProof/>
          <w:lang w:val="tr-TR"/>
        </w:rPr>
        <w:t>Tek bir disipline ait değil, kendine has yöntemleri de yok</w:t>
      </w:r>
    </w:p>
    <w:p w14:paraId="212086FA" w14:textId="77777777" w:rsidR="001545BA" w:rsidRPr="00F25643" w:rsidRDefault="001545BA" w:rsidP="001545BA">
      <w:pPr>
        <w:rPr>
          <w:noProof/>
          <w:lang w:val="tr-TR"/>
        </w:rPr>
      </w:pPr>
    </w:p>
    <w:p w14:paraId="77E6DBF7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lastRenderedPageBreak/>
        <w:t>Nitel Araştırmanın Yöntemleri</w:t>
      </w:r>
    </w:p>
    <w:p w14:paraId="6E9186F1" w14:textId="77777777" w:rsidR="001545BA" w:rsidRPr="00B238CD" w:rsidRDefault="001545BA" w:rsidP="001545BA">
      <w:pPr>
        <w:numPr>
          <w:ilvl w:val="0"/>
          <w:numId w:val="57"/>
        </w:numPr>
        <w:rPr>
          <w:noProof/>
        </w:rPr>
      </w:pPr>
      <w:r w:rsidRPr="00F25643">
        <w:rPr>
          <w:noProof/>
          <w:lang w:val="tr-TR"/>
        </w:rPr>
        <w:t>Örnek olay</w:t>
      </w:r>
    </w:p>
    <w:p w14:paraId="5FF2C143" w14:textId="77777777" w:rsidR="001545BA" w:rsidRPr="00B238CD" w:rsidRDefault="001545BA" w:rsidP="001545BA">
      <w:pPr>
        <w:numPr>
          <w:ilvl w:val="0"/>
          <w:numId w:val="57"/>
        </w:numPr>
        <w:rPr>
          <w:noProof/>
        </w:rPr>
      </w:pPr>
      <w:r w:rsidRPr="00F25643">
        <w:rPr>
          <w:noProof/>
          <w:lang w:val="tr-TR"/>
        </w:rPr>
        <w:t>Etnografya</w:t>
      </w:r>
    </w:p>
    <w:p w14:paraId="7EED0EF6" w14:textId="77777777" w:rsidR="001545BA" w:rsidRPr="00B238CD" w:rsidRDefault="001545BA" w:rsidP="001545BA">
      <w:pPr>
        <w:numPr>
          <w:ilvl w:val="0"/>
          <w:numId w:val="57"/>
        </w:numPr>
        <w:rPr>
          <w:noProof/>
        </w:rPr>
      </w:pPr>
      <w:r w:rsidRPr="00F25643">
        <w:rPr>
          <w:noProof/>
          <w:lang w:val="tr-TR"/>
        </w:rPr>
        <w:t>Temellendirilmiş kuram</w:t>
      </w:r>
    </w:p>
    <w:p w14:paraId="6763FB96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Örnek Olay</w:t>
      </w:r>
    </w:p>
    <w:p w14:paraId="01B78C07" w14:textId="77777777" w:rsidR="001545BA" w:rsidRPr="00B238CD" w:rsidRDefault="001545BA" w:rsidP="001545BA">
      <w:pPr>
        <w:numPr>
          <w:ilvl w:val="0"/>
          <w:numId w:val="58"/>
        </w:numPr>
        <w:rPr>
          <w:noProof/>
        </w:rPr>
      </w:pPr>
      <w:r w:rsidRPr="00F25643">
        <w:rPr>
          <w:noProof/>
          <w:lang w:val="tr-TR"/>
        </w:rPr>
        <w:t xml:space="preserve">Temel fikir, bir olayın uygun herhangi bir yöntemle </w:t>
      </w:r>
    </w:p>
    <w:p w14:paraId="7983968C" w14:textId="77777777" w:rsidR="001545BA" w:rsidRPr="00B238CD" w:rsidRDefault="001545BA" w:rsidP="001545BA">
      <w:pPr>
        <w:numPr>
          <w:ilvl w:val="1"/>
          <w:numId w:val="58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 xml:space="preserve">ayrıntılı (belirli odak noktaları olsa bile) </w:t>
      </w:r>
    </w:p>
    <w:p w14:paraId="483366EE" w14:textId="77777777" w:rsidR="001545BA" w:rsidRPr="00B238CD" w:rsidRDefault="001545BA" w:rsidP="001545BA">
      <w:pPr>
        <w:numPr>
          <w:ilvl w:val="1"/>
          <w:numId w:val="58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Derinlemesine</w:t>
      </w:r>
    </w:p>
    <w:p w14:paraId="7700A2C8" w14:textId="77777777" w:rsidR="001545BA" w:rsidRPr="00F25643" w:rsidRDefault="001545BA" w:rsidP="001545BA">
      <w:pPr>
        <w:numPr>
          <w:ilvl w:val="1"/>
          <w:numId w:val="58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Doğal ortamında</w:t>
      </w:r>
      <w:r w:rsidRPr="00F25643">
        <w:rPr>
          <w:noProof/>
        </w:rPr>
        <w:t xml:space="preserve"> </w:t>
      </w:r>
    </w:p>
    <w:p w14:paraId="6E71C931" w14:textId="77777777" w:rsidR="001545BA" w:rsidRPr="00F25643" w:rsidRDefault="001545BA" w:rsidP="001545BA">
      <w:pPr>
        <w:numPr>
          <w:ilvl w:val="1"/>
          <w:numId w:val="58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Bağlamını ve bütüncüllüğünü dikkate alarak incelenmesi</w:t>
      </w:r>
    </w:p>
    <w:p w14:paraId="1E40446E" w14:textId="77777777" w:rsidR="001545BA" w:rsidRPr="00B238CD" w:rsidRDefault="001545BA" w:rsidP="001545BA">
      <w:pPr>
        <w:numPr>
          <w:ilvl w:val="0"/>
          <w:numId w:val="59"/>
        </w:numPr>
        <w:rPr>
          <w:noProof/>
        </w:rPr>
      </w:pPr>
      <w:r w:rsidRPr="00F25643">
        <w:rPr>
          <w:noProof/>
          <w:lang w:val="tr-TR"/>
        </w:rPr>
        <w:t>Olayın sınırlarını net çizmeli</w:t>
      </w:r>
    </w:p>
    <w:p w14:paraId="228DEB88" w14:textId="77777777" w:rsidR="001545BA" w:rsidRPr="00F25643" w:rsidRDefault="001545BA" w:rsidP="001545BA">
      <w:pPr>
        <w:numPr>
          <w:ilvl w:val="0"/>
          <w:numId w:val="59"/>
        </w:numPr>
        <w:rPr>
          <w:noProof/>
        </w:rPr>
      </w:pPr>
      <w:r w:rsidRPr="00F25643">
        <w:rPr>
          <w:noProof/>
          <w:lang w:val="tr-TR"/>
        </w:rPr>
        <w:t>Ne oluyor, olay ne sorusuna net yanıt verilmeli (analiz için önemli)</w:t>
      </w:r>
    </w:p>
    <w:p w14:paraId="39918365" w14:textId="77777777" w:rsidR="001545BA" w:rsidRPr="00B238CD" w:rsidRDefault="001545BA" w:rsidP="001545BA">
      <w:pPr>
        <w:numPr>
          <w:ilvl w:val="0"/>
          <w:numId w:val="60"/>
        </w:numPr>
        <w:rPr>
          <w:noProof/>
        </w:rPr>
      </w:pPr>
      <w:r w:rsidRPr="00F25643">
        <w:rPr>
          <w:noProof/>
          <w:lang w:val="tr-TR"/>
        </w:rPr>
        <w:t>Odak noktası olsa bile bütüncül bir inceleme olmalıdır</w:t>
      </w:r>
    </w:p>
    <w:p w14:paraId="1E6A7C01" w14:textId="77777777" w:rsidR="001545BA" w:rsidRPr="00B238CD" w:rsidRDefault="001545BA" w:rsidP="001545BA">
      <w:pPr>
        <w:numPr>
          <w:ilvl w:val="0"/>
          <w:numId w:val="60"/>
        </w:numPr>
        <w:rPr>
          <w:noProof/>
        </w:rPr>
      </w:pPr>
      <w:r w:rsidRPr="00F25643">
        <w:rPr>
          <w:noProof/>
          <w:lang w:val="tr-TR"/>
        </w:rPr>
        <w:t>Doğal ortam / çoklu veri kaynağı kullanılabilir</w:t>
      </w:r>
    </w:p>
    <w:p w14:paraId="762402AF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Örnek Olay ve Genelleme</w:t>
      </w:r>
    </w:p>
    <w:p w14:paraId="5E87E8FC" w14:textId="77777777" w:rsidR="001545BA" w:rsidRPr="00B238CD" w:rsidRDefault="001545BA" w:rsidP="001545BA">
      <w:pPr>
        <w:numPr>
          <w:ilvl w:val="0"/>
          <w:numId w:val="61"/>
        </w:numPr>
        <w:rPr>
          <w:noProof/>
        </w:rPr>
      </w:pPr>
      <w:r w:rsidRPr="00F25643">
        <w:rPr>
          <w:noProof/>
          <w:lang w:val="tr-TR"/>
        </w:rPr>
        <w:t>Amaç ortaklıklar üzerinde durarak genelleme yapmak mı</w:t>
      </w:r>
    </w:p>
    <w:p w14:paraId="1F01FDAA" w14:textId="77777777" w:rsidR="001545BA" w:rsidRPr="00B238CD" w:rsidRDefault="001545BA" w:rsidP="001545BA">
      <w:pPr>
        <w:numPr>
          <w:ilvl w:val="1"/>
          <w:numId w:val="61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Bu durumda üst düzey soyutlama gerekir</w:t>
      </w:r>
    </w:p>
    <w:p w14:paraId="2A6D2EBD" w14:textId="77777777" w:rsidR="001545BA" w:rsidRPr="00F25643" w:rsidRDefault="001545BA" w:rsidP="001545BA">
      <w:pPr>
        <w:numPr>
          <w:ilvl w:val="0"/>
          <w:numId w:val="61"/>
        </w:numPr>
        <w:rPr>
          <w:noProof/>
        </w:rPr>
      </w:pPr>
      <w:r w:rsidRPr="00F25643">
        <w:rPr>
          <w:noProof/>
          <w:lang w:val="tr-TR"/>
        </w:rPr>
        <w:t>Yoksa farklılıklara odaklanmak mı</w:t>
      </w:r>
    </w:p>
    <w:p w14:paraId="39A6C32E" w14:textId="77777777" w:rsidR="001545BA" w:rsidRPr="00B238CD" w:rsidRDefault="001545BA" w:rsidP="001545BA">
      <w:pPr>
        <w:numPr>
          <w:ilvl w:val="0"/>
          <w:numId w:val="61"/>
        </w:numPr>
        <w:rPr>
          <w:noProof/>
        </w:rPr>
      </w:pPr>
      <w:r w:rsidRPr="00F25643">
        <w:rPr>
          <w:noProof/>
          <w:lang w:val="tr-TR"/>
        </w:rPr>
        <w:t>3 genelleme düzeyi vardır:</w:t>
      </w:r>
    </w:p>
    <w:p w14:paraId="4D9A903B" w14:textId="77777777" w:rsidR="001545BA" w:rsidRPr="00B238CD" w:rsidRDefault="001545BA" w:rsidP="001545BA">
      <w:pPr>
        <w:numPr>
          <w:ilvl w:val="1"/>
          <w:numId w:val="61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Örneklemden evrene</w:t>
      </w:r>
    </w:p>
    <w:p w14:paraId="3D9BFD14" w14:textId="77777777" w:rsidR="001545BA" w:rsidRPr="00F25643" w:rsidRDefault="001545BA" w:rsidP="001545BA">
      <w:pPr>
        <w:numPr>
          <w:ilvl w:val="1"/>
          <w:numId w:val="61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Kuram bağlantılı genelleme</w:t>
      </w:r>
      <w:r w:rsidRPr="00F25643">
        <w:rPr>
          <w:noProof/>
        </w:rPr>
        <w:t xml:space="preserve"> </w:t>
      </w:r>
    </w:p>
    <w:p w14:paraId="2448B359" w14:textId="77777777" w:rsidR="001545BA" w:rsidRPr="00F25643" w:rsidRDefault="001545BA" w:rsidP="001545BA">
      <w:pPr>
        <w:numPr>
          <w:ilvl w:val="1"/>
          <w:numId w:val="61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Örnek olaydan örnek olaya</w:t>
      </w:r>
    </w:p>
    <w:p w14:paraId="141510F6" w14:textId="77777777" w:rsidR="001545BA" w:rsidRPr="00B238CD" w:rsidRDefault="001545BA" w:rsidP="001545BA">
      <w:pPr>
        <w:numPr>
          <w:ilvl w:val="0"/>
          <w:numId w:val="61"/>
        </w:numPr>
        <w:rPr>
          <w:noProof/>
        </w:rPr>
      </w:pPr>
      <w:r w:rsidRPr="00F25643">
        <w:rPr>
          <w:noProof/>
          <w:lang w:val="tr-TR"/>
        </w:rPr>
        <w:t>İlginç, karmaşık vb. ise başlı başına incelenmelidir</w:t>
      </w:r>
    </w:p>
    <w:p w14:paraId="0738669E" w14:textId="77777777" w:rsidR="001545BA" w:rsidRPr="00B238CD" w:rsidRDefault="001545BA" w:rsidP="001545BA">
      <w:pPr>
        <w:numPr>
          <w:ilvl w:val="0"/>
          <w:numId w:val="61"/>
        </w:numPr>
        <w:rPr>
          <w:noProof/>
        </w:rPr>
      </w:pPr>
      <w:r w:rsidRPr="00F25643">
        <w:rPr>
          <w:noProof/>
          <w:lang w:val="tr-TR"/>
        </w:rPr>
        <w:t>Kendine hastır kimi yönleri, başlı başına incelenmelidir</w:t>
      </w:r>
    </w:p>
    <w:p w14:paraId="19C5662F" w14:textId="77777777" w:rsidR="001545BA" w:rsidRPr="00B238CD" w:rsidRDefault="001545BA" w:rsidP="001545BA">
      <w:pPr>
        <w:numPr>
          <w:ilvl w:val="0"/>
          <w:numId w:val="61"/>
        </w:numPr>
        <w:rPr>
          <w:noProof/>
        </w:rPr>
      </w:pPr>
      <w:r w:rsidRPr="00F25643">
        <w:rPr>
          <w:noProof/>
          <w:lang w:val="tr-TR"/>
        </w:rPr>
        <w:t>Olumsuz olay: Diğer olaylardan bariz farklılığı  varsa başlı başına incelenmelidir (neden böylesine farklı)</w:t>
      </w:r>
    </w:p>
    <w:p w14:paraId="44EDE80C" w14:textId="77777777" w:rsidR="001545BA" w:rsidRPr="00B238CD" w:rsidRDefault="001545BA" w:rsidP="001545BA">
      <w:pPr>
        <w:numPr>
          <w:ilvl w:val="0"/>
          <w:numId w:val="61"/>
        </w:numPr>
        <w:rPr>
          <w:noProof/>
        </w:rPr>
      </w:pPr>
      <w:r w:rsidRPr="00F25643">
        <w:rPr>
          <w:noProof/>
          <w:lang w:val="tr-TR"/>
        </w:rPr>
        <w:t>BUNLARIN DIŞINDA GENELLEME YAPILABİLİR</w:t>
      </w:r>
    </w:p>
    <w:p w14:paraId="75EBFF6E" w14:textId="77777777" w:rsidR="001545BA" w:rsidRPr="00B238CD" w:rsidRDefault="001545BA" w:rsidP="001545BA">
      <w:pPr>
        <w:numPr>
          <w:ilvl w:val="0"/>
          <w:numId w:val="61"/>
        </w:numPr>
        <w:rPr>
          <w:noProof/>
        </w:rPr>
      </w:pPr>
      <w:r w:rsidRPr="00F25643">
        <w:rPr>
          <w:noProof/>
          <w:lang w:val="tr-TR"/>
        </w:rPr>
        <w:t>Kavramsallaştırma: araştırma konusunun bazı yönleri hakkında bir veya daha çok kavram geliştirme</w:t>
      </w:r>
    </w:p>
    <w:p w14:paraId="79B30E73" w14:textId="77777777" w:rsidR="001545BA" w:rsidRPr="00B238CD" w:rsidRDefault="001545BA" w:rsidP="001545BA">
      <w:pPr>
        <w:numPr>
          <w:ilvl w:val="0"/>
          <w:numId w:val="61"/>
        </w:numPr>
        <w:rPr>
          <w:noProof/>
        </w:rPr>
      </w:pPr>
      <w:r w:rsidRPr="00F25643">
        <w:rPr>
          <w:noProof/>
          <w:lang w:val="tr-TR"/>
        </w:rPr>
        <w:lastRenderedPageBreak/>
        <w:t xml:space="preserve">Önermeler geliştirme: örnek olaya dayanarak olaydaki kavram ve etmenleri bağlayan önermelerin (hipotezlerin) geliştirilmesi </w:t>
      </w:r>
    </w:p>
    <w:p w14:paraId="653E5CC4" w14:textId="77777777" w:rsidR="001545BA" w:rsidRPr="00B238CD" w:rsidRDefault="001545BA" w:rsidP="001545BA">
      <w:pPr>
        <w:numPr>
          <w:ilvl w:val="1"/>
          <w:numId w:val="61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Önermelerle başlayan geleneksel araştırmanın tam tersi</w:t>
      </w:r>
    </w:p>
    <w:p w14:paraId="2479C94F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Nitel Araştırmanın Yöntemleri (2)</w:t>
      </w:r>
    </w:p>
    <w:p w14:paraId="6F2CAA12" w14:textId="77777777" w:rsidR="001545BA" w:rsidRPr="00F56379" w:rsidRDefault="001545BA" w:rsidP="001545BA">
      <w:pPr>
        <w:numPr>
          <w:ilvl w:val="0"/>
          <w:numId w:val="62"/>
        </w:numPr>
        <w:rPr>
          <w:noProof/>
        </w:rPr>
      </w:pPr>
      <w:r w:rsidRPr="00F25643">
        <w:rPr>
          <w:noProof/>
          <w:lang w:val="tr-TR"/>
        </w:rPr>
        <w:t>Etnografya</w:t>
      </w:r>
    </w:p>
    <w:p w14:paraId="1F857498" w14:textId="77777777" w:rsidR="001545BA" w:rsidRPr="00F56379" w:rsidRDefault="001545BA" w:rsidP="001545BA">
      <w:pPr>
        <w:numPr>
          <w:ilvl w:val="0"/>
          <w:numId w:val="62"/>
        </w:numPr>
        <w:rPr>
          <w:noProof/>
        </w:rPr>
      </w:pPr>
      <w:r w:rsidRPr="00F25643">
        <w:rPr>
          <w:noProof/>
          <w:lang w:val="tr-TR"/>
        </w:rPr>
        <w:t>Temellendirilmiş kuram</w:t>
      </w:r>
    </w:p>
    <w:p w14:paraId="5DD6AF07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 xml:space="preserve">Etnografya </w:t>
      </w:r>
    </w:p>
    <w:p w14:paraId="10058825" w14:textId="77777777" w:rsidR="001545BA" w:rsidRPr="00F56379" w:rsidRDefault="001545BA" w:rsidP="001545BA">
      <w:pPr>
        <w:numPr>
          <w:ilvl w:val="0"/>
          <w:numId w:val="63"/>
        </w:numPr>
        <w:rPr>
          <w:noProof/>
        </w:rPr>
      </w:pPr>
      <w:r w:rsidRPr="00F25643">
        <w:rPr>
          <w:noProof/>
          <w:lang w:val="tr-TR"/>
        </w:rPr>
        <w:t>Araştırmanın konusu ne olursa olsun davranışın kültürel ve simgesel yönlerini ve bağlamını anlamak</w:t>
      </w:r>
    </w:p>
    <w:p w14:paraId="3F44BCCC" w14:textId="77777777" w:rsidR="001545BA" w:rsidRPr="00F56379" w:rsidRDefault="001545BA" w:rsidP="001545BA">
      <w:pPr>
        <w:numPr>
          <w:ilvl w:val="0"/>
          <w:numId w:val="63"/>
        </w:numPr>
        <w:rPr>
          <w:noProof/>
        </w:rPr>
      </w:pPr>
      <w:r w:rsidRPr="00F25643">
        <w:rPr>
          <w:noProof/>
          <w:lang w:val="tr-TR"/>
        </w:rPr>
        <w:t>Önemli olan içerideki kişinin olay/bağlam hakkındaki görüşü</w:t>
      </w:r>
    </w:p>
    <w:p w14:paraId="4B0BB148" w14:textId="77777777" w:rsidR="001545BA" w:rsidRPr="00F56379" w:rsidRDefault="001545BA" w:rsidP="001545BA">
      <w:pPr>
        <w:numPr>
          <w:ilvl w:val="0"/>
          <w:numId w:val="63"/>
        </w:numPr>
        <w:rPr>
          <w:noProof/>
        </w:rPr>
      </w:pPr>
      <w:r w:rsidRPr="00F25643">
        <w:rPr>
          <w:noProof/>
          <w:lang w:val="tr-TR"/>
        </w:rPr>
        <w:t>grup/olay doğal ortamında incelenir</w:t>
      </w:r>
    </w:p>
    <w:p w14:paraId="1A9CE276" w14:textId="77777777" w:rsidR="001545BA" w:rsidRPr="00F56379" w:rsidRDefault="001545BA" w:rsidP="001545BA">
      <w:pPr>
        <w:numPr>
          <w:ilvl w:val="0"/>
          <w:numId w:val="63"/>
        </w:numPr>
        <w:rPr>
          <w:noProof/>
        </w:rPr>
      </w:pPr>
      <w:r w:rsidRPr="00F25643">
        <w:rPr>
          <w:noProof/>
          <w:lang w:val="tr-TR"/>
        </w:rPr>
        <w:t>Önceden yapılandırılmış değil, evrilen bir araştırma tarzıdır</w:t>
      </w:r>
    </w:p>
    <w:p w14:paraId="0FA89167" w14:textId="77777777" w:rsidR="001545BA" w:rsidRPr="00F25643" w:rsidRDefault="001545BA" w:rsidP="001545BA">
      <w:pPr>
        <w:numPr>
          <w:ilvl w:val="0"/>
          <w:numId w:val="63"/>
        </w:numPr>
        <w:rPr>
          <w:noProof/>
        </w:rPr>
      </w:pPr>
      <w:r w:rsidRPr="00F25643">
        <w:rPr>
          <w:noProof/>
          <w:lang w:val="tr-TR"/>
        </w:rPr>
        <w:t>Veri toplama teknikleri açısından sınırlı değil eklektiktir</w:t>
      </w:r>
    </w:p>
    <w:p w14:paraId="50DEC94D" w14:textId="77777777" w:rsidR="001545BA" w:rsidRPr="00F25643" w:rsidRDefault="001545BA" w:rsidP="001545BA">
      <w:pPr>
        <w:numPr>
          <w:ilvl w:val="0"/>
          <w:numId w:val="63"/>
        </w:numPr>
        <w:rPr>
          <w:noProof/>
        </w:rPr>
      </w:pPr>
      <w:r w:rsidRPr="00F25643">
        <w:rPr>
          <w:noProof/>
          <w:lang w:val="tr-TR"/>
        </w:rPr>
        <w:t>Veri toplama genelde uzun süreye yayılı ve tekrarlanır</w:t>
      </w:r>
    </w:p>
    <w:p w14:paraId="0DDD613F" w14:textId="77777777" w:rsidR="001545BA" w:rsidRPr="00F56379" w:rsidRDefault="001545BA" w:rsidP="001545BA">
      <w:pPr>
        <w:numPr>
          <w:ilvl w:val="0"/>
          <w:numId w:val="63"/>
        </w:numPr>
        <w:rPr>
          <w:noProof/>
        </w:rPr>
      </w:pPr>
      <w:r w:rsidRPr="00F25643">
        <w:rPr>
          <w:noProof/>
          <w:lang w:val="tr-TR"/>
        </w:rPr>
        <w:t>Kültür üzerine odaklanır</w:t>
      </w:r>
    </w:p>
    <w:p w14:paraId="00E8724D" w14:textId="77777777" w:rsidR="001545BA" w:rsidRPr="00F56379" w:rsidRDefault="001545BA" w:rsidP="001545BA">
      <w:pPr>
        <w:numPr>
          <w:ilvl w:val="0"/>
          <w:numId w:val="63"/>
        </w:numPr>
        <w:rPr>
          <w:noProof/>
        </w:rPr>
      </w:pPr>
      <w:r w:rsidRPr="00F25643">
        <w:rPr>
          <w:noProof/>
          <w:lang w:val="tr-TR"/>
        </w:rPr>
        <w:t xml:space="preserve">Araştırma nesnesini “antropolojik olarak yabancı” bir şeymiş gibi ele alması gerekir. </w:t>
      </w:r>
    </w:p>
    <w:p w14:paraId="7075A13A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Temellendirilmiş Kuram</w:t>
      </w:r>
    </w:p>
    <w:p w14:paraId="6BB7232F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1960larda Glaser ve Strauss tarafından hastanede ölüm üzerine çalışmalardan ortaya çıkmıştır.</w:t>
      </w:r>
    </w:p>
    <w:p w14:paraId="6BCDA3DA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 xml:space="preserve">Kuram değil verilerden kuram oluşturma amacı taşıyan bir tümevarımsal yöntem. </w:t>
      </w:r>
    </w:p>
    <w:p w14:paraId="4B13E40C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Temellendirilmiş: kuram veriler temelinde gelişecek</w:t>
      </w:r>
    </w:p>
    <w:p w14:paraId="552071F5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Kuram: verilerin toplanması/analizindeki amaç kuram üretme</w:t>
      </w:r>
    </w:p>
    <w:p w14:paraId="58C0966D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Önceden hiçbir kuramla işe başlanmaz</w:t>
      </w:r>
    </w:p>
    <w:p w14:paraId="6F57A5F1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Başlangıç sorularıyla sınırlı veri toplanır</w:t>
      </w:r>
    </w:p>
    <w:p w14:paraId="1086004C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Veriler çözümlenmeye başlanır</w:t>
      </w:r>
    </w:p>
    <w:p w14:paraId="7FC60CE4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Bu çözümlemenin ışığında 2. dizi veriler toplanır</w:t>
      </w:r>
    </w:p>
    <w:p w14:paraId="6BE98A40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Kuramsal olgunluğa kadar devam eder (veriler yeni kuramsal öğe çıkarmayıp mevcudu onaylayana kadar)</w:t>
      </w:r>
    </w:p>
    <w:p w14:paraId="7969AA2A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Tatminkar bir literatürün olmadığı alanlarda uygulanır</w:t>
      </w:r>
    </w:p>
    <w:p w14:paraId="65B20345" w14:textId="77777777" w:rsidR="001545BA" w:rsidRPr="00F56379" w:rsidRDefault="001545BA" w:rsidP="001545BA">
      <w:pPr>
        <w:numPr>
          <w:ilvl w:val="0"/>
          <w:numId w:val="64"/>
        </w:numPr>
        <w:rPr>
          <w:noProof/>
        </w:rPr>
      </w:pPr>
      <w:r w:rsidRPr="00F25643">
        <w:rPr>
          <w:noProof/>
          <w:lang w:val="tr-TR"/>
        </w:rPr>
        <w:t>Verileri açık görüşlü inceleyebilmek için literatürü gözden geçirmeden çalışmaya başlanır</w:t>
      </w:r>
    </w:p>
    <w:p w14:paraId="79344B33" w14:textId="77777777" w:rsidR="001545BA" w:rsidRPr="00F25643" w:rsidRDefault="001545BA" w:rsidP="001545BA">
      <w:pPr>
        <w:rPr>
          <w:noProof/>
          <w:lang w:val="tr-TR"/>
        </w:rPr>
      </w:pPr>
    </w:p>
    <w:p w14:paraId="6635DB43" w14:textId="77777777" w:rsidR="001545BA" w:rsidRPr="00F56379" w:rsidRDefault="001545BA" w:rsidP="001545BA">
      <w:pPr>
        <w:rPr>
          <w:noProof/>
        </w:rPr>
      </w:pPr>
      <w:r w:rsidRPr="00F25643">
        <w:rPr>
          <w:noProof/>
          <w:lang w:val="tr-TR"/>
        </w:rPr>
        <w:lastRenderedPageBreak/>
        <w:t>Nitel Araştırmada Veri Toplama</w:t>
      </w:r>
    </w:p>
    <w:p w14:paraId="3B297D5F" w14:textId="77777777" w:rsidR="001545BA" w:rsidRPr="00F56379" w:rsidRDefault="001545BA" w:rsidP="001545BA">
      <w:pPr>
        <w:numPr>
          <w:ilvl w:val="0"/>
          <w:numId w:val="65"/>
        </w:numPr>
        <w:rPr>
          <w:noProof/>
        </w:rPr>
      </w:pPr>
      <w:r w:rsidRPr="00F25643">
        <w:rPr>
          <w:noProof/>
          <w:lang w:val="tr-TR"/>
        </w:rPr>
        <w:t>Görüşme</w:t>
      </w:r>
    </w:p>
    <w:p w14:paraId="41BB6BCB" w14:textId="77777777" w:rsidR="001545BA" w:rsidRPr="00F56379" w:rsidRDefault="001545BA" w:rsidP="001545BA">
      <w:pPr>
        <w:numPr>
          <w:ilvl w:val="1"/>
          <w:numId w:val="65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Odak grup</w:t>
      </w:r>
    </w:p>
    <w:p w14:paraId="4E23331F" w14:textId="77777777" w:rsidR="001545BA" w:rsidRPr="00F56379" w:rsidRDefault="001545BA" w:rsidP="001545BA">
      <w:pPr>
        <w:numPr>
          <w:ilvl w:val="0"/>
          <w:numId w:val="65"/>
        </w:numPr>
        <w:rPr>
          <w:noProof/>
        </w:rPr>
      </w:pPr>
      <w:r w:rsidRPr="00F25643">
        <w:rPr>
          <w:noProof/>
          <w:lang w:val="tr-TR"/>
        </w:rPr>
        <w:t xml:space="preserve">Gözlem </w:t>
      </w:r>
    </w:p>
    <w:p w14:paraId="376D0713" w14:textId="77777777" w:rsidR="001545BA" w:rsidRPr="00F56379" w:rsidRDefault="001545BA" w:rsidP="001545BA">
      <w:pPr>
        <w:numPr>
          <w:ilvl w:val="0"/>
          <w:numId w:val="65"/>
        </w:numPr>
        <w:rPr>
          <w:noProof/>
        </w:rPr>
      </w:pPr>
      <w:r w:rsidRPr="00F25643">
        <w:rPr>
          <w:noProof/>
          <w:lang w:val="tr-TR"/>
        </w:rPr>
        <w:t>Dokümanlardan yararlanma</w:t>
      </w:r>
    </w:p>
    <w:p w14:paraId="6CB5436F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Görüşme</w:t>
      </w:r>
    </w:p>
    <w:p w14:paraId="00E8E9DF" w14:textId="77777777" w:rsidR="001545BA" w:rsidRPr="00F56379" w:rsidRDefault="001545BA" w:rsidP="001545BA">
      <w:pPr>
        <w:numPr>
          <w:ilvl w:val="0"/>
          <w:numId w:val="66"/>
        </w:numPr>
        <w:rPr>
          <w:noProof/>
        </w:rPr>
      </w:pPr>
      <w:r w:rsidRPr="00F25643">
        <w:rPr>
          <w:noProof/>
          <w:lang w:val="tr-TR"/>
        </w:rPr>
        <w:t>İnsanların gerçekliği nasıl inşa ettikleri konusunu anlamak için kendi ifadelerini kullanmalarına olanak verecek şekilde sorma</w:t>
      </w:r>
    </w:p>
    <w:p w14:paraId="0260BCE6" w14:textId="77777777" w:rsidR="001545BA" w:rsidRPr="00F56379" w:rsidRDefault="001545BA" w:rsidP="001545BA">
      <w:pPr>
        <w:numPr>
          <w:ilvl w:val="0"/>
          <w:numId w:val="66"/>
        </w:numPr>
        <w:rPr>
          <w:noProof/>
        </w:rPr>
      </w:pPr>
      <w:r w:rsidRPr="00F25643">
        <w:rPr>
          <w:noProof/>
          <w:lang w:val="tr-TR"/>
        </w:rPr>
        <w:t>Seçilen görüşme türü, amaçlar, sorular vb. ile uyumlu olmalı</w:t>
      </w:r>
    </w:p>
    <w:p w14:paraId="543B6F77" w14:textId="77777777" w:rsidR="001545BA" w:rsidRPr="00F25643" w:rsidRDefault="001545BA" w:rsidP="001545BA">
      <w:pPr>
        <w:rPr>
          <w:noProof/>
          <w:lang w:val="tr-TR"/>
        </w:rPr>
      </w:pPr>
    </w:p>
    <w:p w14:paraId="072FF825" w14:textId="77777777" w:rsidR="001545BA" w:rsidRPr="00F25643" w:rsidRDefault="001545BA" w:rsidP="001545BA">
      <w:pPr>
        <w:rPr>
          <w:noProof/>
          <w:lang w:val="tr-TR"/>
        </w:rPr>
      </w:pPr>
    </w:p>
    <w:p w14:paraId="564F4861" w14:textId="77777777" w:rsidR="001545BA" w:rsidRPr="00F25643" w:rsidRDefault="001545BA" w:rsidP="001545BA">
      <w:pPr>
        <w:rPr>
          <w:noProof/>
          <w:lang w:val="tr-TR"/>
        </w:rPr>
      </w:pPr>
    </w:p>
    <w:p w14:paraId="3A98A022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Görüşme Türleri</w:t>
      </w:r>
    </w:p>
    <w:p w14:paraId="0C440B9A" w14:textId="77777777" w:rsidR="001545BA" w:rsidRPr="00F56379" w:rsidRDefault="001545BA" w:rsidP="001545BA">
      <w:pPr>
        <w:numPr>
          <w:ilvl w:val="1"/>
          <w:numId w:val="67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 xml:space="preserve">Yapılandırılmış: </w:t>
      </w:r>
    </w:p>
    <w:p w14:paraId="297DBEDB" w14:textId="77777777" w:rsidR="001545BA" w:rsidRPr="00F56379" w:rsidRDefault="001545BA" w:rsidP="001545BA">
      <w:pPr>
        <w:numPr>
          <w:ilvl w:val="2"/>
          <w:numId w:val="67"/>
        </w:numPr>
        <w:rPr>
          <w:noProof/>
        </w:rPr>
      </w:pPr>
      <w:r w:rsidRPr="00F25643">
        <w:rPr>
          <w:noProof/>
          <w:lang w:val="tr-TR"/>
        </w:rPr>
        <w:t>sorular önceden belli ve standart</w:t>
      </w:r>
    </w:p>
    <w:p w14:paraId="580F9BF8" w14:textId="77777777" w:rsidR="001545BA" w:rsidRPr="00F56379" w:rsidRDefault="001545BA" w:rsidP="001545BA">
      <w:pPr>
        <w:numPr>
          <w:ilvl w:val="2"/>
          <w:numId w:val="67"/>
        </w:numPr>
        <w:rPr>
          <w:noProof/>
        </w:rPr>
      </w:pPr>
      <w:r w:rsidRPr="00F25643">
        <w:rPr>
          <w:noProof/>
          <w:lang w:val="tr-TR"/>
        </w:rPr>
        <w:t>Yanıtlar için önceden kodlanmış kategoriler kullan</w:t>
      </w:r>
    </w:p>
    <w:p w14:paraId="69DF4CB6" w14:textId="77777777" w:rsidR="001545BA" w:rsidRPr="00F56379" w:rsidRDefault="001545BA" w:rsidP="001545BA">
      <w:pPr>
        <w:numPr>
          <w:ilvl w:val="2"/>
          <w:numId w:val="67"/>
        </w:numPr>
        <w:rPr>
          <w:noProof/>
        </w:rPr>
      </w:pPr>
      <w:r w:rsidRPr="00F25643">
        <w:rPr>
          <w:noProof/>
          <w:lang w:val="tr-TR"/>
        </w:rPr>
        <w:t>Görüşmenin derinlemesine olması amaçlanmaz</w:t>
      </w:r>
    </w:p>
    <w:p w14:paraId="368ED73B" w14:textId="77777777" w:rsidR="001545BA" w:rsidRPr="00F56379" w:rsidRDefault="001545BA" w:rsidP="001545BA">
      <w:pPr>
        <w:numPr>
          <w:ilvl w:val="2"/>
          <w:numId w:val="67"/>
        </w:numPr>
        <w:rPr>
          <w:noProof/>
        </w:rPr>
      </w:pPr>
      <w:r w:rsidRPr="00F25643">
        <w:rPr>
          <w:noProof/>
          <w:lang w:val="tr-TR"/>
        </w:rPr>
        <w:t>Esneklik ve farklılıklar en aza indirilmiş</w:t>
      </w:r>
    </w:p>
    <w:p w14:paraId="20E3C89A" w14:textId="77777777" w:rsidR="001545BA" w:rsidRPr="00F56379" w:rsidRDefault="001545BA" w:rsidP="001545BA">
      <w:pPr>
        <w:numPr>
          <w:ilvl w:val="1"/>
          <w:numId w:val="67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Yapılandırılmamış</w:t>
      </w:r>
    </w:p>
    <w:p w14:paraId="5D939170" w14:textId="77777777" w:rsidR="001545BA" w:rsidRPr="00F56379" w:rsidRDefault="001545BA" w:rsidP="001545BA">
      <w:pPr>
        <w:numPr>
          <w:ilvl w:val="2"/>
          <w:numId w:val="67"/>
        </w:numPr>
        <w:rPr>
          <w:noProof/>
        </w:rPr>
      </w:pPr>
      <w:r w:rsidRPr="00F25643">
        <w:rPr>
          <w:noProof/>
          <w:lang w:val="tr-TR"/>
        </w:rPr>
        <w:t>sorular önceden belli ve standart değil (sadece genel sorular var)</w:t>
      </w:r>
    </w:p>
    <w:p w14:paraId="013F5932" w14:textId="77777777" w:rsidR="001545BA" w:rsidRPr="00F56379" w:rsidRDefault="001545BA" w:rsidP="001545BA">
      <w:pPr>
        <w:numPr>
          <w:ilvl w:val="2"/>
          <w:numId w:val="67"/>
        </w:numPr>
        <w:rPr>
          <w:noProof/>
        </w:rPr>
      </w:pPr>
      <w:r w:rsidRPr="00F25643">
        <w:rPr>
          <w:noProof/>
          <w:lang w:val="tr-TR"/>
        </w:rPr>
        <w:t>Yanıtlar için önceden kodlanmış kategoriler yok</w:t>
      </w:r>
    </w:p>
    <w:p w14:paraId="764D8F07" w14:textId="77777777" w:rsidR="001545BA" w:rsidRPr="00F25643" w:rsidRDefault="001545BA" w:rsidP="001545BA">
      <w:pPr>
        <w:numPr>
          <w:ilvl w:val="2"/>
          <w:numId w:val="67"/>
        </w:numPr>
        <w:rPr>
          <w:noProof/>
        </w:rPr>
      </w:pPr>
      <w:r w:rsidRPr="00F25643">
        <w:rPr>
          <w:noProof/>
          <w:lang w:val="tr-TR"/>
        </w:rPr>
        <w:t>Esneklik gerekir</w:t>
      </w:r>
    </w:p>
    <w:p w14:paraId="187504C5" w14:textId="77777777" w:rsidR="001545BA" w:rsidRPr="00F56379" w:rsidRDefault="001545BA" w:rsidP="001545BA">
      <w:pPr>
        <w:numPr>
          <w:ilvl w:val="1"/>
          <w:numId w:val="67"/>
        </w:numPr>
        <w:rPr>
          <w:noProof/>
        </w:rPr>
      </w:pPr>
      <w:r w:rsidRPr="00F25643">
        <w:rPr>
          <w:noProof/>
          <w:lang w:val="tr-TR"/>
        </w:rPr>
        <w:t>Odak grup</w:t>
      </w:r>
    </w:p>
    <w:p w14:paraId="5C44B6EE" w14:textId="77777777" w:rsidR="001545BA" w:rsidRPr="00F56379" w:rsidRDefault="001545BA" w:rsidP="001545BA">
      <w:pPr>
        <w:numPr>
          <w:ilvl w:val="1"/>
          <w:numId w:val="67"/>
        </w:numPr>
        <w:rPr>
          <w:noProof/>
        </w:rPr>
      </w:pPr>
      <w:r w:rsidRPr="00F25643">
        <w:rPr>
          <w:noProof/>
          <w:lang w:val="tr-TR"/>
        </w:rPr>
        <w:t>1940larda radyo programlarının dinlenme oranlarını ölçmek üzerine bir çalışma</w:t>
      </w:r>
    </w:p>
    <w:p w14:paraId="532ABF99" w14:textId="77777777" w:rsidR="001545BA" w:rsidRPr="00F56379" w:rsidRDefault="001545BA" w:rsidP="001545BA">
      <w:pPr>
        <w:numPr>
          <w:ilvl w:val="1"/>
          <w:numId w:val="67"/>
        </w:numPr>
        <w:rPr>
          <w:noProof/>
        </w:rPr>
      </w:pPr>
      <w:r w:rsidRPr="00F25643">
        <w:rPr>
          <w:noProof/>
          <w:lang w:val="tr-TR"/>
        </w:rPr>
        <w:t>Orduda moral vb. konusunda (insanlar benzerlik taşıyan gruplarla haklarındaki hassas konuları konuşabiliyor)</w:t>
      </w:r>
    </w:p>
    <w:p w14:paraId="2A052314" w14:textId="77777777" w:rsidR="001545BA" w:rsidRPr="00F56379" w:rsidRDefault="001545BA" w:rsidP="001545BA">
      <w:pPr>
        <w:numPr>
          <w:ilvl w:val="1"/>
          <w:numId w:val="67"/>
        </w:numPr>
        <w:rPr>
          <w:noProof/>
        </w:rPr>
      </w:pPr>
      <w:r w:rsidRPr="00F25643">
        <w:rPr>
          <w:noProof/>
          <w:lang w:val="tr-TR"/>
        </w:rPr>
        <w:t>Bir kişi yerine çok kişiyle aynı anda yapılan görüşmeler</w:t>
      </w:r>
    </w:p>
    <w:p w14:paraId="221F8F95" w14:textId="77777777" w:rsidR="001545BA" w:rsidRPr="00F56379" w:rsidRDefault="001545BA" w:rsidP="001545BA">
      <w:pPr>
        <w:numPr>
          <w:ilvl w:val="1"/>
          <w:numId w:val="67"/>
        </w:numPr>
        <w:rPr>
          <w:noProof/>
        </w:rPr>
      </w:pPr>
      <w:r w:rsidRPr="00F25643">
        <w:rPr>
          <w:noProof/>
          <w:lang w:val="tr-TR"/>
        </w:rPr>
        <w:t>Odak grup</w:t>
      </w:r>
    </w:p>
    <w:p w14:paraId="2FD40E63" w14:textId="77777777" w:rsidR="001545BA" w:rsidRPr="00F56379" w:rsidRDefault="001545BA" w:rsidP="001545BA">
      <w:pPr>
        <w:numPr>
          <w:ilvl w:val="1"/>
          <w:numId w:val="67"/>
        </w:numPr>
        <w:rPr>
          <w:noProof/>
        </w:rPr>
      </w:pPr>
      <w:r w:rsidRPr="00F25643">
        <w:rPr>
          <w:noProof/>
          <w:lang w:val="tr-TR"/>
        </w:rPr>
        <w:t>araştırmacı görüşmeyi gerçekleştirenden ziyade kolaylaştırıcıdır</w:t>
      </w:r>
    </w:p>
    <w:p w14:paraId="7538BBD6" w14:textId="77777777" w:rsidR="001545BA" w:rsidRPr="00F56379" w:rsidRDefault="001545BA" w:rsidP="001545BA">
      <w:pPr>
        <w:numPr>
          <w:ilvl w:val="1"/>
          <w:numId w:val="67"/>
        </w:numPr>
        <w:rPr>
          <w:noProof/>
        </w:rPr>
      </w:pPr>
      <w:r w:rsidRPr="00F25643">
        <w:rPr>
          <w:noProof/>
          <w:lang w:val="tr-TR"/>
        </w:rPr>
        <w:lastRenderedPageBreak/>
        <w:t>Grup etkileşimi olmadan ulaşılması güç olan veri/bulguları elde etmek için grup etkileşiminin kullanılması</w:t>
      </w:r>
    </w:p>
    <w:p w14:paraId="1C8AF2B6" w14:textId="77777777" w:rsidR="001545BA" w:rsidRPr="00F56379" w:rsidRDefault="001545BA" w:rsidP="001545BA">
      <w:pPr>
        <w:numPr>
          <w:ilvl w:val="1"/>
          <w:numId w:val="67"/>
        </w:numPr>
        <w:rPr>
          <w:noProof/>
        </w:rPr>
      </w:pPr>
      <w:r w:rsidRPr="00F25643">
        <w:rPr>
          <w:noProof/>
          <w:lang w:val="tr-TR"/>
        </w:rPr>
        <w:t>Grup içi sorunlar olabilir</w:t>
      </w:r>
    </w:p>
    <w:p w14:paraId="198DEE3C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Görüşme (2)</w:t>
      </w:r>
    </w:p>
    <w:p w14:paraId="74F93D86" w14:textId="77777777" w:rsidR="001545BA" w:rsidRPr="00F56379" w:rsidRDefault="001545BA" w:rsidP="001545BA">
      <w:pPr>
        <w:numPr>
          <w:ilvl w:val="0"/>
          <w:numId w:val="68"/>
        </w:numPr>
        <w:rPr>
          <w:noProof/>
        </w:rPr>
      </w:pPr>
      <w:r w:rsidRPr="00F25643">
        <w:rPr>
          <w:noProof/>
          <w:lang w:val="tr-TR"/>
        </w:rPr>
        <w:t>Görüşmenin uygulanması</w:t>
      </w:r>
    </w:p>
    <w:p w14:paraId="18BA33B2" w14:textId="77777777" w:rsidR="001545BA" w:rsidRPr="00F56379" w:rsidRDefault="001545BA" w:rsidP="001545BA">
      <w:pPr>
        <w:numPr>
          <w:ilvl w:val="1"/>
          <w:numId w:val="68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Görüşme yapılacak kişiler: kimlerle, nerede, kaç kere, kaç kişi ile, ne zaman, ne kadar süre ile</w:t>
      </w:r>
    </w:p>
    <w:p w14:paraId="3A5DEA70" w14:textId="77777777" w:rsidR="001545BA" w:rsidRPr="00F56379" w:rsidRDefault="001545BA" w:rsidP="001545BA">
      <w:pPr>
        <w:numPr>
          <w:ilvl w:val="1"/>
          <w:numId w:val="68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Görüşmeyi yönetmek: başlama, dinleme, soru sorma türü/sıklığı, sonlandırma</w:t>
      </w:r>
    </w:p>
    <w:p w14:paraId="3FF79C0F" w14:textId="77777777" w:rsidR="001545BA" w:rsidRPr="00F56379" w:rsidRDefault="001545BA" w:rsidP="001545BA">
      <w:pPr>
        <w:numPr>
          <w:ilvl w:val="1"/>
          <w:numId w:val="68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Kayıt tutma</w:t>
      </w:r>
    </w:p>
    <w:p w14:paraId="192ACF55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 xml:space="preserve">Gözlem </w:t>
      </w:r>
    </w:p>
    <w:p w14:paraId="1A60A83A" w14:textId="77777777" w:rsidR="001545BA" w:rsidRPr="00F56379" w:rsidRDefault="001545BA" w:rsidP="001545BA">
      <w:pPr>
        <w:numPr>
          <w:ilvl w:val="0"/>
          <w:numId w:val="69"/>
        </w:numPr>
        <w:rPr>
          <w:noProof/>
        </w:rPr>
      </w:pPr>
      <w:r w:rsidRPr="00F25643">
        <w:rPr>
          <w:noProof/>
          <w:lang w:val="tr-TR"/>
        </w:rPr>
        <w:t>İnsanlar nasıl etkileşime giriyor, nasıl ilişki kuruyor, hayatlarına nasıl anlam veriyorlar, kendilerini nasıl inşa ediyorlar ve bunu başkalarının önünde nasıl sunuyorlar</w:t>
      </w:r>
    </w:p>
    <w:p w14:paraId="09228354" w14:textId="77777777" w:rsidR="001545BA" w:rsidRPr="00F56379" w:rsidRDefault="001545BA" w:rsidP="001545BA">
      <w:pPr>
        <w:numPr>
          <w:ilvl w:val="0"/>
          <w:numId w:val="69"/>
        </w:numPr>
        <w:rPr>
          <w:noProof/>
        </w:rPr>
      </w:pPr>
      <w:r w:rsidRPr="00F25643">
        <w:rPr>
          <w:noProof/>
          <w:lang w:val="tr-TR"/>
        </w:rPr>
        <w:t>Gözlemci gözlediği bireyleri diğer veri toplama tekniklerinin tersine yönlendirmez, teşvik etmez</w:t>
      </w:r>
    </w:p>
    <w:p w14:paraId="0C14E138" w14:textId="77777777" w:rsidR="001545BA" w:rsidRPr="00F56379" w:rsidRDefault="001545BA" w:rsidP="001545BA">
      <w:pPr>
        <w:numPr>
          <w:ilvl w:val="0"/>
          <w:numId w:val="69"/>
        </w:numPr>
        <w:rPr>
          <w:noProof/>
        </w:rPr>
      </w:pPr>
      <w:r w:rsidRPr="00F25643">
        <w:rPr>
          <w:noProof/>
          <w:lang w:val="tr-TR"/>
        </w:rPr>
        <w:t xml:space="preserve">Araştırılan durum araştırma amaçlarına göre düzenlenmez </w:t>
      </w:r>
    </w:p>
    <w:p w14:paraId="1810E18F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Gözlem-yapılandırılmamış</w:t>
      </w:r>
    </w:p>
    <w:p w14:paraId="5AA9F7F9" w14:textId="77777777" w:rsidR="001545BA" w:rsidRPr="00F56379" w:rsidRDefault="001545BA" w:rsidP="001545BA">
      <w:pPr>
        <w:numPr>
          <w:ilvl w:val="0"/>
          <w:numId w:val="70"/>
        </w:numPr>
        <w:rPr>
          <w:noProof/>
        </w:rPr>
      </w:pPr>
      <w:r w:rsidRPr="00F25643">
        <w:rPr>
          <w:noProof/>
          <w:lang w:val="tr-TR"/>
        </w:rPr>
        <w:t>Araştırmacı önceden belirlenmiş kategori ve sınıflandırmalar kullanmaz</w:t>
      </w:r>
    </w:p>
    <w:p w14:paraId="459B012B" w14:textId="77777777" w:rsidR="001545BA" w:rsidRPr="00F56379" w:rsidRDefault="001545BA" w:rsidP="001545BA">
      <w:pPr>
        <w:numPr>
          <w:ilvl w:val="0"/>
          <w:numId w:val="70"/>
        </w:numPr>
        <w:rPr>
          <w:noProof/>
        </w:rPr>
      </w:pPr>
      <w:r w:rsidRPr="00F25643">
        <w:rPr>
          <w:noProof/>
          <w:lang w:val="tr-TR"/>
        </w:rPr>
        <w:t>Buradaki mantık kategorileri verilere dayatmak yerine araştırma boyunca çıkmalarına izin vermektir</w:t>
      </w:r>
    </w:p>
    <w:p w14:paraId="6688B62C" w14:textId="77777777" w:rsidR="001545BA" w:rsidRPr="00F56379" w:rsidRDefault="001545BA" w:rsidP="001545BA">
      <w:pPr>
        <w:numPr>
          <w:ilvl w:val="0"/>
          <w:numId w:val="70"/>
        </w:numPr>
        <w:rPr>
          <w:noProof/>
        </w:rPr>
      </w:pPr>
      <w:r w:rsidRPr="00F25643">
        <w:rPr>
          <w:noProof/>
          <w:lang w:val="tr-TR"/>
        </w:rPr>
        <w:t>Genel davranış örüntülerine odaklanılır</w:t>
      </w:r>
    </w:p>
    <w:p w14:paraId="25C190E0" w14:textId="77777777" w:rsidR="001545BA" w:rsidRPr="00F56379" w:rsidRDefault="001545BA" w:rsidP="001545BA">
      <w:pPr>
        <w:numPr>
          <w:ilvl w:val="0"/>
          <w:numId w:val="70"/>
        </w:numPr>
        <w:rPr>
          <w:noProof/>
        </w:rPr>
      </w:pPr>
      <w:r w:rsidRPr="00F25643">
        <w:rPr>
          <w:noProof/>
          <w:lang w:val="tr-TR"/>
        </w:rPr>
        <w:t>Resmin bütünü görülür ama veri toplama ve analizi zorlaşır</w:t>
      </w:r>
    </w:p>
    <w:p w14:paraId="0DDFA184" w14:textId="77777777" w:rsidR="001545BA" w:rsidRPr="00F56379" w:rsidRDefault="001545BA" w:rsidP="001545BA">
      <w:pPr>
        <w:numPr>
          <w:ilvl w:val="0"/>
          <w:numId w:val="70"/>
        </w:numPr>
        <w:rPr>
          <w:noProof/>
        </w:rPr>
      </w:pPr>
      <w:r w:rsidRPr="00F25643">
        <w:rPr>
          <w:noProof/>
          <w:lang w:val="tr-TR"/>
        </w:rPr>
        <w:t>HUNİ:</w:t>
      </w:r>
    </w:p>
    <w:p w14:paraId="57440B03" w14:textId="77777777" w:rsidR="001545BA" w:rsidRPr="00F56379" w:rsidRDefault="001545BA" w:rsidP="001545BA">
      <w:pPr>
        <w:numPr>
          <w:ilvl w:val="1"/>
          <w:numId w:val="70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Ortam seç ve ortama gir</w:t>
      </w:r>
    </w:p>
    <w:p w14:paraId="6867458F" w14:textId="77777777" w:rsidR="001545BA" w:rsidRPr="00F56379" w:rsidRDefault="001545BA" w:rsidP="001545BA">
      <w:pPr>
        <w:numPr>
          <w:ilvl w:val="1"/>
          <w:numId w:val="70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Gözlem ve kayıt</w:t>
      </w:r>
    </w:p>
    <w:p w14:paraId="5CE46620" w14:textId="77777777" w:rsidR="001545BA" w:rsidRPr="00F56379" w:rsidRDefault="001545BA" w:rsidP="001545BA">
      <w:pPr>
        <w:numPr>
          <w:ilvl w:val="1"/>
          <w:numId w:val="70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Araştırma ilerledikçe daha fazla seçici gözlem ve araştırma sorularının belirginleşmesini sağlayan odak noktası ortaya çıkar</w:t>
      </w:r>
    </w:p>
    <w:p w14:paraId="412EB809" w14:textId="77777777" w:rsidR="001545BA" w:rsidRPr="00F56379" w:rsidRDefault="001545BA" w:rsidP="001545BA">
      <w:pPr>
        <w:numPr>
          <w:ilvl w:val="1"/>
          <w:numId w:val="70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Kuramsal olgunluğa kadar verileri toplamaya devam et</w:t>
      </w:r>
    </w:p>
    <w:p w14:paraId="38570604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Gözlem-yapılandırılmış</w:t>
      </w:r>
    </w:p>
    <w:p w14:paraId="7D8E8BA2" w14:textId="77777777" w:rsidR="001545BA" w:rsidRPr="00F56379" w:rsidRDefault="001545BA" w:rsidP="001545BA">
      <w:pPr>
        <w:numPr>
          <w:ilvl w:val="0"/>
          <w:numId w:val="71"/>
        </w:numPr>
        <w:rPr>
          <w:noProof/>
        </w:rPr>
      </w:pPr>
      <w:r w:rsidRPr="00F25643">
        <w:rPr>
          <w:noProof/>
          <w:lang w:val="tr-TR"/>
        </w:rPr>
        <w:t>Önceden belirlenmiş kategorilere göre davranış küçük parçalara ayrılır</w:t>
      </w:r>
    </w:p>
    <w:p w14:paraId="608FD14B" w14:textId="77777777" w:rsidR="001545BA" w:rsidRPr="00F56379" w:rsidRDefault="001545BA" w:rsidP="001545BA">
      <w:pPr>
        <w:numPr>
          <w:ilvl w:val="0"/>
          <w:numId w:val="71"/>
        </w:numPr>
        <w:rPr>
          <w:noProof/>
        </w:rPr>
      </w:pPr>
      <w:r w:rsidRPr="00F25643">
        <w:rPr>
          <w:noProof/>
          <w:lang w:val="tr-TR"/>
        </w:rPr>
        <w:t>Bütünü kaybedebiliriz ama verilerin kaydedilmesi ve analizi kolaylaşır</w:t>
      </w:r>
    </w:p>
    <w:p w14:paraId="085D0570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Katılımcı gözlem</w:t>
      </w:r>
    </w:p>
    <w:p w14:paraId="73A64F55" w14:textId="77777777" w:rsidR="001545BA" w:rsidRPr="00F56379" w:rsidRDefault="001545BA" w:rsidP="001545BA">
      <w:pPr>
        <w:numPr>
          <w:ilvl w:val="0"/>
          <w:numId w:val="72"/>
        </w:numPr>
        <w:rPr>
          <w:noProof/>
        </w:rPr>
      </w:pPr>
      <w:r w:rsidRPr="00F25643">
        <w:rPr>
          <w:noProof/>
          <w:lang w:val="tr-TR"/>
        </w:rPr>
        <w:lastRenderedPageBreak/>
        <w:t>Doğrudan gözlemden araştırmacının rolü bakımından farklıdır.</w:t>
      </w:r>
    </w:p>
    <w:p w14:paraId="4E3E722E" w14:textId="77777777" w:rsidR="001545BA" w:rsidRPr="00F56379" w:rsidRDefault="001545BA" w:rsidP="001545BA">
      <w:pPr>
        <w:numPr>
          <w:ilvl w:val="0"/>
          <w:numId w:val="72"/>
        </w:numPr>
        <w:rPr>
          <w:noProof/>
        </w:rPr>
      </w:pPr>
      <w:r w:rsidRPr="00F25643">
        <w:rPr>
          <w:noProof/>
          <w:lang w:val="tr-TR"/>
        </w:rPr>
        <w:t>Araştırmacı incelediği davranıştan ne kadar uzak?</w:t>
      </w:r>
    </w:p>
    <w:p w14:paraId="4CAF23C1" w14:textId="77777777" w:rsidR="001545BA" w:rsidRPr="00F56379" w:rsidRDefault="001545BA" w:rsidP="001545BA">
      <w:pPr>
        <w:numPr>
          <w:ilvl w:val="0"/>
          <w:numId w:val="72"/>
        </w:numPr>
        <w:rPr>
          <w:noProof/>
        </w:rPr>
      </w:pPr>
      <w:r w:rsidRPr="00F25643">
        <w:rPr>
          <w:noProof/>
          <w:lang w:val="tr-TR"/>
        </w:rPr>
        <w:t xml:space="preserve">Amaç diğerinin rolünü üstlenmek, “yerli” olmak, doğal ortamın parçası olarak içeridekinin bakış açısını yakalamak </w:t>
      </w:r>
    </w:p>
    <w:p w14:paraId="75FB832B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NİTEL VERİLERİN ÇÖZÜMLENMESİ</w:t>
      </w:r>
    </w:p>
    <w:p w14:paraId="4CE40394" w14:textId="77777777" w:rsidR="001545BA" w:rsidRPr="00F56379" w:rsidRDefault="001545BA" w:rsidP="001545BA">
      <w:pPr>
        <w:numPr>
          <w:ilvl w:val="0"/>
          <w:numId w:val="73"/>
        </w:numPr>
        <w:rPr>
          <w:noProof/>
        </w:rPr>
      </w:pPr>
      <w:r w:rsidRPr="00F25643">
        <w:rPr>
          <w:noProof/>
          <w:lang w:val="tr-TR"/>
        </w:rPr>
        <w:t>Çok fazla çözümleme yöntemi var çünkü gerçeklik karmaşık ve çok boyutlu</w:t>
      </w:r>
    </w:p>
    <w:p w14:paraId="626A2173" w14:textId="77777777" w:rsidR="001545BA" w:rsidRPr="00F56379" w:rsidRDefault="001545BA" w:rsidP="001545BA">
      <w:pPr>
        <w:numPr>
          <w:ilvl w:val="0"/>
          <w:numId w:val="73"/>
        </w:numPr>
        <w:rPr>
          <w:noProof/>
        </w:rPr>
      </w:pPr>
      <w:r w:rsidRPr="00F25643">
        <w:rPr>
          <w:noProof/>
          <w:lang w:val="tr-TR"/>
        </w:rPr>
        <w:t>Kullanılan yöntem</w:t>
      </w:r>
    </w:p>
    <w:p w14:paraId="1C922D12" w14:textId="77777777" w:rsidR="001545BA" w:rsidRPr="00F56379" w:rsidRDefault="001545BA" w:rsidP="001545BA">
      <w:pPr>
        <w:numPr>
          <w:ilvl w:val="1"/>
          <w:numId w:val="73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Sistematik</w:t>
      </w:r>
    </w:p>
    <w:p w14:paraId="2ED7BB6B" w14:textId="77777777" w:rsidR="001545BA" w:rsidRPr="00F56379" w:rsidRDefault="001545BA" w:rsidP="001545BA">
      <w:pPr>
        <w:numPr>
          <w:ilvl w:val="1"/>
          <w:numId w:val="73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Disiplinli (şeffaf)</w:t>
      </w:r>
    </w:p>
    <w:p w14:paraId="253DD456" w14:textId="77777777" w:rsidR="001545BA" w:rsidRPr="00F56379" w:rsidRDefault="001545BA" w:rsidP="001545BA">
      <w:pPr>
        <w:numPr>
          <w:ilvl w:val="1"/>
          <w:numId w:val="73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Görülebilir / tanımlanabilir olmalı</w:t>
      </w:r>
    </w:p>
    <w:p w14:paraId="5007A043" w14:textId="77777777" w:rsidR="001545BA" w:rsidRPr="00F56379" w:rsidRDefault="001545BA" w:rsidP="001545BA">
      <w:pPr>
        <w:numPr>
          <w:ilvl w:val="0"/>
          <w:numId w:val="73"/>
        </w:numPr>
        <w:rPr>
          <w:noProof/>
        </w:rPr>
      </w:pPr>
      <w:r w:rsidRPr="00F25643">
        <w:rPr>
          <w:noProof/>
          <w:lang w:val="tr-TR"/>
        </w:rPr>
        <w:t>Araştırmacı bu sonuca nasıl ulaştı sorusunun yanıtı olmalı ve görülebilmeli</w:t>
      </w:r>
    </w:p>
    <w:p w14:paraId="4F9C0CF2" w14:textId="77777777" w:rsidR="001545BA" w:rsidRPr="00F25643" w:rsidRDefault="001545BA" w:rsidP="001545BA">
      <w:pPr>
        <w:rPr>
          <w:noProof/>
          <w:lang w:val="tr-TR"/>
        </w:rPr>
      </w:pPr>
    </w:p>
    <w:p w14:paraId="30A97B41" w14:textId="77777777" w:rsidR="001545BA" w:rsidRPr="00F25643" w:rsidRDefault="001545BA" w:rsidP="001545BA">
      <w:pPr>
        <w:rPr>
          <w:noProof/>
          <w:lang w:val="tr-TR"/>
        </w:rPr>
      </w:pPr>
    </w:p>
    <w:p w14:paraId="70EA3032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Çözümleme Yöntemleri</w:t>
      </w:r>
    </w:p>
    <w:p w14:paraId="6347E838" w14:textId="77777777" w:rsidR="001545BA" w:rsidRPr="00023465" w:rsidRDefault="001545BA" w:rsidP="001545BA">
      <w:pPr>
        <w:numPr>
          <w:ilvl w:val="0"/>
          <w:numId w:val="74"/>
        </w:numPr>
        <w:rPr>
          <w:noProof/>
        </w:rPr>
      </w:pPr>
      <w:r w:rsidRPr="00F25643">
        <w:rPr>
          <w:noProof/>
          <w:lang w:val="tr-TR"/>
        </w:rPr>
        <w:t>Çözümleyici tümevarım</w:t>
      </w:r>
    </w:p>
    <w:p w14:paraId="58A4A880" w14:textId="77777777" w:rsidR="001545BA" w:rsidRPr="00023465" w:rsidRDefault="001545BA" w:rsidP="001545BA">
      <w:pPr>
        <w:numPr>
          <w:ilvl w:val="0"/>
          <w:numId w:val="74"/>
        </w:numPr>
        <w:rPr>
          <w:noProof/>
        </w:rPr>
      </w:pPr>
      <w:r w:rsidRPr="00F25643">
        <w:rPr>
          <w:noProof/>
          <w:lang w:val="tr-TR"/>
        </w:rPr>
        <w:t>Miles ve huberman modeli ***</w:t>
      </w:r>
    </w:p>
    <w:p w14:paraId="3FE10F84" w14:textId="77777777" w:rsidR="001545BA" w:rsidRPr="00023465" w:rsidRDefault="001545BA" w:rsidP="001545BA">
      <w:pPr>
        <w:numPr>
          <w:ilvl w:val="0"/>
          <w:numId w:val="74"/>
        </w:numPr>
        <w:rPr>
          <w:noProof/>
        </w:rPr>
      </w:pPr>
      <w:r w:rsidRPr="00F25643">
        <w:rPr>
          <w:i/>
          <w:iCs/>
          <w:noProof/>
          <w:lang w:val="tr-TR"/>
        </w:rPr>
        <w:t>Anlatı çözümlemesi</w:t>
      </w:r>
    </w:p>
    <w:p w14:paraId="381D0CB3" w14:textId="77777777" w:rsidR="001545BA" w:rsidRPr="00023465" w:rsidRDefault="001545BA" w:rsidP="001545BA">
      <w:pPr>
        <w:numPr>
          <w:ilvl w:val="0"/>
          <w:numId w:val="74"/>
        </w:numPr>
        <w:rPr>
          <w:noProof/>
        </w:rPr>
      </w:pPr>
      <w:r w:rsidRPr="00F25643">
        <w:rPr>
          <w:i/>
          <w:iCs/>
          <w:noProof/>
          <w:lang w:val="tr-TR"/>
        </w:rPr>
        <w:t>Konuşma çözümlemesi</w:t>
      </w:r>
    </w:p>
    <w:p w14:paraId="4D7D0F62" w14:textId="77777777" w:rsidR="001545BA" w:rsidRPr="00023465" w:rsidRDefault="001545BA" w:rsidP="001545BA">
      <w:pPr>
        <w:numPr>
          <w:ilvl w:val="0"/>
          <w:numId w:val="74"/>
        </w:numPr>
        <w:rPr>
          <w:noProof/>
        </w:rPr>
      </w:pPr>
      <w:r w:rsidRPr="00F25643">
        <w:rPr>
          <w:i/>
          <w:iCs/>
          <w:noProof/>
          <w:lang w:val="tr-TR"/>
        </w:rPr>
        <w:t>Söylem sözümlemesi</w:t>
      </w:r>
    </w:p>
    <w:p w14:paraId="51C41311" w14:textId="77777777" w:rsidR="001545BA" w:rsidRPr="00023465" w:rsidRDefault="001545BA" w:rsidP="001545BA">
      <w:pPr>
        <w:numPr>
          <w:ilvl w:val="0"/>
          <w:numId w:val="74"/>
        </w:numPr>
        <w:rPr>
          <w:noProof/>
        </w:rPr>
      </w:pPr>
      <w:r w:rsidRPr="00F25643">
        <w:rPr>
          <w:i/>
          <w:iCs/>
          <w:noProof/>
          <w:lang w:val="tr-TR"/>
        </w:rPr>
        <w:t>Göstergebilim</w:t>
      </w:r>
    </w:p>
    <w:p w14:paraId="6A1C65AA" w14:textId="77777777" w:rsidR="001545BA" w:rsidRPr="00023465" w:rsidRDefault="001545BA" w:rsidP="001545BA">
      <w:pPr>
        <w:numPr>
          <w:ilvl w:val="0"/>
          <w:numId w:val="74"/>
        </w:numPr>
        <w:rPr>
          <w:noProof/>
        </w:rPr>
      </w:pPr>
      <w:r w:rsidRPr="00F25643">
        <w:rPr>
          <w:i/>
          <w:iCs/>
          <w:noProof/>
          <w:lang w:val="tr-TR"/>
        </w:rPr>
        <w:t>Belge ve metin çözümlemesi</w:t>
      </w:r>
    </w:p>
    <w:p w14:paraId="5E751993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Çözümleyici Tümevarım</w:t>
      </w:r>
    </w:p>
    <w:p w14:paraId="4D630F0B" w14:textId="77777777" w:rsidR="001545BA" w:rsidRPr="00023465" w:rsidRDefault="001545BA" w:rsidP="001545BA">
      <w:pPr>
        <w:numPr>
          <w:ilvl w:val="0"/>
          <w:numId w:val="75"/>
        </w:numPr>
        <w:rPr>
          <w:noProof/>
        </w:rPr>
      </w:pPr>
      <w:r w:rsidRPr="00F25643">
        <w:rPr>
          <w:noProof/>
          <w:lang w:val="tr-TR"/>
        </w:rPr>
        <w:t>Znaniecki (1934) : “amaç sosyal hayatın evrensellerini araştırmak”</w:t>
      </w:r>
    </w:p>
    <w:p w14:paraId="6C44EF63" w14:textId="77777777" w:rsidR="001545BA" w:rsidRPr="00023465" w:rsidRDefault="001545BA" w:rsidP="001545BA">
      <w:pPr>
        <w:numPr>
          <w:ilvl w:val="0"/>
          <w:numId w:val="75"/>
        </w:numPr>
        <w:rPr>
          <w:noProof/>
        </w:rPr>
      </w:pPr>
      <w:r w:rsidRPr="00F25643">
        <w:rPr>
          <w:noProof/>
          <w:lang w:val="tr-TR"/>
        </w:rPr>
        <w:t>Veri kaynaklı tümevarımsal hipotezler üretme ve</w:t>
      </w:r>
    </w:p>
    <w:p w14:paraId="2BA0935D" w14:textId="77777777" w:rsidR="001545BA" w:rsidRPr="00023465" w:rsidRDefault="001545BA" w:rsidP="001545BA">
      <w:pPr>
        <w:numPr>
          <w:ilvl w:val="1"/>
          <w:numId w:val="75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Olaylar arası benzerliklerin sistemli olarak incelenmesi</w:t>
      </w:r>
    </w:p>
    <w:p w14:paraId="4A422DED" w14:textId="77777777" w:rsidR="001545BA" w:rsidRPr="00023465" w:rsidRDefault="001545BA" w:rsidP="001545BA">
      <w:pPr>
        <w:numPr>
          <w:ilvl w:val="0"/>
          <w:numId w:val="75"/>
        </w:numPr>
        <w:rPr>
          <w:noProof/>
        </w:rPr>
      </w:pPr>
      <w:r w:rsidRPr="00F25643">
        <w:rPr>
          <w:noProof/>
          <w:lang w:val="tr-TR"/>
        </w:rPr>
        <w:t>Doğrulama amaçlı tümdengelimsel hipotez sınama</w:t>
      </w:r>
    </w:p>
    <w:p w14:paraId="67E8C073" w14:textId="77777777" w:rsidR="001545BA" w:rsidRPr="00F25643" w:rsidRDefault="001545BA" w:rsidP="001545BA">
      <w:pPr>
        <w:rPr>
          <w:noProof/>
          <w:lang w:val="tr-TR"/>
        </w:rPr>
      </w:pPr>
    </w:p>
    <w:p w14:paraId="672BF66F" w14:textId="77777777" w:rsidR="001545BA" w:rsidRPr="00F25643" w:rsidRDefault="001545BA" w:rsidP="001545BA">
      <w:pPr>
        <w:rPr>
          <w:noProof/>
          <w:lang w:val="tr-TR"/>
        </w:rPr>
      </w:pPr>
    </w:p>
    <w:p w14:paraId="1C99E76E" w14:textId="77777777" w:rsidR="001545BA" w:rsidRPr="00F25643" w:rsidRDefault="001545BA" w:rsidP="001545BA">
      <w:pPr>
        <w:rPr>
          <w:noProof/>
          <w:lang w:val="tr-TR"/>
        </w:rPr>
      </w:pPr>
    </w:p>
    <w:p w14:paraId="5750180A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lastRenderedPageBreak/>
        <w:t>Miles ve Huberman Modeli</w:t>
      </w:r>
    </w:p>
    <w:p w14:paraId="36B71080" w14:textId="1E8AC83A" w:rsidR="001545BA" w:rsidRPr="00023465" w:rsidRDefault="001545BA" w:rsidP="001545B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409CB1" wp14:editId="65FFB9E1">
                <wp:simplePos x="0" y="0"/>
                <wp:positionH relativeFrom="column">
                  <wp:posOffset>-472440</wp:posOffset>
                </wp:positionH>
                <wp:positionV relativeFrom="paragraph">
                  <wp:posOffset>320040</wp:posOffset>
                </wp:positionV>
                <wp:extent cx="4572000" cy="2699385"/>
                <wp:effectExtent l="0" t="0" r="0" b="5715"/>
                <wp:wrapNone/>
                <wp:docPr id="13" name="Gr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699385"/>
                          <a:chOff x="0" y="0"/>
                          <a:chExt cx="5191" cy="2872"/>
                        </a:xfrm>
                      </wpg:grpSpPr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" cy="2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91" cy="2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439D3" id="Grup 13" o:spid="_x0000_s1026" style="position:absolute;margin-left:-37.2pt;margin-top:25.2pt;width:5in;height:212.55pt;z-index:251658240" coordsize="5191,2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191;height:2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">
                  <v:stroke joinstyle="round"/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5191;height:28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" filled="f" stroked="f">
                  <v:stroke joinstyle="round"/>
                </v:shape>
              </v:group>
            </w:pict>
          </mc:Fallback>
        </mc:AlternateContent>
      </w:r>
    </w:p>
    <w:p w14:paraId="2800C250" w14:textId="77777777" w:rsidR="001545BA" w:rsidRPr="00023465" w:rsidRDefault="001545BA" w:rsidP="001545BA">
      <w:pPr>
        <w:rPr>
          <w:noProof/>
        </w:rPr>
      </w:pPr>
    </w:p>
    <w:p w14:paraId="402B394D" w14:textId="77777777" w:rsidR="001545BA" w:rsidRPr="00023465" w:rsidRDefault="001545BA" w:rsidP="001545BA">
      <w:pPr>
        <w:rPr>
          <w:noProof/>
        </w:rPr>
      </w:pPr>
    </w:p>
    <w:p w14:paraId="55420854" w14:textId="77777777" w:rsidR="001545BA" w:rsidRPr="00F56379" w:rsidRDefault="001545BA" w:rsidP="001545BA">
      <w:pPr>
        <w:rPr>
          <w:noProof/>
        </w:rPr>
      </w:pPr>
    </w:p>
    <w:p w14:paraId="614651AF" w14:textId="77777777" w:rsidR="001545BA" w:rsidRPr="00F56379" w:rsidRDefault="001545BA" w:rsidP="001545BA">
      <w:pPr>
        <w:rPr>
          <w:noProof/>
        </w:rPr>
      </w:pPr>
    </w:p>
    <w:p w14:paraId="61B8983D" w14:textId="77777777" w:rsidR="001545BA" w:rsidRPr="00F56379" w:rsidRDefault="001545BA" w:rsidP="001545BA">
      <w:pPr>
        <w:rPr>
          <w:noProof/>
        </w:rPr>
      </w:pPr>
    </w:p>
    <w:p w14:paraId="01B54B0F" w14:textId="77777777" w:rsidR="001545BA" w:rsidRPr="00F56379" w:rsidRDefault="001545BA" w:rsidP="001545BA">
      <w:pPr>
        <w:rPr>
          <w:noProof/>
        </w:rPr>
      </w:pPr>
    </w:p>
    <w:p w14:paraId="230D2B55" w14:textId="77777777" w:rsidR="001545BA" w:rsidRPr="00F56379" w:rsidRDefault="001545BA" w:rsidP="001545BA">
      <w:pPr>
        <w:rPr>
          <w:noProof/>
        </w:rPr>
      </w:pPr>
    </w:p>
    <w:p w14:paraId="4B442E27" w14:textId="77777777" w:rsidR="001545BA" w:rsidRPr="00F56379" w:rsidRDefault="001545BA" w:rsidP="001545BA">
      <w:pPr>
        <w:rPr>
          <w:noProof/>
        </w:rPr>
      </w:pPr>
    </w:p>
    <w:p w14:paraId="11AB6995" w14:textId="77777777" w:rsidR="001545BA" w:rsidRPr="00F56379" w:rsidRDefault="001545BA" w:rsidP="001545BA">
      <w:pPr>
        <w:rPr>
          <w:noProof/>
        </w:rPr>
      </w:pPr>
    </w:p>
    <w:p w14:paraId="77FE43AE" w14:textId="77777777" w:rsidR="001545BA" w:rsidRPr="00F56379" w:rsidRDefault="001545BA" w:rsidP="001545BA">
      <w:pPr>
        <w:rPr>
          <w:noProof/>
        </w:rPr>
      </w:pPr>
    </w:p>
    <w:p w14:paraId="70776025" w14:textId="77777777" w:rsidR="001545BA" w:rsidRPr="00023465" w:rsidRDefault="001545BA" w:rsidP="001545BA">
      <w:pPr>
        <w:rPr>
          <w:noProof/>
        </w:rPr>
      </w:pPr>
      <w:r w:rsidRPr="00F25643">
        <w:rPr>
          <w:noProof/>
          <w:lang w:val="tr-TR"/>
        </w:rPr>
        <w:t>Miles ve Huberman Modeli (2)</w:t>
      </w:r>
    </w:p>
    <w:p w14:paraId="2EB0680C" w14:textId="77777777" w:rsidR="001545BA" w:rsidRPr="00023465" w:rsidRDefault="001545BA" w:rsidP="001545BA">
      <w:pPr>
        <w:numPr>
          <w:ilvl w:val="0"/>
          <w:numId w:val="76"/>
        </w:numPr>
        <w:rPr>
          <w:noProof/>
        </w:rPr>
      </w:pPr>
      <w:r w:rsidRPr="00F25643">
        <w:rPr>
          <w:noProof/>
          <w:lang w:val="tr-TR"/>
        </w:rPr>
        <w:t>Verilerin Azaltılması</w:t>
      </w:r>
    </w:p>
    <w:p w14:paraId="409470E5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Amaç verileri önemli bilgi kaybına uğratmadan azaltmak ve</w:t>
      </w:r>
    </w:p>
    <w:p w14:paraId="19BBE78C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Verileri kendi bağlamından uzaklaştırmamak</w:t>
      </w:r>
    </w:p>
    <w:p w14:paraId="58AE9DFB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İlk aşamalarda, verilerin düzenlenmesi, bölümlenmesi, özetlenmesi</w:t>
      </w:r>
    </w:p>
    <w:p w14:paraId="3DEF81E5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Sonraki aşamada, temaların, kümelerin ve örüntülerin (ortaklıklar) tespiti, verilerin kodlanması</w:t>
      </w:r>
    </w:p>
    <w:p w14:paraId="2857149F" w14:textId="77777777" w:rsidR="001545BA" w:rsidRPr="00F25643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Daha sonraki aşamada, kavramsallaştırma ve soyutlama</w:t>
      </w:r>
    </w:p>
    <w:p w14:paraId="2FBED6DA" w14:textId="77777777" w:rsidR="001545BA" w:rsidRPr="00023465" w:rsidRDefault="001545BA" w:rsidP="001545BA">
      <w:pPr>
        <w:numPr>
          <w:ilvl w:val="0"/>
          <w:numId w:val="76"/>
        </w:numPr>
        <w:rPr>
          <w:noProof/>
        </w:rPr>
      </w:pPr>
      <w:r w:rsidRPr="00F25643">
        <w:rPr>
          <w:noProof/>
          <w:lang w:val="tr-TR"/>
        </w:rPr>
        <w:t>Verilerin Sunulması</w:t>
      </w:r>
    </w:p>
    <w:p w14:paraId="474540C9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Grafikler, tablolar, ağlar, şemalar…</w:t>
      </w:r>
    </w:p>
    <w:p w14:paraId="46D345D2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verilerin düzenlenmesi ve özetlenmesini sağladığından her aşamada gerekli</w:t>
      </w:r>
    </w:p>
    <w:p w14:paraId="322A6B39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Verilerin tekrar tekrar sunumu</w:t>
      </w:r>
    </w:p>
    <w:p w14:paraId="20602CB2" w14:textId="77777777" w:rsidR="001545BA" w:rsidRPr="00023465" w:rsidRDefault="001545BA" w:rsidP="001545BA">
      <w:pPr>
        <w:numPr>
          <w:ilvl w:val="0"/>
          <w:numId w:val="76"/>
        </w:numPr>
        <w:rPr>
          <w:noProof/>
        </w:rPr>
      </w:pPr>
      <w:r w:rsidRPr="00F25643">
        <w:rPr>
          <w:noProof/>
          <w:lang w:val="tr-TR"/>
        </w:rPr>
        <w:t>Sonuçların Betimlenmesi ve Doğrulanması</w:t>
      </w:r>
    </w:p>
    <w:p w14:paraId="249F6AFA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Diğer aşamalarla eş zamanlı olarak gerçekleşmeye başlar</w:t>
      </w:r>
    </w:p>
    <w:p w14:paraId="12D7C926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Çözümlemenin ilk aşamalarında belirsiz, muğlak sonuçlar</w:t>
      </w:r>
    </w:p>
    <w:p w14:paraId="7B4C5F7D" w14:textId="77777777" w:rsidR="001545BA" w:rsidRPr="00023465" w:rsidRDefault="001545BA" w:rsidP="001545BA">
      <w:pPr>
        <w:numPr>
          <w:ilvl w:val="0"/>
          <w:numId w:val="76"/>
        </w:numPr>
        <w:rPr>
          <w:noProof/>
        </w:rPr>
      </w:pPr>
      <w:r w:rsidRPr="00F25643">
        <w:rPr>
          <w:noProof/>
          <w:lang w:val="tr-TR"/>
        </w:rPr>
        <w:t>KODLAMA</w:t>
      </w:r>
    </w:p>
    <w:p w14:paraId="3BF83074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Etiket, isim, nitelendirme</w:t>
      </w:r>
    </w:p>
    <w:p w14:paraId="3B67974D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lastRenderedPageBreak/>
        <w:t>Biraraya getirmek ve tekrar düzenlemek üzere verileri sıralandırır</w:t>
      </w:r>
    </w:p>
    <w:p w14:paraId="1024318D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Verilerdeki düzenlilikleri keşfetmeye yönelik</w:t>
      </w:r>
    </w:p>
    <w:p w14:paraId="578DBA20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İlk temel kodlama hem çözümlemenin ilk aşamasıdır hem de verileri daha sonraki çözümleme için hazır hale getirir</w:t>
      </w:r>
    </w:p>
    <w:p w14:paraId="732A3789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Daha üst düzey kodlama verilerin bir üst soyutlama düzeyine çıkarılmasıyla olur</w:t>
      </w:r>
    </w:p>
    <w:p w14:paraId="35A181C6" w14:textId="77777777" w:rsidR="001545BA" w:rsidRPr="00023465" w:rsidRDefault="001545BA" w:rsidP="001545BA">
      <w:pPr>
        <w:numPr>
          <w:ilvl w:val="1"/>
          <w:numId w:val="76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2 tür kod:</w:t>
      </w:r>
    </w:p>
    <w:p w14:paraId="0FFC5E47" w14:textId="77777777" w:rsidR="001545BA" w:rsidRPr="00023465" w:rsidRDefault="001545BA" w:rsidP="001545BA">
      <w:pPr>
        <w:numPr>
          <w:ilvl w:val="2"/>
          <w:numId w:val="76"/>
        </w:numPr>
        <w:rPr>
          <w:noProof/>
        </w:rPr>
      </w:pPr>
      <w:r w:rsidRPr="00F25643">
        <w:rPr>
          <w:noProof/>
          <w:lang w:val="tr-TR"/>
        </w:rPr>
        <w:t>Betimleyici</w:t>
      </w:r>
    </w:p>
    <w:p w14:paraId="5FB978FF" w14:textId="77777777" w:rsidR="001545BA" w:rsidRPr="00023465" w:rsidRDefault="001545BA" w:rsidP="001545BA">
      <w:pPr>
        <w:numPr>
          <w:ilvl w:val="3"/>
          <w:numId w:val="76"/>
        </w:numPr>
        <w:tabs>
          <w:tab w:val="clear" w:pos="2880"/>
        </w:tabs>
        <w:rPr>
          <w:noProof/>
        </w:rPr>
      </w:pPr>
      <w:r w:rsidRPr="00F25643">
        <w:rPr>
          <w:noProof/>
          <w:lang w:val="tr-TR"/>
        </w:rPr>
        <w:t>Veri kümelerinin oluşturulmasını, verilerin özetlenmesini amaçlar</w:t>
      </w:r>
    </w:p>
    <w:p w14:paraId="6963B91C" w14:textId="77777777" w:rsidR="001545BA" w:rsidRPr="00023465" w:rsidRDefault="001545BA" w:rsidP="001545BA">
      <w:pPr>
        <w:numPr>
          <w:ilvl w:val="3"/>
          <w:numId w:val="76"/>
        </w:numPr>
        <w:tabs>
          <w:tab w:val="clear" w:pos="2880"/>
        </w:tabs>
        <w:rPr>
          <w:noProof/>
        </w:rPr>
      </w:pPr>
      <w:r w:rsidRPr="00F25643">
        <w:rPr>
          <w:noProof/>
          <w:lang w:val="tr-TR"/>
        </w:rPr>
        <w:t>Verileri hissetmeyi sağlamak üzere</w:t>
      </w:r>
    </w:p>
    <w:p w14:paraId="31C14548" w14:textId="77777777" w:rsidR="001545BA" w:rsidRPr="00023465" w:rsidRDefault="001545BA" w:rsidP="001545BA">
      <w:pPr>
        <w:numPr>
          <w:ilvl w:val="2"/>
          <w:numId w:val="76"/>
        </w:numPr>
        <w:rPr>
          <w:noProof/>
        </w:rPr>
      </w:pPr>
      <w:r w:rsidRPr="00F25643">
        <w:rPr>
          <w:noProof/>
          <w:lang w:val="tr-TR"/>
        </w:rPr>
        <w:t>Çıkarım (örüntü)</w:t>
      </w:r>
    </w:p>
    <w:p w14:paraId="5E8BBA63" w14:textId="77777777" w:rsidR="001545BA" w:rsidRPr="00023465" w:rsidRDefault="001545BA" w:rsidP="001545BA">
      <w:pPr>
        <w:numPr>
          <w:ilvl w:val="3"/>
          <w:numId w:val="76"/>
        </w:numPr>
        <w:tabs>
          <w:tab w:val="clear" w:pos="2880"/>
        </w:tabs>
        <w:rPr>
          <w:noProof/>
        </w:rPr>
      </w:pPr>
      <w:r w:rsidRPr="00F25643">
        <w:rPr>
          <w:noProof/>
          <w:lang w:val="tr-TR"/>
        </w:rPr>
        <w:t>nicel araştırmada faktör analizindeki faktöre benzer</w:t>
      </w:r>
    </w:p>
    <w:p w14:paraId="317A6300" w14:textId="77777777" w:rsidR="001545BA" w:rsidRPr="00023465" w:rsidRDefault="001545BA" w:rsidP="001545BA">
      <w:pPr>
        <w:numPr>
          <w:ilvl w:val="3"/>
          <w:numId w:val="76"/>
        </w:numPr>
        <w:tabs>
          <w:tab w:val="clear" w:pos="2880"/>
        </w:tabs>
        <w:rPr>
          <w:noProof/>
        </w:rPr>
      </w:pPr>
      <w:r w:rsidRPr="00F25643">
        <w:rPr>
          <w:noProof/>
          <w:lang w:val="tr-TR"/>
        </w:rPr>
        <w:t>Daha az soyut değişkenleri bir araya getiren daha üst soyutlama düzeyindeki kavram</w:t>
      </w:r>
    </w:p>
    <w:p w14:paraId="3F34B437" w14:textId="7B9AC348" w:rsidR="001545BA" w:rsidRPr="00F25643" w:rsidRDefault="001545BA" w:rsidP="001545BA">
      <w:pPr>
        <w:rPr>
          <w:noProof/>
        </w:rPr>
      </w:pPr>
      <w:r w:rsidRPr="00F25643">
        <w:rPr>
          <w:noProof/>
        </w:rPr>
        <w:drawing>
          <wp:inline distT="0" distB="0" distL="0" distR="0" wp14:anchorId="1E7A0AA9" wp14:editId="2B191080">
            <wp:extent cx="1623060" cy="10591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8B2E" w14:textId="77777777" w:rsidR="001545BA" w:rsidRPr="00F25643" w:rsidRDefault="001545BA" w:rsidP="001545BA">
      <w:pPr>
        <w:rPr>
          <w:noProof/>
          <w:lang w:val="tr-TR"/>
        </w:rPr>
      </w:pPr>
      <w:r w:rsidRPr="00F25643">
        <w:rPr>
          <w:noProof/>
          <w:lang w:val="tr-TR"/>
        </w:rPr>
        <w:t>Soyutlama ve Karşılaştırma</w:t>
      </w:r>
    </w:p>
    <w:p w14:paraId="6AD23E72" w14:textId="77777777" w:rsidR="001545BA" w:rsidRPr="00023465" w:rsidRDefault="001545BA" w:rsidP="001545BA">
      <w:pPr>
        <w:numPr>
          <w:ilvl w:val="0"/>
          <w:numId w:val="77"/>
        </w:numPr>
        <w:rPr>
          <w:noProof/>
        </w:rPr>
      </w:pPr>
      <w:r w:rsidRPr="00F25643">
        <w:rPr>
          <w:noProof/>
          <w:lang w:val="tr-TR"/>
        </w:rPr>
        <w:t>Karşılaştırma</w:t>
      </w:r>
    </w:p>
    <w:p w14:paraId="1EB29A58" w14:textId="0D64CE36" w:rsidR="001545BA" w:rsidRPr="00023465" w:rsidRDefault="001545BA" w:rsidP="001545BA">
      <w:pPr>
        <w:numPr>
          <w:ilvl w:val="1"/>
          <w:numId w:val="77"/>
        </w:numPr>
        <w:tabs>
          <w:tab w:val="clear" w:pos="144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C82709" wp14:editId="6FD3049C">
                <wp:simplePos x="0" y="0"/>
                <wp:positionH relativeFrom="column">
                  <wp:posOffset>3512820</wp:posOffset>
                </wp:positionH>
                <wp:positionV relativeFrom="paragraph">
                  <wp:posOffset>175260</wp:posOffset>
                </wp:positionV>
                <wp:extent cx="2476500" cy="3602355"/>
                <wp:effectExtent l="0" t="0" r="0" b="0"/>
                <wp:wrapNone/>
                <wp:docPr id="10" name="Gr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0" cy="3602355"/>
                          <a:chOff x="0" y="0"/>
                          <a:chExt cx="2744" cy="3731"/>
                        </a:xfrm>
                      </wpg:grpSpPr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" cy="3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4" cy="3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9266C" id="Grup 10" o:spid="_x0000_s1026" style="position:absolute;margin-left:276.6pt;margin-top:13.8pt;width:195pt;height:283.65pt;z-index:251661312" coordsize="2744,3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">
                <v:shape id="Picture 8" o:spid="_x0000_s1027" type="#_x0000_t75" style="position:absolute;width:2744;height:3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">
                  <v:stroke joinstyle="round"/>
                  <v:imagedata r:id="rId14" o:title=""/>
                </v:shape>
                <v:shape id="Text Box 9" o:spid="_x0000_s1028" type="#_x0000_t202" style="position:absolute;width:2744;height:373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" filled="f" stroked="f">
                  <v:stroke joinstyle="round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8E8452" wp14:editId="672403F2">
                <wp:simplePos x="0" y="0"/>
                <wp:positionH relativeFrom="column">
                  <wp:posOffset>-91440</wp:posOffset>
                </wp:positionH>
                <wp:positionV relativeFrom="paragraph">
                  <wp:posOffset>240665</wp:posOffset>
                </wp:positionV>
                <wp:extent cx="2903220" cy="3477895"/>
                <wp:effectExtent l="0" t="0" r="0" b="0"/>
                <wp:wrapNone/>
                <wp:docPr id="7" name="Gr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3220" cy="3477895"/>
                          <a:chOff x="0" y="0"/>
                          <a:chExt cx="2856" cy="3743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" cy="3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6" cy="3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DA076" id="Grup 7" o:spid="_x0000_s1026" style="position:absolute;margin-left:-7.2pt;margin-top:18.95pt;width:228.6pt;height:273.85pt;z-index:251660288" coordsize="2856,3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">
                <v:shape id="Picture 4" o:spid="_x0000_s1027" type="#_x0000_t75" style="position:absolute;width:2856;height:3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">
                  <v:stroke joinstyle="round"/>
                  <v:imagedata r:id="rId16" o:title=""/>
                </v:shape>
                <v:shape id="Text Box 5" o:spid="_x0000_s1028" type="#_x0000_t202" style="position:absolute;width:2856;height:37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" filled="f" stroked="f">
                  <v:stroke joinstyle="round"/>
                </v:shape>
              </v:group>
            </w:pict>
          </mc:Fallback>
        </mc:AlternateContent>
      </w:r>
      <w:r w:rsidRPr="00F25643">
        <w:rPr>
          <w:noProof/>
          <w:lang w:val="tr-TR"/>
        </w:rPr>
        <w:t>Benzerlik bulma karşılaştırma ile olur</w:t>
      </w:r>
    </w:p>
    <w:p w14:paraId="44D7F06B" w14:textId="77777777" w:rsidR="001545BA" w:rsidRPr="00023465" w:rsidRDefault="001545BA" w:rsidP="001545BA">
      <w:pPr>
        <w:numPr>
          <w:ilvl w:val="1"/>
          <w:numId w:val="77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Verilerdeki farklı göstergeleri karşılaştırarak görgül verilerden daha soyut kavramlara ulaşırız</w:t>
      </w:r>
    </w:p>
    <w:p w14:paraId="2B2F1988" w14:textId="77777777" w:rsidR="001545BA" w:rsidRPr="00F25643" w:rsidRDefault="001545BA" w:rsidP="001545BA">
      <w:pPr>
        <w:numPr>
          <w:ilvl w:val="1"/>
          <w:numId w:val="77"/>
        </w:numPr>
        <w:tabs>
          <w:tab w:val="clear" w:pos="1440"/>
        </w:tabs>
        <w:rPr>
          <w:noProof/>
        </w:rPr>
      </w:pPr>
      <w:r w:rsidRPr="00F25643">
        <w:rPr>
          <w:noProof/>
          <w:lang w:val="tr-TR"/>
        </w:rPr>
        <w:t>Soyutluk düzeyini artırmaya, kavramları yukarı taşımaya yarar</w:t>
      </w:r>
    </w:p>
    <w:p w14:paraId="48F33605" w14:textId="77777777" w:rsidR="001545BA" w:rsidRPr="00023465" w:rsidRDefault="001545BA" w:rsidP="001545BA">
      <w:pPr>
        <w:rPr>
          <w:noProof/>
        </w:rPr>
      </w:pPr>
      <w:r w:rsidRPr="00F25643">
        <w:rPr>
          <w:noProof/>
        </w:rPr>
        <w:t xml:space="preserve">                Nitel                                           Nicel</w:t>
      </w:r>
    </w:p>
    <w:p w14:paraId="356C3FD3" w14:textId="77777777" w:rsidR="001545BA" w:rsidRPr="00023465" w:rsidRDefault="001545BA" w:rsidP="001545BA">
      <w:pPr>
        <w:rPr>
          <w:noProof/>
        </w:rPr>
      </w:pPr>
    </w:p>
    <w:p w14:paraId="14D94B9C" w14:textId="77777777" w:rsidR="001545BA" w:rsidRPr="00023465" w:rsidRDefault="001545BA" w:rsidP="001545BA">
      <w:pPr>
        <w:rPr>
          <w:noProof/>
        </w:rPr>
      </w:pPr>
    </w:p>
    <w:p w14:paraId="6F365DDC" w14:textId="77777777" w:rsidR="001545BA" w:rsidRPr="00F56379" w:rsidRDefault="001545BA" w:rsidP="001545BA">
      <w:pPr>
        <w:rPr>
          <w:noProof/>
        </w:rPr>
      </w:pPr>
    </w:p>
    <w:p w14:paraId="13BBB7FC" w14:textId="77777777" w:rsidR="001545BA" w:rsidRPr="00F56379" w:rsidRDefault="001545BA" w:rsidP="001545BA">
      <w:pPr>
        <w:rPr>
          <w:noProof/>
        </w:rPr>
      </w:pPr>
    </w:p>
    <w:p w14:paraId="238E0A27" w14:textId="77777777" w:rsidR="001545BA" w:rsidRPr="00B238CD" w:rsidRDefault="001545BA" w:rsidP="001545BA">
      <w:pPr>
        <w:rPr>
          <w:noProof/>
        </w:rPr>
      </w:pPr>
    </w:p>
    <w:p w14:paraId="1B283836" w14:textId="77777777" w:rsidR="001545BA" w:rsidRPr="00B238CD" w:rsidRDefault="001545BA" w:rsidP="001545BA">
      <w:pPr>
        <w:rPr>
          <w:noProof/>
        </w:rPr>
      </w:pPr>
    </w:p>
    <w:p w14:paraId="71013260" w14:textId="77777777" w:rsidR="001545BA" w:rsidRPr="00F43439" w:rsidRDefault="001545BA" w:rsidP="001545BA">
      <w:pPr>
        <w:rPr>
          <w:noProof/>
        </w:rPr>
      </w:pPr>
      <w:r w:rsidRPr="00F25643">
        <w:rPr>
          <w:noProof/>
          <w:lang w:val="tr-TR"/>
        </w:rPr>
        <w:lastRenderedPageBreak/>
        <w:t>Nitel yaklaşımda güvenilirlik ve geçerlilik</w:t>
      </w:r>
    </w:p>
    <w:p w14:paraId="36EC9DA7" w14:textId="4BA472B6" w:rsidR="00446700" w:rsidRDefault="001545BA">
      <w:r w:rsidRPr="00F25643">
        <w:rPr>
          <w:noProof/>
        </w:rPr>
        <w:drawing>
          <wp:inline distT="0" distB="0" distL="0" distR="0" wp14:anchorId="4358151E" wp14:editId="659CCE55">
            <wp:extent cx="5478780" cy="4320540"/>
            <wp:effectExtent l="0" t="0" r="762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6F4"/>
    <w:multiLevelType w:val="hybridMultilevel"/>
    <w:tmpl w:val="FFFFFFFF"/>
    <w:lvl w:ilvl="0" w:tplc="38C2F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4DC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E3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42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2B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25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27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C1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04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A67A86"/>
    <w:multiLevelType w:val="hybridMultilevel"/>
    <w:tmpl w:val="FFFFFFFF"/>
    <w:lvl w:ilvl="0" w:tplc="91D07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6CD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C5C9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2C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2E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CC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0F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60F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40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DA48E6"/>
    <w:multiLevelType w:val="hybridMultilevel"/>
    <w:tmpl w:val="FFFFFFFF"/>
    <w:lvl w:ilvl="0" w:tplc="8B967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D6C9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0A2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A0D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106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625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CE4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02B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6B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21F10A6"/>
    <w:multiLevelType w:val="hybridMultilevel"/>
    <w:tmpl w:val="FFFFFFFF"/>
    <w:lvl w:ilvl="0" w:tplc="33BC0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0D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69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4C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282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47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C0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BA4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CD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91AFA"/>
    <w:multiLevelType w:val="hybridMultilevel"/>
    <w:tmpl w:val="FFFFFFFF"/>
    <w:lvl w:ilvl="0" w:tplc="2DA68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A1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A2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66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A2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A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85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729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C6C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451864"/>
    <w:multiLevelType w:val="hybridMultilevel"/>
    <w:tmpl w:val="FFFFFFFF"/>
    <w:lvl w:ilvl="0" w:tplc="55B0D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08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A6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40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AA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8A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A8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AC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66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5B4E8C"/>
    <w:multiLevelType w:val="hybridMultilevel"/>
    <w:tmpl w:val="FFFFFFFF"/>
    <w:lvl w:ilvl="0" w:tplc="F0E89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5AD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28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16F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69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EF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C0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986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E23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A51079E"/>
    <w:multiLevelType w:val="hybridMultilevel"/>
    <w:tmpl w:val="FFFFFFFF"/>
    <w:lvl w:ilvl="0" w:tplc="AD2E4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C4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82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AF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AB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A6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41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8A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A8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90570D"/>
    <w:multiLevelType w:val="hybridMultilevel"/>
    <w:tmpl w:val="FFFFFFFF"/>
    <w:lvl w:ilvl="0" w:tplc="16C83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43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6A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6D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C1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4D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CE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E3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E9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CAF546F"/>
    <w:multiLevelType w:val="hybridMultilevel"/>
    <w:tmpl w:val="FFFFFFFF"/>
    <w:lvl w:ilvl="0" w:tplc="22F69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C8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43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48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43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A1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E4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44A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AC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CC62B29"/>
    <w:multiLevelType w:val="hybridMultilevel"/>
    <w:tmpl w:val="FFFFFFFF"/>
    <w:lvl w:ilvl="0" w:tplc="7226A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CEC7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06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8A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48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C6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E2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CC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61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CE26B37"/>
    <w:multiLevelType w:val="hybridMultilevel"/>
    <w:tmpl w:val="FFFFFFFF"/>
    <w:lvl w:ilvl="0" w:tplc="A9E2B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6BF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C2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87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08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E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0D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2C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68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E1C0D3B"/>
    <w:multiLevelType w:val="hybridMultilevel"/>
    <w:tmpl w:val="FFFFFFFF"/>
    <w:lvl w:ilvl="0" w:tplc="B41E6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405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8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46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4E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0E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0D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2A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4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FEE4563"/>
    <w:multiLevelType w:val="hybridMultilevel"/>
    <w:tmpl w:val="FFFFFFFF"/>
    <w:lvl w:ilvl="0" w:tplc="0E36B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2D6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E1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E5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C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AD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44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0E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83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1F76079"/>
    <w:multiLevelType w:val="hybridMultilevel"/>
    <w:tmpl w:val="FFFFFFFF"/>
    <w:lvl w:ilvl="0" w:tplc="0860A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6D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2B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6C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8F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C3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0D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65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2C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3926D7D"/>
    <w:multiLevelType w:val="hybridMultilevel"/>
    <w:tmpl w:val="FFFFFFFF"/>
    <w:lvl w:ilvl="0" w:tplc="E6D40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48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A5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84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6C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0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62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42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20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8396B3E"/>
    <w:multiLevelType w:val="hybridMultilevel"/>
    <w:tmpl w:val="FFFFFFFF"/>
    <w:lvl w:ilvl="0" w:tplc="92CC3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CAA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40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FC1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08A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DA7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48D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76D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644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AA8578A"/>
    <w:multiLevelType w:val="hybridMultilevel"/>
    <w:tmpl w:val="FFFFFFFF"/>
    <w:lvl w:ilvl="0" w:tplc="70084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A48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246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8A0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028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E6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48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CA4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CCB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1CE40017"/>
    <w:multiLevelType w:val="hybridMultilevel"/>
    <w:tmpl w:val="FFFFFFFF"/>
    <w:lvl w:ilvl="0" w:tplc="C85AA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292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2D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26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45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24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C3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4E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CD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049464D"/>
    <w:multiLevelType w:val="hybridMultilevel"/>
    <w:tmpl w:val="FFFFFFFF"/>
    <w:lvl w:ilvl="0" w:tplc="998E7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26C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4C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09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AD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04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03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43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62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24C6F3D"/>
    <w:multiLevelType w:val="hybridMultilevel"/>
    <w:tmpl w:val="FFFFFFFF"/>
    <w:lvl w:ilvl="0" w:tplc="5576E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0E9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C0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0A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88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47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E9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B0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67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3BD33F1"/>
    <w:multiLevelType w:val="hybridMultilevel"/>
    <w:tmpl w:val="FFFFFFFF"/>
    <w:lvl w:ilvl="0" w:tplc="B0E60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D88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7E6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982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94E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E2B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F60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0E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F67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6596FEC"/>
    <w:multiLevelType w:val="hybridMultilevel"/>
    <w:tmpl w:val="FFFFFFFF"/>
    <w:lvl w:ilvl="0" w:tplc="02B08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183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E1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60D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76F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B60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DCB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3CE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6F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27E06A9B"/>
    <w:multiLevelType w:val="hybridMultilevel"/>
    <w:tmpl w:val="FFFFFFFF"/>
    <w:lvl w:ilvl="0" w:tplc="144CF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2B4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721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CE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E3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43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3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67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06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80C7C1B"/>
    <w:multiLevelType w:val="hybridMultilevel"/>
    <w:tmpl w:val="FFFFFFFF"/>
    <w:lvl w:ilvl="0" w:tplc="66A40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CC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A4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07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05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E6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A1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4D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0D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C4A5369"/>
    <w:multiLevelType w:val="hybridMultilevel"/>
    <w:tmpl w:val="FFFFFFFF"/>
    <w:lvl w:ilvl="0" w:tplc="E2E04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49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2B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4F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2C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EA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6E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CE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E1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D8054D5"/>
    <w:multiLevelType w:val="hybridMultilevel"/>
    <w:tmpl w:val="FFFFFFFF"/>
    <w:lvl w:ilvl="0" w:tplc="1042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C029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87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8C9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FE4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8E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83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C48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30F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2D8C1B7E"/>
    <w:multiLevelType w:val="hybridMultilevel"/>
    <w:tmpl w:val="FFFFFFFF"/>
    <w:lvl w:ilvl="0" w:tplc="F7F8A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F07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FCE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8AB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C6E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FE1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AAE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BA0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C4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2E1212A4"/>
    <w:multiLevelType w:val="hybridMultilevel"/>
    <w:tmpl w:val="FFFFFFFF"/>
    <w:lvl w:ilvl="0" w:tplc="9640A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05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28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3C2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32A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C7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C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27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2FE52F41"/>
    <w:multiLevelType w:val="hybridMultilevel"/>
    <w:tmpl w:val="FFFFFFFF"/>
    <w:lvl w:ilvl="0" w:tplc="580C5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42F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284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A51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0B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B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48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86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8F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08055D0"/>
    <w:multiLevelType w:val="hybridMultilevel"/>
    <w:tmpl w:val="FFFFFFFF"/>
    <w:lvl w:ilvl="0" w:tplc="357C42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7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4FA1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A08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6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03A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653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C475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014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0816E9F"/>
    <w:multiLevelType w:val="hybridMultilevel"/>
    <w:tmpl w:val="FFFFFFFF"/>
    <w:lvl w:ilvl="0" w:tplc="22D83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0E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6F4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40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CD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0B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27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0A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6D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4304833"/>
    <w:multiLevelType w:val="hybridMultilevel"/>
    <w:tmpl w:val="FFFFFFFF"/>
    <w:lvl w:ilvl="0" w:tplc="852EB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80A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8A9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16A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586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7E1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BA6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3EA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C6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35D2090B"/>
    <w:multiLevelType w:val="hybridMultilevel"/>
    <w:tmpl w:val="FFFFFFFF"/>
    <w:lvl w:ilvl="0" w:tplc="C6403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41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C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2B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AB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8F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49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B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B67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36673C9D"/>
    <w:multiLevelType w:val="hybridMultilevel"/>
    <w:tmpl w:val="FFFFFFFF"/>
    <w:lvl w:ilvl="0" w:tplc="C85C0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FAB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787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7CB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24C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EE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74C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687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A43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36855402"/>
    <w:multiLevelType w:val="hybridMultilevel"/>
    <w:tmpl w:val="FFFFFFFF"/>
    <w:lvl w:ilvl="0" w:tplc="0A58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EE7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24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02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8E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E1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E6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6C1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A3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36F21E07"/>
    <w:multiLevelType w:val="hybridMultilevel"/>
    <w:tmpl w:val="FFFFFFFF"/>
    <w:lvl w:ilvl="0" w:tplc="6A9EA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A6E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FA1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EA3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C22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92D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CD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A86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B0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36F4000D"/>
    <w:multiLevelType w:val="hybridMultilevel"/>
    <w:tmpl w:val="FFFFFFFF"/>
    <w:lvl w:ilvl="0" w:tplc="CCAA0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AC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04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A3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83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8B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0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4B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E5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39541526"/>
    <w:multiLevelType w:val="hybridMultilevel"/>
    <w:tmpl w:val="FFFFFFFF"/>
    <w:lvl w:ilvl="0" w:tplc="F8C8C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27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8AF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5A6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CAF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7AF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5EC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0C3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DEC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3CDA3A0B"/>
    <w:multiLevelType w:val="hybridMultilevel"/>
    <w:tmpl w:val="FFFFFFFF"/>
    <w:lvl w:ilvl="0" w:tplc="BB0AF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09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329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CD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D22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C4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09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C2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E0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3E3D7DA7"/>
    <w:multiLevelType w:val="hybridMultilevel"/>
    <w:tmpl w:val="FFFFFFFF"/>
    <w:lvl w:ilvl="0" w:tplc="1D3A9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EE3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60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283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22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29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561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4F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D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410771C1"/>
    <w:multiLevelType w:val="hybridMultilevel"/>
    <w:tmpl w:val="FFFFFFFF"/>
    <w:lvl w:ilvl="0" w:tplc="BC7A3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CCC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F4D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1CC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2ED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7A8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348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CEE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941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440662AA"/>
    <w:multiLevelType w:val="hybridMultilevel"/>
    <w:tmpl w:val="FFFFFFFF"/>
    <w:lvl w:ilvl="0" w:tplc="99246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9AA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32C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C62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98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0A2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14F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81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4F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44B23050"/>
    <w:multiLevelType w:val="hybridMultilevel"/>
    <w:tmpl w:val="FFFFFFFF"/>
    <w:lvl w:ilvl="0" w:tplc="AB7E9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29F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8D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EF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89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2F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23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EC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44DB39AF"/>
    <w:multiLevelType w:val="hybridMultilevel"/>
    <w:tmpl w:val="FFFFFFFF"/>
    <w:lvl w:ilvl="0" w:tplc="3B3CC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CCE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E42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BAA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F6A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12C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3E2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68A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8ED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461977DC"/>
    <w:multiLevelType w:val="hybridMultilevel"/>
    <w:tmpl w:val="FFFFFFFF"/>
    <w:lvl w:ilvl="0" w:tplc="2A6CF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4A2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E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166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0E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E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4E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89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AF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4892584F"/>
    <w:multiLevelType w:val="hybridMultilevel"/>
    <w:tmpl w:val="FFFFFFFF"/>
    <w:lvl w:ilvl="0" w:tplc="66D80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8C5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46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C0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A4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80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0A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6E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8A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4B222BDF"/>
    <w:multiLevelType w:val="hybridMultilevel"/>
    <w:tmpl w:val="FFFFFFFF"/>
    <w:lvl w:ilvl="0" w:tplc="0B24A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61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6C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82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28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6F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63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2E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E1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4B857E71"/>
    <w:multiLevelType w:val="hybridMultilevel"/>
    <w:tmpl w:val="FFFFFFFF"/>
    <w:lvl w:ilvl="0" w:tplc="BAA6F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6E8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04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2C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A3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A0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29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C1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03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4C24508F"/>
    <w:multiLevelType w:val="hybridMultilevel"/>
    <w:tmpl w:val="FFFFFFFF"/>
    <w:lvl w:ilvl="0" w:tplc="DE2A7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B840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85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6F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A20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68B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AA4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08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0" w15:restartNumberingAfterBreak="0">
    <w:nsid w:val="4D6A1CEF"/>
    <w:multiLevelType w:val="hybridMultilevel"/>
    <w:tmpl w:val="FFFFFFFF"/>
    <w:lvl w:ilvl="0" w:tplc="3090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4D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E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2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8A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09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8A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C7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27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4E7529DB"/>
    <w:multiLevelType w:val="hybridMultilevel"/>
    <w:tmpl w:val="FFFFFFFF"/>
    <w:lvl w:ilvl="0" w:tplc="84483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65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CF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E1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2C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0E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A4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8E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A9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50411203"/>
    <w:multiLevelType w:val="hybridMultilevel"/>
    <w:tmpl w:val="FFFFFFFF"/>
    <w:lvl w:ilvl="0" w:tplc="2AF43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C95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CC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44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3A5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8B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E0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21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E6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517D6CAC"/>
    <w:multiLevelType w:val="hybridMultilevel"/>
    <w:tmpl w:val="FFFFFFFF"/>
    <w:lvl w:ilvl="0" w:tplc="AB346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4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D01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AB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7AD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6B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EF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23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8B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1B26A81"/>
    <w:multiLevelType w:val="hybridMultilevel"/>
    <w:tmpl w:val="FFFFFFFF"/>
    <w:lvl w:ilvl="0" w:tplc="EE06F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8CD6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A29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F8A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D03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FA2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2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E3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E85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5" w15:restartNumberingAfterBreak="0">
    <w:nsid w:val="5242752A"/>
    <w:multiLevelType w:val="hybridMultilevel"/>
    <w:tmpl w:val="FFFFFFFF"/>
    <w:lvl w:ilvl="0" w:tplc="1CE4D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76E9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281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09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E0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8C1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4C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2C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29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89C1010"/>
    <w:multiLevelType w:val="hybridMultilevel"/>
    <w:tmpl w:val="FFFFFFFF"/>
    <w:lvl w:ilvl="0" w:tplc="2D5EC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B85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7A3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0F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12C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8C5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308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500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AA3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7" w15:restartNumberingAfterBreak="0">
    <w:nsid w:val="59C21E42"/>
    <w:multiLevelType w:val="hybridMultilevel"/>
    <w:tmpl w:val="FFFFFFFF"/>
    <w:lvl w:ilvl="0" w:tplc="48DE0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46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E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82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F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80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AB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2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62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AAA7244"/>
    <w:multiLevelType w:val="hybridMultilevel"/>
    <w:tmpl w:val="FFFFFFFF"/>
    <w:lvl w:ilvl="0" w:tplc="A4606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123F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76F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E61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5CA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61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CC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4EE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ACA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 w15:restartNumberingAfterBreak="0">
    <w:nsid w:val="5AD97401"/>
    <w:multiLevelType w:val="hybridMultilevel"/>
    <w:tmpl w:val="FFFFFFFF"/>
    <w:lvl w:ilvl="0" w:tplc="B3F68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BEC7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47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38B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2A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C6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52D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D00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A4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0" w15:restartNumberingAfterBreak="0">
    <w:nsid w:val="5B307D6C"/>
    <w:multiLevelType w:val="hybridMultilevel"/>
    <w:tmpl w:val="FFFFFFFF"/>
    <w:lvl w:ilvl="0" w:tplc="619C1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964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44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E7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14E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E3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E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8E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47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60C7011D"/>
    <w:multiLevelType w:val="hybridMultilevel"/>
    <w:tmpl w:val="FFFFFFFF"/>
    <w:lvl w:ilvl="0" w:tplc="F7E49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80E2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48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C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C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67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45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86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43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622146D5"/>
    <w:multiLevelType w:val="hybridMultilevel"/>
    <w:tmpl w:val="FFFFFFFF"/>
    <w:lvl w:ilvl="0" w:tplc="2F8ED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D4C3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45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E5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C0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23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88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121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65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624D772A"/>
    <w:multiLevelType w:val="hybridMultilevel"/>
    <w:tmpl w:val="FFFFFFFF"/>
    <w:lvl w:ilvl="0" w:tplc="53BCB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E1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C2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4E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81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ED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0D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0E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4C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62D84DEE"/>
    <w:multiLevelType w:val="hybridMultilevel"/>
    <w:tmpl w:val="FFFFFFFF"/>
    <w:lvl w:ilvl="0" w:tplc="8DE4D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A9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0F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A5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AA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EA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0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48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64C64BB4"/>
    <w:multiLevelType w:val="hybridMultilevel"/>
    <w:tmpl w:val="FFFFFFFF"/>
    <w:lvl w:ilvl="0" w:tplc="FEC09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8840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385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66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6C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D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62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4D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CD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65A95F7D"/>
    <w:multiLevelType w:val="hybridMultilevel"/>
    <w:tmpl w:val="FFFFFFFF"/>
    <w:lvl w:ilvl="0" w:tplc="29748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004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04C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1E2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BE2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206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42B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5E5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18C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7" w15:restartNumberingAfterBreak="0">
    <w:nsid w:val="673645DF"/>
    <w:multiLevelType w:val="hybridMultilevel"/>
    <w:tmpl w:val="FFFFFFFF"/>
    <w:lvl w:ilvl="0" w:tplc="DC288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A3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A7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2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7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41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A0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6E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4F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6947135D"/>
    <w:multiLevelType w:val="hybridMultilevel"/>
    <w:tmpl w:val="FFFFFFFF"/>
    <w:lvl w:ilvl="0" w:tplc="2DF8D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3C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0F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A0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60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0E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8F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08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6A340E89"/>
    <w:multiLevelType w:val="hybridMultilevel"/>
    <w:tmpl w:val="FFFFFFFF"/>
    <w:lvl w:ilvl="0" w:tplc="C3728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45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82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81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CE8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0C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85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C0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C8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6AEC408E"/>
    <w:multiLevelType w:val="hybridMultilevel"/>
    <w:tmpl w:val="FFFFFFFF"/>
    <w:lvl w:ilvl="0" w:tplc="62026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A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47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E81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67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8D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A6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8F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 w15:restartNumberingAfterBreak="0">
    <w:nsid w:val="6C136944"/>
    <w:multiLevelType w:val="hybridMultilevel"/>
    <w:tmpl w:val="FFFFFFFF"/>
    <w:lvl w:ilvl="0" w:tplc="50426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4C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00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2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2E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23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8A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07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0B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6DD71503"/>
    <w:multiLevelType w:val="hybridMultilevel"/>
    <w:tmpl w:val="FFFFFFFF"/>
    <w:lvl w:ilvl="0" w:tplc="853AA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4B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82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E5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E5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86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4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A7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60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6E7D0834"/>
    <w:multiLevelType w:val="hybridMultilevel"/>
    <w:tmpl w:val="FFFFFFFF"/>
    <w:lvl w:ilvl="0" w:tplc="9EDAA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300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2E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D64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DCB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DC2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1E9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6CA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6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4" w15:restartNumberingAfterBreak="0">
    <w:nsid w:val="74791216"/>
    <w:multiLevelType w:val="hybridMultilevel"/>
    <w:tmpl w:val="FFFFFFFF"/>
    <w:lvl w:ilvl="0" w:tplc="D4208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E6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483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C00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E47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800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82C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76E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D6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5" w15:restartNumberingAfterBreak="0">
    <w:nsid w:val="77F828DC"/>
    <w:multiLevelType w:val="hybridMultilevel"/>
    <w:tmpl w:val="FFFFFFFF"/>
    <w:lvl w:ilvl="0" w:tplc="B9DCA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6D2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0B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2E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A9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67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6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42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00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 w15:restartNumberingAfterBreak="0">
    <w:nsid w:val="79FF7AF7"/>
    <w:multiLevelType w:val="hybridMultilevel"/>
    <w:tmpl w:val="FFFFFFFF"/>
    <w:lvl w:ilvl="0" w:tplc="62CC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45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C28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AE6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886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340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2E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986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FC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7"/>
  </w:num>
  <w:num w:numId="2">
    <w:abstractNumId w:val="72"/>
  </w:num>
  <w:num w:numId="3">
    <w:abstractNumId w:val="15"/>
  </w:num>
  <w:num w:numId="4">
    <w:abstractNumId w:val="20"/>
  </w:num>
  <w:num w:numId="5">
    <w:abstractNumId w:val="12"/>
  </w:num>
  <w:num w:numId="6">
    <w:abstractNumId w:val="47"/>
  </w:num>
  <w:num w:numId="7">
    <w:abstractNumId w:val="48"/>
  </w:num>
  <w:num w:numId="8">
    <w:abstractNumId w:val="14"/>
  </w:num>
  <w:num w:numId="9">
    <w:abstractNumId w:val="9"/>
  </w:num>
  <w:num w:numId="10">
    <w:abstractNumId w:val="70"/>
  </w:num>
  <w:num w:numId="11">
    <w:abstractNumId w:val="35"/>
  </w:num>
  <w:num w:numId="12">
    <w:abstractNumId w:val="19"/>
  </w:num>
  <w:num w:numId="13">
    <w:abstractNumId w:val="53"/>
  </w:num>
  <w:num w:numId="14">
    <w:abstractNumId w:val="25"/>
  </w:num>
  <w:num w:numId="15">
    <w:abstractNumId w:val="56"/>
  </w:num>
  <w:num w:numId="16">
    <w:abstractNumId w:val="32"/>
  </w:num>
  <w:num w:numId="17">
    <w:abstractNumId w:val="22"/>
  </w:num>
  <w:num w:numId="18">
    <w:abstractNumId w:val="6"/>
  </w:num>
  <w:num w:numId="19">
    <w:abstractNumId w:val="38"/>
  </w:num>
  <w:num w:numId="20">
    <w:abstractNumId w:val="16"/>
  </w:num>
  <w:num w:numId="21">
    <w:abstractNumId w:val="74"/>
  </w:num>
  <w:num w:numId="22">
    <w:abstractNumId w:val="66"/>
  </w:num>
  <w:num w:numId="23">
    <w:abstractNumId w:val="34"/>
  </w:num>
  <w:num w:numId="24">
    <w:abstractNumId w:val="73"/>
  </w:num>
  <w:num w:numId="25">
    <w:abstractNumId w:val="41"/>
  </w:num>
  <w:num w:numId="26">
    <w:abstractNumId w:val="21"/>
  </w:num>
  <w:num w:numId="27">
    <w:abstractNumId w:val="17"/>
  </w:num>
  <w:num w:numId="28">
    <w:abstractNumId w:val="26"/>
  </w:num>
  <w:num w:numId="29">
    <w:abstractNumId w:val="36"/>
  </w:num>
  <w:num w:numId="30">
    <w:abstractNumId w:val="49"/>
  </w:num>
  <w:num w:numId="31">
    <w:abstractNumId w:val="54"/>
  </w:num>
  <w:num w:numId="32">
    <w:abstractNumId w:val="18"/>
  </w:num>
  <w:num w:numId="33">
    <w:abstractNumId w:val="39"/>
  </w:num>
  <w:num w:numId="34">
    <w:abstractNumId w:val="1"/>
  </w:num>
  <w:num w:numId="35">
    <w:abstractNumId w:val="30"/>
  </w:num>
  <w:num w:numId="36">
    <w:abstractNumId w:val="45"/>
  </w:num>
  <w:num w:numId="37">
    <w:abstractNumId w:val="69"/>
  </w:num>
  <w:num w:numId="38">
    <w:abstractNumId w:val="8"/>
  </w:num>
  <w:num w:numId="39">
    <w:abstractNumId w:val="10"/>
  </w:num>
  <w:num w:numId="40">
    <w:abstractNumId w:val="75"/>
  </w:num>
  <w:num w:numId="41">
    <w:abstractNumId w:val="24"/>
  </w:num>
  <w:num w:numId="42">
    <w:abstractNumId w:val="40"/>
  </w:num>
  <w:num w:numId="43">
    <w:abstractNumId w:val="65"/>
  </w:num>
  <w:num w:numId="44">
    <w:abstractNumId w:val="62"/>
  </w:num>
  <w:num w:numId="45">
    <w:abstractNumId w:val="42"/>
  </w:num>
  <w:num w:numId="46">
    <w:abstractNumId w:val="27"/>
  </w:num>
  <w:num w:numId="47">
    <w:abstractNumId w:val="58"/>
  </w:num>
  <w:num w:numId="48">
    <w:abstractNumId w:val="44"/>
  </w:num>
  <w:num w:numId="49">
    <w:abstractNumId w:val="59"/>
  </w:num>
  <w:num w:numId="50">
    <w:abstractNumId w:val="76"/>
  </w:num>
  <w:num w:numId="51">
    <w:abstractNumId w:val="37"/>
  </w:num>
  <w:num w:numId="52">
    <w:abstractNumId w:val="55"/>
  </w:num>
  <w:num w:numId="53">
    <w:abstractNumId w:val="2"/>
  </w:num>
  <w:num w:numId="54">
    <w:abstractNumId w:val="60"/>
  </w:num>
  <w:num w:numId="55">
    <w:abstractNumId w:val="43"/>
  </w:num>
  <w:num w:numId="56">
    <w:abstractNumId w:val="5"/>
  </w:num>
  <w:num w:numId="57">
    <w:abstractNumId w:val="63"/>
  </w:num>
  <w:num w:numId="58">
    <w:abstractNumId w:val="61"/>
  </w:num>
  <w:num w:numId="59">
    <w:abstractNumId w:val="3"/>
  </w:num>
  <w:num w:numId="60">
    <w:abstractNumId w:val="71"/>
  </w:num>
  <w:num w:numId="61">
    <w:abstractNumId w:val="64"/>
  </w:num>
  <w:num w:numId="62">
    <w:abstractNumId w:val="67"/>
  </w:num>
  <w:num w:numId="63">
    <w:abstractNumId w:val="7"/>
  </w:num>
  <w:num w:numId="64">
    <w:abstractNumId w:val="50"/>
  </w:num>
  <w:num w:numId="65">
    <w:abstractNumId w:val="23"/>
  </w:num>
  <w:num w:numId="66">
    <w:abstractNumId w:val="51"/>
  </w:num>
  <w:num w:numId="67">
    <w:abstractNumId w:val="31"/>
  </w:num>
  <w:num w:numId="68">
    <w:abstractNumId w:val="0"/>
  </w:num>
  <w:num w:numId="69">
    <w:abstractNumId w:val="33"/>
  </w:num>
  <w:num w:numId="70">
    <w:abstractNumId w:val="52"/>
  </w:num>
  <w:num w:numId="71">
    <w:abstractNumId w:val="4"/>
  </w:num>
  <w:num w:numId="72">
    <w:abstractNumId w:val="68"/>
  </w:num>
  <w:num w:numId="73">
    <w:abstractNumId w:val="11"/>
  </w:num>
  <w:num w:numId="74">
    <w:abstractNumId w:val="28"/>
  </w:num>
  <w:num w:numId="75">
    <w:abstractNumId w:val="46"/>
  </w:num>
  <w:num w:numId="76">
    <w:abstractNumId w:val="29"/>
  </w:num>
  <w:num w:numId="77">
    <w:abstractNumId w:val="1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68"/>
    <w:rsid w:val="001545BA"/>
    <w:rsid w:val="00446700"/>
    <w:rsid w:val="0068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90D80-1986-4E2F-A3B8-CCB5EFF2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5BA"/>
    <w:rPr>
      <w:rFonts w:eastAsiaTheme="minorEastAsia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3927</Words>
  <Characters>22387</Characters>
  <Application>Microsoft Office Word</Application>
  <DocSecurity>0</DocSecurity>
  <Lines>186</Lines>
  <Paragraphs>52</Paragraphs>
  <ScaleCrop>false</ScaleCrop>
  <Company/>
  <LinksUpToDate>false</LinksUpToDate>
  <CharactersWithSpaces>26262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2</cp:revision>
  <dcterms:created xsi:type="dcterms:W3CDTF">2022-04-03T14:32:00Z</dcterms:created>
  <dcterms:modified xsi:type="dcterms:W3CDTF">2022-04-03T14:32:00Z</dcterms:modified>
</cp:coreProperties>
</file>