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EF" w:rsidRDefault="008D3206">
      <w:r>
        <w:t>Reporte de práctica de Laboratorio.</w:t>
      </w:r>
    </w:p>
    <w:p w:rsidR="008D3206" w:rsidRDefault="008E7BB4">
      <w:r>
        <w:t>Durante la clase de laboratorio se abordaron puntos importantes sobre herramientas cotidianas de trabajo y como darles un uso más productivo. Algunas de estas herramientas fueron:</w:t>
      </w:r>
    </w:p>
    <w:p w:rsidR="004426EF" w:rsidRDefault="004426EF">
      <w:r>
        <w:t>Repositorio:</w:t>
      </w:r>
      <w:r w:rsidRPr="004426EF">
        <w:t xml:space="preserve"> </w:t>
      </w:r>
      <w:r w:rsidR="008E7BB4">
        <w:t>Un repositorio es la herramienta</w:t>
      </w:r>
      <w:r>
        <w:t xml:space="preserve"> de trabajo </w:t>
      </w:r>
      <w:r w:rsidR="00831048">
        <w:t>que debes utilizar para guardar algoritmos y poder acceder a cambios anteriores sí alguna prueba no sale como se espera, es el lugar perfecto para guardar archivos de algún proyecto y poder controlar versiones anteriores. Como dato curioso, el repositorio s</w:t>
      </w:r>
      <w:r w:rsidR="00FF6ED5">
        <w:t>urge de la necesidad del</w:t>
      </w:r>
      <w:r w:rsidR="00831048">
        <w:t xml:space="preserve"> desarrollo de kernel de </w:t>
      </w:r>
      <w:r w:rsidR="007A6F71">
        <w:t>Linux.</w:t>
      </w:r>
    </w:p>
    <w:p w:rsidR="004426EF" w:rsidRDefault="007A6F71">
      <w:r>
        <w:t>Existen tres t</w:t>
      </w:r>
      <w:r w:rsidR="004426EF">
        <w:t>ipos de versionadores:</w:t>
      </w:r>
      <w:r>
        <w:t xml:space="preserve"> el</w:t>
      </w:r>
      <w:r w:rsidR="004426EF">
        <w:t xml:space="preserve"> local (propio)</w:t>
      </w:r>
      <w:r>
        <w:t>, el</w:t>
      </w:r>
      <w:r w:rsidR="004426EF">
        <w:t xml:space="preserve"> centrado (conectado a un servidor principal con varios usuarios)</w:t>
      </w:r>
      <w:r>
        <w:t xml:space="preserve"> y</w:t>
      </w:r>
      <w:r w:rsidR="004426EF">
        <w:t xml:space="preserve"> </w:t>
      </w:r>
      <w:r>
        <w:t>distribuidos (distintos servidores</w:t>
      </w:r>
      <w:r w:rsidR="004426EF">
        <w:t>).</w:t>
      </w:r>
    </w:p>
    <w:p w:rsidR="007A6F71" w:rsidRDefault="007A6F71">
      <w:r>
        <w:t xml:space="preserve">Otra herramienta que se utilizó fue el buscador de google, pudimos ver por medio de códigos o palabras clave se le puede exprimir un mayor potencial así como conseguir una mejor eficiencia.   </w:t>
      </w:r>
    </w:p>
    <w:p w:rsidR="007D493A" w:rsidRDefault="007D493A">
      <w:pPr>
        <w:rPr>
          <w:noProof/>
          <w:lang w:val="es-ES" w:eastAsia="es-ES"/>
        </w:rPr>
      </w:pPr>
    </w:p>
    <w:p w:rsidR="00096E1A" w:rsidRDefault="00096E1A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87E469B" wp14:editId="3F675A9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86200" cy="275526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9" r="30754"/>
                    <a:stretch/>
                  </pic:blipFill>
                  <pic:spPr bwMode="auto">
                    <a:xfrm>
                      <a:off x="0" y="0"/>
                      <a:ext cx="3886200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6E1A" w:rsidRDefault="00096E1A"/>
    <w:p w:rsidR="00096E1A" w:rsidRDefault="00096E1A"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636C9073" wp14:editId="56EE7D4B">
            <wp:simplePos x="0" y="0"/>
            <wp:positionH relativeFrom="margin">
              <wp:align>center</wp:align>
            </wp:positionH>
            <wp:positionV relativeFrom="paragraph">
              <wp:posOffset>2608580</wp:posOffset>
            </wp:positionV>
            <wp:extent cx="3781425" cy="20383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r="32621" b="23626"/>
                    <a:stretch/>
                  </pic:blipFill>
                  <pic:spPr bwMode="auto">
                    <a:xfrm>
                      <a:off x="0" y="0"/>
                      <a:ext cx="3781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FF6ED5" w:rsidRDefault="007D493A">
      <w:bookmarkStart w:id="0" w:name="_GoBack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21C4230C" wp14:editId="7C8134A9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3476625" cy="2774315"/>
            <wp:effectExtent l="0" t="0" r="9525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0" t="12377" r="38391" b="-302"/>
                    <a:stretch/>
                  </pic:blipFill>
                  <pic:spPr bwMode="auto">
                    <a:xfrm>
                      <a:off x="0" y="0"/>
                      <a:ext cx="3476625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F6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EF"/>
    <w:rsid w:val="00096E1A"/>
    <w:rsid w:val="004426EF"/>
    <w:rsid w:val="005A2C25"/>
    <w:rsid w:val="007A6F71"/>
    <w:rsid w:val="007D493A"/>
    <w:rsid w:val="00831048"/>
    <w:rsid w:val="008D3206"/>
    <w:rsid w:val="008E7BB4"/>
    <w:rsid w:val="00FB1B56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237B69-7B90-4821-8F5C-18668AD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hp</cp:lastModifiedBy>
  <cp:revision>2</cp:revision>
  <dcterms:created xsi:type="dcterms:W3CDTF">2018-02-21T03:26:00Z</dcterms:created>
  <dcterms:modified xsi:type="dcterms:W3CDTF">2018-02-21T03:26:00Z</dcterms:modified>
</cp:coreProperties>
</file>