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06" w:rsidRDefault="004A7D06">
      <w:r>
        <w:t xml:space="preserve">Resolución </w:t>
      </w:r>
    </w:p>
    <w:p w:rsidR="004A7D06" w:rsidRDefault="004A7D06">
      <w:r>
        <w:t>Durante la práctica se definieron tres tipos de diagramas de flujo: secuencial, iterativa y como llamar a una función.</w:t>
      </w:r>
    </w:p>
    <w:p w:rsidR="004A7D06" w:rsidRDefault="004A7D06">
      <w:r>
        <w:t xml:space="preserve"> El diagrama secuencial es aquel que solo sigue una serie de pasos de inicio a fin sin repeticiones ni decisiones por tomar</w:t>
      </w:r>
    </w:p>
    <w:p w:rsidR="00D949C3" w:rsidRDefault="00D949C3">
      <w:r>
        <w:t xml:space="preserve">SECUENCIAL </w:t>
      </w:r>
    </w:p>
    <w:p w:rsidR="005E2531" w:rsidRDefault="00D949C3">
      <w:r>
        <w:rPr>
          <w:noProof/>
          <w:lang w:val="es-ES" w:eastAsia="es-ES"/>
        </w:rPr>
        <w:drawing>
          <wp:inline distT="0" distB="0" distL="0" distR="0" wp14:anchorId="3E19B7E3" wp14:editId="73EDC4D9">
            <wp:extent cx="4843300" cy="272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507" cy="27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31" w:rsidRDefault="004A7D06">
      <w:r>
        <w:t>El diagrama iterati</w:t>
      </w:r>
      <w:r w:rsidR="005E2531">
        <w:t>vo como su nombre lo dice es aquel que realiza ciertas acciones repetidas veces hasta que algo la detiene o le pide realizar otra acción.</w:t>
      </w:r>
    </w:p>
    <w:p w:rsidR="001B07F9" w:rsidRDefault="001B07F9">
      <w:r>
        <w:t xml:space="preserve">Existen tres </w:t>
      </w:r>
      <w:proofErr w:type="gramStart"/>
      <w:r>
        <w:t>tipo</w:t>
      </w:r>
      <w:proofErr w:type="gramEnd"/>
      <w:r>
        <w:t xml:space="preserve"> de funciones </w:t>
      </w:r>
      <w:r w:rsidR="0017756E">
        <w:t>iterativas: mientras, hacer mientras y para. Abajo se muestra un ejemplo de hacer mientras.</w:t>
      </w:r>
    </w:p>
    <w:p w:rsidR="0017756E" w:rsidRDefault="00D949C3">
      <w:r>
        <w:t>ITERATIVA HACER MIENTRAS</w:t>
      </w:r>
      <w:r w:rsidR="002E28A6">
        <w:rPr>
          <w:noProof/>
          <w:lang w:val="es-ES" w:eastAsia="es-ES"/>
        </w:rPr>
        <w:drawing>
          <wp:inline distT="0" distB="0" distL="0" distR="0" wp14:anchorId="7590AD8E" wp14:editId="4A5F1327">
            <wp:extent cx="4857750" cy="27322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236" cy="27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6E" w:rsidRDefault="0017756E">
      <w:r>
        <w:lastRenderedPageBreak/>
        <w:t xml:space="preserve">Para el llamado de funciones se debe tener un programa padre y algunos programas hijos o funciones que pueden ser llamados para ejecutarse en el programa </w:t>
      </w:r>
      <w:proofErr w:type="gramStart"/>
      <w:r>
        <w:t>principal ,</w:t>
      </w:r>
      <w:proofErr w:type="gramEnd"/>
      <w:r>
        <w:t xml:space="preserve"> estas funciones tienen una declaración independiente a nuestro programa principal. </w:t>
      </w:r>
    </w:p>
    <w:p w:rsidR="0017756E" w:rsidRDefault="0017756E">
      <w:pPr>
        <w:rPr>
          <w:noProof/>
          <w:lang w:val="es-ES" w:eastAsia="es-ES"/>
        </w:rPr>
      </w:pPr>
    </w:p>
    <w:p w:rsidR="006F18B1" w:rsidRDefault="00747DB5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9628CBB" wp14:editId="34BDCE48">
            <wp:extent cx="5612130" cy="1009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8015"/>
                    <a:stretch/>
                  </pic:blipFill>
                  <pic:spPr bwMode="auto">
                    <a:xfrm>
                      <a:off x="0" y="0"/>
                      <a:ext cx="561213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8B1" w:rsidRDefault="006F18B1">
      <w:pPr>
        <w:rPr>
          <w:noProof/>
          <w:lang w:val="es-ES" w:eastAsia="es-ES"/>
        </w:rPr>
      </w:pPr>
    </w:p>
    <w:p w:rsidR="00056D92" w:rsidRDefault="002E28A6">
      <w:r>
        <w:rPr>
          <w:noProof/>
          <w:lang w:val="es-ES" w:eastAsia="es-ES"/>
        </w:rPr>
        <w:drawing>
          <wp:inline distT="0" distB="0" distL="0" distR="0" wp14:anchorId="3F9286A8" wp14:editId="65905E34">
            <wp:extent cx="5612130" cy="2552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31"/>
                    <a:stretch/>
                  </pic:blipFill>
                  <pic:spPr bwMode="auto"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8B1" w:rsidRDefault="006F18B1">
      <w:r>
        <w:t xml:space="preserve">EJERCICIOS PROPUESTOS </w:t>
      </w:r>
    </w:p>
    <w:p w:rsidR="006F18B1" w:rsidRDefault="006F18B1">
      <w:pPr>
        <w:rPr>
          <w:noProof/>
          <w:lang w:val="es-ES" w:eastAsia="es-ES"/>
        </w:rPr>
      </w:pPr>
      <w:r>
        <w:t>ALGORITMO QUE MUESTRA LOS PRIMEROS 50 NUMEROS PARES.</w:t>
      </w:r>
      <w:r w:rsidRPr="006F18B1">
        <w:rPr>
          <w:noProof/>
          <w:lang w:val="es-ES" w:eastAsia="es-ES"/>
        </w:rPr>
        <w:t xml:space="preserve"> </w:t>
      </w:r>
    </w:p>
    <w:p w:rsidR="006F18B1" w:rsidRDefault="006F18B1">
      <w:r>
        <w:rPr>
          <w:noProof/>
          <w:lang w:val="es-ES" w:eastAsia="es-ES"/>
        </w:rPr>
        <w:drawing>
          <wp:inline distT="0" distB="0" distL="0" distR="0" wp14:anchorId="32BA3737" wp14:editId="0C5D31E4">
            <wp:extent cx="5612130" cy="2419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325"/>
                    <a:stretch/>
                  </pic:blipFill>
                  <pic:spPr bwMode="auto"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8B1" w:rsidRDefault="006F18B1">
      <w:r>
        <w:lastRenderedPageBreak/>
        <w:t>ALGORITMO PARA UNA TIENDA QUE OFRECE EL 20 % DE DESCUENTO.</w:t>
      </w:r>
    </w:p>
    <w:p w:rsidR="004E023D" w:rsidRDefault="004E023D">
      <w:pPr>
        <w:rPr>
          <w:noProof/>
          <w:lang w:val="es-ES" w:eastAsia="es-ES"/>
        </w:rPr>
      </w:pPr>
    </w:p>
    <w:p w:rsidR="004E023D" w:rsidRDefault="004E023D">
      <w:r>
        <w:rPr>
          <w:noProof/>
          <w:lang w:val="es-ES" w:eastAsia="es-ES"/>
        </w:rPr>
        <w:drawing>
          <wp:inline distT="0" distB="0" distL="0" distR="0" wp14:anchorId="05411E06" wp14:editId="50D8C38F">
            <wp:extent cx="5612130" cy="24574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117"/>
                    <a:stretch/>
                  </pic:blipFill>
                  <pic:spPr bwMode="auto"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23D" w:rsidRDefault="008E4329">
      <w:r>
        <w:t>Algoritmo para extraer raíces de una ecuación cuadrática por formula general.</w:t>
      </w:r>
    </w:p>
    <w:p w:rsidR="008E4329" w:rsidRDefault="008E4329">
      <w:pPr>
        <w:rPr>
          <w:noProof/>
          <w:lang w:val="es-ES" w:eastAsia="es-ES"/>
        </w:rPr>
      </w:pPr>
    </w:p>
    <w:p w:rsidR="008E4329" w:rsidRDefault="008E4329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79AF746F" wp14:editId="147994CE">
            <wp:extent cx="5612130" cy="2524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004"/>
                    <a:stretch/>
                  </pic:blipFill>
                  <pic:spPr bwMode="auto"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8B1" w:rsidRPr="006F18B1" w:rsidRDefault="006F18B1"/>
    <w:sectPr w:rsidR="006F18B1" w:rsidRPr="006F1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C3"/>
    <w:rsid w:val="0017756E"/>
    <w:rsid w:val="001B07F9"/>
    <w:rsid w:val="002E28A6"/>
    <w:rsid w:val="003415FC"/>
    <w:rsid w:val="004A7D06"/>
    <w:rsid w:val="004E023D"/>
    <w:rsid w:val="00517C8D"/>
    <w:rsid w:val="005E2531"/>
    <w:rsid w:val="006F18B1"/>
    <w:rsid w:val="00747DB5"/>
    <w:rsid w:val="00811604"/>
    <w:rsid w:val="008A5593"/>
    <w:rsid w:val="008E4329"/>
    <w:rsid w:val="00D20C37"/>
    <w:rsid w:val="00D9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246199-3CD5-416A-B513-D7F6A96A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RESENDIZ MENDOZA SERGIO</dc:creator>
  <cp:keywords/>
  <dc:description/>
  <cp:lastModifiedBy>hp</cp:lastModifiedBy>
  <cp:revision>4</cp:revision>
  <dcterms:created xsi:type="dcterms:W3CDTF">2018-03-13T18:53:00Z</dcterms:created>
  <dcterms:modified xsi:type="dcterms:W3CDTF">2018-03-14T05:37:00Z</dcterms:modified>
</cp:coreProperties>
</file>