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203" w:rsidRDefault="00A34878">
      <w:r>
        <w:t xml:space="preserve">Setting </w:t>
      </w:r>
      <w:proofErr w:type="spellStart"/>
      <w:r>
        <w:t>up</w:t>
      </w:r>
      <w:proofErr w:type="spellEnd"/>
      <w:r>
        <w:t xml:space="preserve"> Visual Studio Code and </w:t>
      </w:r>
      <w:proofErr w:type="spellStart"/>
      <w:r>
        <w:t>Github</w:t>
      </w:r>
      <w:proofErr w:type="spellEnd"/>
    </w:p>
    <w:p w:rsidR="00A34878" w:rsidRDefault="00A34878"/>
    <w:p w:rsidR="00A34878" w:rsidRDefault="00A34878">
      <w:proofErr w:type="gramStart"/>
      <w:r>
        <w:t>Firstly</w:t>
      </w:r>
      <w:proofErr w:type="gramEnd"/>
      <w:r>
        <w:t xml:space="preserve"> create a </w:t>
      </w:r>
      <w:proofErr w:type="spellStart"/>
      <w:r>
        <w:t>Github</w:t>
      </w:r>
      <w:proofErr w:type="spellEnd"/>
      <w:r>
        <w:t xml:space="preserve"> account</w:t>
      </w:r>
    </w:p>
    <w:p w:rsidR="00A34878" w:rsidRDefault="00A34878">
      <w:r>
        <w:t>Set up a repository</w:t>
      </w:r>
    </w:p>
    <w:p w:rsidR="00A34878" w:rsidRDefault="00A34878"/>
    <w:p w:rsidR="00A34878" w:rsidRDefault="00A34878">
      <w:r>
        <w:t>Go back to visual studio code</w:t>
      </w:r>
      <w:bookmarkStart w:id="0" w:name="_GoBack"/>
      <w:bookmarkEnd w:id="0"/>
    </w:p>
    <w:sectPr w:rsidR="00A34878" w:rsidSect="00CE51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78"/>
    <w:rsid w:val="00240791"/>
    <w:rsid w:val="00357DAD"/>
    <w:rsid w:val="003F1AA1"/>
    <w:rsid w:val="00A34878"/>
    <w:rsid w:val="00CE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83C7E"/>
  <w15:chartTrackingRefBased/>
  <w15:docId w15:val="{A919E27C-D965-8040-B27B-FF5376A5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Hassard</dc:creator>
  <cp:keywords/>
  <dc:description/>
  <cp:lastModifiedBy>Linda Hassard</cp:lastModifiedBy>
  <cp:revision>1</cp:revision>
  <dcterms:created xsi:type="dcterms:W3CDTF">2019-08-18T19:37:00Z</dcterms:created>
  <dcterms:modified xsi:type="dcterms:W3CDTF">2019-08-24T17:52:00Z</dcterms:modified>
</cp:coreProperties>
</file>