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0D67B" w14:textId="4B5CEC37" w:rsidR="00631480" w:rsidRDefault="00186B70">
      <w:r>
        <w:t>FİRMA KAYIT EKRANI</w:t>
      </w:r>
    </w:p>
    <w:p w14:paraId="46DED3AB" w14:textId="0DCAA791" w:rsidR="00186B70" w:rsidRDefault="00186B70">
      <w:r>
        <w:rPr>
          <w:noProof/>
        </w:rPr>
        <w:drawing>
          <wp:inline distT="0" distB="0" distL="0" distR="0" wp14:anchorId="0393996C" wp14:editId="7C529E15">
            <wp:extent cx="5114925" cy="2970246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566" cy="297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0BF7" w14:textId="5BB1FF57" w:rsidR="00186B70" w:rsidRDefault="00125269">
      <w:r>
        <w:t>EĞER FİRMA İLK DEFA KAYIT LUYORSA</w:t>
      </w:r>
    </w:p>
    <w:p w14:paraId="1006B422" w14:textId="08879341" w:rsidR="002857D0" w:rsidRDefault="00186B70">
      <w:r>
        <w:t xml:space="preserve">Firma kayıt olduktan sonra mail adresine </w:t>
      </w:r>
      <w:proofErr w:type="spellStart"/>
      <w:proofErr w:type="gramStart"/>
      <w:r w:rsidR="002857D0">
        <w:t>firmaId</w:t>
      </w:r>
      <w:proofErr w:type="spellEnd"/>
      <w:r w:rsidR="002857D0">
        <w:t>(</w:t>
      </w:r>
      <w:proofErr w:type="spellStart"/>
      <w:proofErr w:type="gramEnd"/>
      <w:r w:rsidR="002857D0">
        <w:t>Veritabanında</w:t>
      </w:r>
      <w:proofErr w:type="spellEnd"/>
      <w:r w:rsidR="002857D0">
        <w:t xml:space="preserve"> otomatik olarak </w:t>
      </w:r>
      <w:proofErr w:type="spellStart"/>
      <w:r w:rsidR="002857D0">
        <w:t>artıyo</w:t>
      </w:r>
      <w:proofErr w:type="spellEnd"/>
      <w:r w:rsidR="002857D0">
        <w:t xml:space="preserve">) </w:t>
      </w:r>
      <w:proofErr w:type="spellStart"/>
      <w:r w:rsidR="002857D0">
        <w:t>iletilecek</w:t>
      </w:r>
      <w:r>
        <w:t>.Giriş</w:t>
      </w:r>
      <w:proofErr w:type="spellEnd"/>
      <w:r>
        <w:t xml:space="preserve"> yaparken bu </w:t>
      </w:r>
      <w:proofErr w:type="spellStart"/>
      <w:r w:rsidR="002857D0">
        <w:t>firmaId</w:t>
      </w:r>
      <w:proofErr w:type="spellEnd"/>
      <w:r w:rsidR="002857D0">
        <w:t xml:space="preserve"> </w:t>
      </w:r>
      <w:proofErr w:type="spellStart"/>
      <w:r w:rsidR="002857D0">
        <w:t>yi</w:t>
      </w:r>
      <w:proofErr w:type="spellEnd"/>
      <w:r w:rsidR="002857D0">
        <w:t xml:space="preserve"> kullanacak.</w:t>
      </w:r>
    </w:p>
    <w:p w14:paraId="262D7D73" w14:textId="172589FC" w:rsidR="002857D0" w:rsidRDefault="00125269">
      <w:r>
        <w:t>EĞER FİRMA DAHA ÖNCEDEN KAYITLIYSA</w:t>
      </w:r>
    </w:p>
    <w:p w14:paraId="26616B33" w14:textId="518B6718" w:rsidR="004709CC" w:rsidRDefault="004709CC">
      <w:r>
        <w:t xml:space="preserve">Kendisine verilmiş </w:t>
      </w:r>
      <w:proofErr w:type="spellStart"/>
      <w:r>
        <w:t>firmaId</w:t>
      </w:r>
      <w:proofErr w:type="spellEnd"/>
      <w:r>
        <w:t xml:space="preserve"> ile giriş </w:t>
      </w:r>
      <w:proofErr w:type="spellStart"/>
      <w:proofErr w:type="gramStart"/>
      <w:r>
        <w:t>yapar.Ve</w:t>
      </w:r>
      <w:proofErr w:type="spellEnd"/>
      <w:proofErr w:type="gramEnd"/>
      <w:r>
        <w:t xml:space="preserve"> böyle bir sayfa açılır.</w:t>
      </w:r>
    </w:p>
    <w:p w14:paraId="6E9529F1" w14:textId="5D77CD19" w:rsidR="004709CC" w:rsidRDefault="004709CC">
      <w:r>
        <w:t xml:space="preserve">Bu sayfada </w:t>
      </w:r>
      <w:proofErr w:type="spellStart"/>
      <w:r>
        <w:t>tab</w:t>
      </w:r>
      <w:proofErr w:type="spellEnd"/>
      <w:r>
        <w:t xml:space="preserve"> kontrol ile geçiş yapılabilir.</w:t>
      </w:r>
    </w:p>
    <w:p w14:paraId="1CAED434" w14:textId="77777777" w:rsidR="004709CC" w:rsidRDefault="004709CC"/>
    <w:p w14:paraId="4ED421E4" w14:textId="5428CF65" w:rsidR="004709CC" w:rsidRDefault="004709CC">
      <w:r>
        <w:rPr>
          <w:noProof/>
        </w:rPr>
        <w:drawing>
          <wp:inline distT="0" distB="0" distL="0" distR="0" wp14:anchorId="76E7F053" wp14:editId="52698095">
            <wp:extent cx="5772150" cy="3307915"/>
            <wp:effectExtent l="0" t="0" r="0" b="698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701" cy="331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96F9" w14:textId="77777777" w:rsidR="004709CC" w:rsidRDefault="004709CC"/>
    <w:p w14:paraId="44AE443E" w14:textId="77777777" w:rsidR="004709CC" w:rsidRDefault="004709CC">
      <w:r>
        <w:lastRenderedPageBreak/>
        <w:t>1</w:t>
      </w:r>
      <w:proofErr w:type="gramStart"/>
      <w:r>
        <w:t>-)ÜRÜNLER</w:t>
      </w:r>
      <w:proofErr w:type="gramEnd"/>
    </w:p>
    <w:p w14:paraId="1FAA281B" w14:textId="6AA08C7A" w:rsidR="004709CC" w:rsidRDefault="00125269" w:rsidP="004709CC">
      <w:pPr>
        <w:ind w:firstLine="708"/>
      </w:pPr>
      <w:r>
        <w:t>1-</w:t>
      </w:r>
      <w:proofErr w:type="gramStart"/>
      <w:r>
        <w:t>a)</w:t>
      </w:r>
      <w:r w:rsidR="004709CC">
        <w:t>Ürün</w:t>
      </w:r>
      <w:proofErr w:type="gramEnd"/>
      <w:r w:rsidR="004709CC">
        <w:t xml:space="preserve"> Listesi</w:t>
      </w:r>
    </w:p>
    <w:p w14:paraId="2443E773" w14:textId="5988DAE6" w:rsidR="004709CC" w:rsidRDefault="006B2E26" w:rsidP="004709CC">
      <w:pPr>
        <w:ind w:firstLine="708"/>
      </w:pPr>
      <w:r>
        <w:t>-Ürünler özellikleriyle beraber listelenecektir ayrıca ürün ismine göre arama olacaktır.</w:t>
      </w:r>
    </w:p>
    <w:p w14:paraId="72429706" w14:textId="7289A9BE" w:rsidR="00125269" w:rsidRDefault="00125269" w:rsidP="00125269">
      <w:r>
        <w:t>2</w:t>
      </w:r>
      <w:proofErr w:type="gramStart"/>
      <w:r>
        <w:t>-)SİPARİŞ</w:t>
      </w:r>
      <w:proofErr w:type="gramEnd"/>
      <w:r>
        <w:t xml:space="preserve"> BİLGİSİ</w:t>
      </w:r>
    </w:p>
    <w:p w14:paraId="0CB61743" w14:textId="4778AE82" w:rsidR="004709CC" w:rsidRDefault="00125269" w:rsidP="004709CC">
      <w:pPr>
        <w:ind w:firstLine="708"/>
      </w:pPr>
      <w:r>
        <w:t>2-</w:t>
      </w:r>
      <w:proofErr w:type="gramStart"/>
      <w:r>
        <w:t>a)</w:t>
      </w:r>
      <w:r w:rsidR="004709CC">
        <w:t>Sipariş</w:t>
      </w:r>
      <w:proofErr w:type="gramEnd"/>
      <w:r w:rsidR="004709CC">
        <w:t xml:space="preserve"> Ver</w:t>
      </w:r>
    </w:p>
    <w:p w14:paraId="04B61BD8" w14:textId="561B9097" w:rsidR="006B2E26" w:rsidRDefault="006B2E26" w:rsidP="004709CC">
      <w:pPr>
        <w:ind w:firstLine="708"/>
      </w:pPr>
      <w:r>
        <w:t>-Firma Sipariş Verecektir.</w:t>
      </w:r>
    </w:p>
    <w:p w14:paraId="7A86E2D1" w14:textId="1DE53560" w:rsidR="006B2E26" w:rsidRDefault="006B2E26" w:rsidP="004709CC">
      <w:pPr>
        <w:ind w:firstLine="708"/>
      </w:pPr>
      <w:r>
        <w:rPr>
          <w:noProof/>
        </w:rPr>
        <w:drawing>
          <wp:inline distT="0" distB="0" distL="0" distR="0" wp14:anchorId="12B2B47D" wp14:editId="0D520061">
            <wp:extent cx="5760720" cy="299466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AE6A" w14:textId="3C07F0D6" w:rsidR="006B2E26" w:rsidRDefault="006B2E26" w:rsidP="006B2E26">
      <w:pPr>
        <w:ind w:firstLine="708"/>
      </w:pPr>
      <w:r>
        <w:t>(</w:t>
      </w:r>
      <w:proofErr w:type="spellStart"/>
      <w:proofErr w:type="gramStart"/>
      <w:r>
        <w:t>NOT:Sarı</w:t>
      </w:r>
      <w:proofErr w:type="spellEnd"/>
      <w:proofErr w:type="gramEnd"/>
      <w:r>
        <w:t xml:space="preserve"> ile olan bölgede ürünün en boy çap gibi özellikleri seçilecek</w:t>
      </w:r>
      <w:r w:rsidR="00125269">
        <w:t>)</w:t>
      </w:r>
    </w:p>
    <w:p w14:paraId="6C04F4D6" w14:textId="54A6C314" w:rsidR="004709CC" w:rsidRDefault="00125269" w:rsidP="004709CC">
      <w:pPr>
        <w:ind w:firstLine="708"/>
      </w:pPr>
      <w:r>
        <w:t>2-</w:t>
      </w:r>
      <w:proofErr w:type="gramStart"/>
      <w:r>
        <w:t>b)</w:t>
      </w:r>
      <w:r w:rsidR="004709CC">
        <w:t>Önceki</w:t>
      </w:r>
      <w:proofErr w:type="gramEnd"/>
      <w:r w:rsidR="004709CC">
        <w:t xml:space="preserve"> Siparişlerim</w:t>
      </w:r>
    </w:p>
    <w:p w14:paraId="5EDE514E" w14:textId="6539D8DA" w:rsidR="006B2E26" w:rsidRDefault="006B2E26" w:rsidP="004709CC">
      <w:pPr>
        <w:ind w:firstLine="708"/>
      </w:pPr>
      <w:r>
        <w:t>-Firmanın daha önce vermiş olduğu siparişler varsa listelenecektir.</w:t>
      </w:r>
    </w:p>
    <w:p w14:paraId="6F92BE4B" w14:textId="5DA3B9D2" w:rsidR="004709CC" w:rsidRDefault="00125269" w:rsidP="004709CC">
      <w:r>
        <w:t>3</w:t>
      </w:r>
      <w:r w:rsidR="004709CC">
        <w:t>-AYARLAR</w:t>
      </w:r>
    </w:p>
    <w:p w14:paraId="20F54A5B" w14:textId="08428BDC" w:rsidR="004709CC" w:rsidRDefault="004709CC" w:rsidP="004709CC">
      <w:r>
        <w:tab/>
      </w:r>
      <w:r w:rsidR="00125269">
        <w:t>3-</w:t>
      </w:r>
      <w:proofErr w:type="gramStart"/>
      <w:r w:rsidR="00125269">
        <w:t>a)</w:t>
      </w:r>
      <w:r>
        <w:t>Bilgilerim</w:t>
      </w:r>
      <w:proofErr w:type="gramEnd"/>
    </w:p>
    <w:p w14:paraId="1343936D" w14:textId="6740B183" w:rsidR="006B2E26" w:rsidRDefault="006B2E26" w:rsidP="004709CC">
      <w:r>
        <w:tab/>
        <w:t>-Firma bilgilerinde güncelleme yapacaktır.</w:t>
      </w:r>
    </w:p>
    <w:p w14:paraId="37E6EE32" w14:textId="466E0BB6" w:rsidR="006B2E26" w:rsidRDefault="006B2E26" w:rsidP="004709CC">
      <w:r>
        <w:rPr>
          <w:noProof/>
        </w:rPr>
        <w:lastRenderedPageBreak/>
        <w:drawing>
          <wp:inline distT="0" distB="0" distL="0" distR="0" wp14:anchorId="06C411FF" wp14:editId="2AF3250D">
            <wp:extent cx="4943475" cy="308610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FA4F" w14:textId="063E0EF5" w:rsidR="004709CC" w:rsidRDefault="00125269" w:rsidP="004709CC">
      <w:r>
        <w:t>4</w:t>
      </w:r>
      <w:proofErr w:type="gramStart"/>
      <w:r w:rsidR="004709CC">
        <w:t>-</w:t>
      </w:r>
      <w:r>
        <w:t>)</w:t>
      </w:r>
      <w:r w:rsidR="004709CC">
        <w:t>ÇIKIŞ</w:t>
      </w:r>
      <w:proofErr w:type="gramEnd"/>
      <w:r w:rsidR="004709CC">
        <w:t xml:space="preserve"> YAP</w:t>
      </w:r>
    </w:p>
    <w:p w14:paraId="2D64BEDB" w14:textId="629D6956" w:rsidR="006B2E26" w:rsidRDefault="006B2E26" w:rsidP="004709CC">
      <w:r>
        <w:tab/>
        <w:t>-Giriş Ekranına çıkış yapılacaktır.</w:t>
      </w:r>
    </w:p>
    <w:p w14:paraId="5FE3F37B" w14:textId="08121AD7" w:rsidR="004709CC" w:rsidRDefault="004709CC"/>
    <w:p w14:paraId="399C52CB" w14:textId="3D21016D" w:rsidR="00125269" w:rsidRDefault="00125269"/>
    <w:p w14:paraId="3640779C" w14:textId="62395A4F" w:rsidR="00125269" w:rsidRDefault="00125269"/>
    <w:p w14:paraId="4D4A8335" w14:textId="3E98616B" w:rsidR="00125269" w:rsidRDefault="00125269"/>
    <w:p w14:paraId="76DE258D" w14:textId="435390B4" w:rsidR="00125269" w:rsidRDefault="00125269"/>
    <w:p w14:paraId="77E3143E" w14:textId="5D8C79F8" w:rsidR="00125269" w:rsidRDefault="00125269"/>
    <w:p w14:paraId="71300B36" w14:textId="5B2B1AF0" w:rsidR="00125269" w:rsidRDefault="00125269"/>
    <w:p w14:paraId="1FB56100" w14:textId="0C57017D" w:rsidR="00125269" w:rsidRDefault="00125269"/>
    <w:p w14:paraId="00E0CCA4" w14:textId="4B1753D8" w:rsidR="00125269" w:rsidRDefault="00125269"/>
    <w:p w14:paraId="58F85C03" w14:textId="4AEEBC86" w:rsidR="00125269" w:rsidRDefault="00125269"/>
    <w:p w14:paraId="43C34DED" w14:textId="3691507E" w:rsidR="00125269" w:rsidRDefault="00125269"/>
    <w:p w14:paraId="7FC9D1FA" w14:textId="7C896CB6" w:rsidR="00125269" w:rsidRDefault="00125269"/>
    <w:p w14:paraId="3F1C7CED" w14:textId="42F15ED9" w:rsidR="00125269" w:rsidRDefault="00125269"/>
    <w:p w14:paraId="40D08100" w14:textId="19F1B27F" w:rsidR="00125269" w:rsidRDefault="00125269"/>
    <w:p w14:paraId="68596F47" w14:textId="4A0ED906" w:rsidR="00125269" w:rsidRDefault="00125269"/>
    <w:p w14:paraId="36A89A0A" w14:textId="7D2A49D2" w:rsidR="00125269" w:rsidRDefault="00125269"/>
    <w:p w14:paraId="5A5EF579" w14:textId="07FC0A49" w:rsidR="00125269" w:rsidRDefault="00125269"/>
    <w:p w14:paraId="45A66A03" w14:textId="77777777" w:rsidR="00125269" w:rsidRDefault="00125269"/>
    <w:p w14:paraId="3AF13A8C" w14:textId="535FD5FD" w:rsidR="00125269" w:rsidRDefault="00125269"/>
    <w:p w14:paraId="1EA12F8B" w14:textId="17238465" w:rsidR="00125269" w:rsidRDefault="00125269">
      <w:r>
        <w:t>YÖNETİCİID VE YÖNETİCİ SİFRE İLE YÖNETİCİ GİRİŞİ YAPILIRSA</w:t>
      </w:r>
    </w:p>
    <w:p w14:paraId="489AE18B" w14:textId="59075554" w:rsidR="00125269" w:rsidRDefault="00125269">
      <w:r>
        <w:rPr>
          <w:noProof/>
        </w:rPr>
        <w:drawing>
          <wp:inline distT="0" distB="0" distL="0" distR="0" wp14:anchorId="1BCB8828" wp14:editId="5AED3496">
            <wp:extent cx="5760720" cy="370395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5481" w14:textId="3F4F67E5" w:rsidR="00125269" w:rsidRDefault="00125269">
      <w:r>
        <w:t>1)MUSTERİ LİSTESİ</w:t>
      </w:r>
    </w:p>
    <w:p w14:paraId="0CDBD3BF" w14:textId="06B2CE00" w:rsidR="00125269" w:rsidRDefault="00125269">
      <w:r>
        <w:t>Müşteriler listelenecek ve müşterilerin bilgilerinde değişiklik yapılabilecektir.</w:t>
      </w:r>
    </w:p>
    <w:p w14:paraId="14957EC4" w14:textId="08DF826A" w:rsidR="007434E5" w:rsidRDefault="007434E5">
      <w:r>
        <w:rPr>
          <w:noProof/>
        </w:rPr>
        <w:drawing>
          <wp:inline distT="0" distB="0" distL="0" distR="0" wp14:anchorId="019ACD11" wp14:editId="561EEC30">
            <wp:extent cx="5760720" cy="317119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2866" w14:textId="34D937D9" w:rsidR="007434E5" w:rsidRDefault="007434E5">
      <w:r>
        <w:t>2)SİPARİŞLER</w:t>
      </w:r>
    </w:p>
    <w:p w14:paraId="0C404272" w14:textId="1C6F0E67" w:rsidR="007434E5" w:rsidRDefault="007434E5">
      <w:r>
        <w:t>Daha önce verilmiş siparişler listelenir.</w:t>
      </w:r>
    </w:p>
    <w:p w14:paraId="6B8855BD" w14:textId="0A764316" w:rsidR="007434E5" w:rsidRDefault="007434E5">
      <w:r>
        <w:lastRenderedPageBreak/>
        <w:t>3)ÜRÜN BİLGİLERİ</w:t>
      </w:r>
    </w:p>
    <w:p w14:paraId="75F86A05" w14:textId="7B57DE2A" w:rsidR="007434E5" w:rsidRDefault="007434E5">
      <w:r>
        <w:t>3-</w:t>
      </w:r>
      <w:proofErr w:type="gramStart"/>
      <w:r>
        <w:t>a)Ürünler</w:t>
      </w:r>
      <w:proofErr w:type="gramEnd"/>
      <w:r>
        <w:t>-&gt;Ürünler listelenir ve bilgilerde değişiklik yapılabilir.</w:t>
      </w:r>
    </w:p>
    <w:p w14:paraId="74F2E8FE" w14:textId="6E728216" w:rsidR="007434E5" w:rsidRDefault="007434E5">
      <w:r>
        <w:rPr>
          <w:noProof/>
        </w:rPr>
        <w:drawing>
          <wp:inline distT="0" distB="0" distL="0" distR="0" wp14:anchorId="39F58B4B" wp14:editId="01425EDE">
            <wp:extent cx="5760720" cy="2677160"/>
            <wp:effectExtent l="0" t="0" r="0" b="889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EF4E92" w14:textId="262168D6" w:rsidR="007434E5" w:rsidRDefault="007434E5">
      <w:r>
        <w:t>3-</w:t>
      </w:r>
      <w:proofErr w:type="gramStart"/>
      <w:r>
        <w:t>b)Ürün</w:t>
      </w:r>
      <w:proofErr w:type="gramEnd"/>
      <w:r>
        <w:t xml:space="preserve"> Kategorileri(Alanları)-&gt;Kategori ekleme veya silme işlemi yapılır</w:t>
      </w:r>
    </w:p>
    <w:p w14:paraId="6ABFA0D9" w14:textId="329974BA" w:rsidR="007434E5" w:rsidRDefault="007434E5">
      <w:r>
        <w:t>4)RAPORLAR</w:t>
      </w:r>
    </w:p>
    <w:p w14:paraId="441FD9AA" w14:textId="57E5FD31" w:rsidR="007434E5" w:rsidRDefault="007434E5">
      <w:proofErr w:type="spellStart"/>
      <w:r>
        <w:t>Burda</w:t>
      </w:r>
      <w:proofErr w:type="spellEnd"/>
      <w:r>
        <w:t xml:space="preserve"> aylık veya yıllık sipariş verilen miktara göre grafiksel raporlar olabilir.</w:t>
      </w:r>
    </w:p>
    <w:p w14:paraId="5D3463D8" w14:textId="3942EA2B" w:rsidR="00125269" w:rsidRDefault="00125269"/>
    <w:p w14:paraId="352E5040" w14:textId="23F4DFE9" w:rsidR="00125269" w:rsidRDefault="00125269"/>
    <w:p w14:paraId="5D86665E" w14:textId="77777777" w:rsidR="00125269" w:rsidRDefault="00125269"/>
    <w:sectPr w:rsidR="0012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48"/>
    <w:rsid w:val="00125269"/>
    <w:rsid w:val="00186B70"/>
    <w:rsid w:val="002857D0"/>
    <w:rsid w:val="002B53E8"/>
    <w:rsid w:val="004709CC"/>
    <w:rsid w:val="00512948"/>
    <w:rsid w:val="006B2E26"/>
    <w:rsid w:val="007434E5"/>
    <w:rsid w:val="009A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4DA5"/>
  <w15:chartTrackingRefBased/>
  <w15:docId w15:val="{9DC03C38-6AC7-4960-B48E-A02C3CF3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bilen</dc:creator>
  <cp:keywords/>
  <dc:description/>
  <cp:lastModifiedBy>furkan bilen</cp:lastModifiedBy>
  <cp:revision>2</cp:revision>
  <dcterms:created xsi:type="dcterms:W3CDTF">2018-12-20T10:21:00Z</dcterms:created>
  <dcterms:modified xsi:type="dcterms:W3CDTF">2018-12-20T11:20:00Z</dcterms:modified>
</cp:coreProperties>
</file>