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9372383"/>
        <w:docPartObj>
          <w:docPartGallery w:val="Cover Pages"/>
          <w:docPartUnique/>
        </w:docPartObj>
      </w:sdtPr>
      <w:sdtContent>
        <w:p w14:paraId="3257D0C8" w14:textId="2748D1EF" w:rsidR="00C75AF0" w:rsidRDefault="00C75AF0"/>
        <w:p w14:paraId="05B82A19" w14:textId="055523CE" w:rsidR="00C75AF0" w:rsidRDefault="00C75A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653EEE" wp14:editId="4A2C12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erbest Biçimli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A99BB3D" w14:textId="26D63CBC" w:rsidR="00C75AF0" w:rsidRDefault="00C75AF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Başlık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DOSYA İŞLEMLERİ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erbest Biçimli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653EEE" id="Gr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">
                    <o:lock v:ext="edit" aspectratio="t"/>
                    <v:shape id="Serbest Biçimli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A99BB3D" w14:textId="26D63CBC" w:rsidR="00C75AF0" w:rsidRDefault="00C75A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Başlık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DOSYA İŞLEMLERİ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erbest Biçimli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E16EA5" wp14:editId="3E5E77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Metin Kutus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9631B" w14:textId="0A2B0AD5" w:rsidR="00C75AF0" w:rsidRDefault="00C75AF0">
                                <w:pPr>
                                  <w:pStyle w:val="AralkYok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mail adresi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E16EA5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IK0Na6I&#10;AgAAbA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14:paraId="02B9631B" w14:textId="0A2B0AD5" w:rsidR="00C75AF0" w:rsidRDefault="00C75AF0">
                          <w:pPr>
                            <w:pStyle w:val="AralkYok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mail adresi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20EEA0" wp14:editId="0F6F49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Metin Kutus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38B6B2" w14:textId="4416C6B9" w:rsidR="00C75AF0" w:rsidRDefault="00C75AF0">
                                <w:pPr>
                                  <w:pStyle w:val="AralkYok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C# DOSYA TAŞIMA (SES DOSYALARI)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Yaza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C5AF38" w14:textId="05AC3939" w:rsidR="00C75AF0" w:rsidRDefault="00C75AF0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hazırlayan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0EEA0" id="Metin Kutusu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2mOz9IkCAABs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14:paraId="4938B6B2" w14:textId="4416C6B9" w:rsidR="00C75AF0" w:rsidRDefault="00C75AF0">
                          <w:pPr>
                            <w:pStyle w:val="AralkYok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C# DOSYA TAŞIMA (SES DOSYALARI)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Yaza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C5AF38" w14:textId="05AC3939" w:rsidR="00C75AF0" w:rsidRDefault="00C75AF0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hazırlayan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5E5B70" wp14:editId="2DE6AB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Dikdörtgen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0A1987" w14:textId="299FD8A3" w:rsidR="00C75AF0" w:rsidRDefault="004807A5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E5B70" id="Dikdörtgen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0A1987" w14:textId="299FD8A3" w:rsidR="00C75AF0" w:rsidRDefault="004807A5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4196E6B" w14:textId="78095600" w:rsidR="00180374" w:rsidRDefault="002861C0" w:rsidP="002861C0">
      <w:pPr>
        <w:pStyle w:val="KonuBal"/>
        <w:jc w:val="center"/>
        <w:rPr>
          <w:b/>
          <w:bCs/>
          <w:sz w:val="40"/>
          <w:szCs w:val="40"/>
        </w:rPr>
      </w:pPr>
      <w:r w:rsidRPr="002861C0">
        <w:rPr>
          <w:b/>
          <w:bCs/>
          <w:sz w:val="40"/>
          <w:szCs w:val="40"/>
        </w:rPr>
        <w:lastRenderedPageBreak/>
        <w:t>C# PROGRAMLAMA DİLİ SES DOSYALARININ TAŞINMASI</w:t>
      </w:r>
    </w:p>
    <w:p w14:paraId="193528B3" w14:textId="276727AE" w:rsidR="002861C0" w:rsidRPr="00966795" w:rsidRDefault="002861C0" w:rsidP="002861C0">
      <w:pPr>
        <w:rPr>
          <w:sz w:val="24"/>
          <w:szCs w:val="24"/>
        </w:rPr>
      </w:pPr>
    </w:p>
    <w:p w14:paraId="3B6A1115" w14:textId="6DC866CB" w:rsidR="002861C0" w:rsidRPr="00966795" w:rsidRDefault="002861C0" w:rsidP="002861C0">
      <w:pPr>
        <w:rPr>
          <w:sz w:val="24"/>
          <w:szCs w:val="24"/>
        </w:rPr>
      </w:pPr>
      <w:r w:rsidRPr="00966795">
        <w:rPr>
          <w:b/>
          <w:bCs/>
          <w:sz w:val="24"/>
          <w:szCs w:val="24"/>
        </w:rPr>
        <w:t>BİLEŞENLER</w:t>
      </w:r>
      <w:r w:rsidR="00EC1F11" w:rsidRPr="00966795">
        <w:rPr>
          <w:sz w:val="24"/>
          <w:szCs w:val="24"/>
        </w:rPr>
        <w:t xml:space="preserve"> </w:t>
      </w:r>
      <w:r w:rsidR="00944D2D" w:rsidRPr="00966795">
        <w:rPr>
          <w:sz w:val="24"/>
          <w:szCs w:val="24"/>
        </w:rPr>
        <w:t>:</w:t>
      </w:r>
    </w:p>
    <w:p w14:paraId="50642B1B" w14:textId="3DD00FB7" w:rsidR="002861C0" w:rsidRDefault="002861C0" w:rsidP="002861C0">
      <w:pPr>
        <w:pStyle w:val="ListeParagraf"/>
        <w:numPr>
          <w:ilvl w:val="0"/>
          <w:numId w:val="1"/>
        </w:numPr>
      </w:pPr>
      <w:r w:rsidRPr="000239A8">
        <w:rPr>
          <w:color w:val="7F7F7F" w:themeColor="text1" w:themeTint="80"/>
        </w:rPr>
        <w:t xml:space="preserve">IDE : </w:t>
      </w:r>
      <w:r>
        <w:t>Visual Studio 2017 Professional</w:t>
      </w:r>
    </w:p>
    <w:p w14:paraId="71F7C588" w14:textId="2AADFDD0" w:rsidR="002861C0" w:rsidRDefault="002861C0" w:rsidP="002861C0">
      <w:pPr>
        <w:pStyle w:val="ListeParagraf"/>
        <w:numPr>
          <w:ilvl w:val="0"/>
          <w:numId w:val="1"/>
        </w:numPr>
      </w:pPr>
      <w:r w:rsidRPr="000239A8">
        <w:rPr>
          <w:color w:val="7F7F7F" w:themeColor="text1" w:themeTint="80"/>
        </w:rPr>
        <w:t xml:space="preserve">Programlama Dili : </w:t>
      </w:r>
      <w:r>
        <w:t>C#</w:t>
      </w:r>
    </w:p>
    <w:p w14:paraId="4532E8A0" w14:textId="3794A801" w:rsidR="002861C0" w:rsidRDefault="002861C0" w:rsidP="002861C0">
      <w:pPr>
        <w:pStyle w:val="ListeParagraf"/>
        <w:numPr>
          <w:ilvl w:val="0"/>
          <w:numId w:val="1"/>
        </w:numPr>
      </w:pPr>
      <w:r w:rsidRPr="000239A8">
        <w:rPr>
          <w:color w:val="7F7F7F" w:themeColor="text1" w:themeTint="80"/>
        </w:rPr>
        <w:t xml:space="preserve">Framework : </w:t>
      </w:r>
      <w:r>
        <w:t>.NET Framework 4.5.2</w:t>
      </w:r>
    </w:p>
    <w:p w14:paraId="6FEEEABA" w14:textId="69B9A3CB" w:rsidR="002861C0" w:rsidRDefault="002861C0" w:rsidP="002861C0">
      <w:pPr>
        <w:pStyle w:val="ListeParagraf"/>
        <w:numPr>
          <w:ilvl w:val="0"/>
          <w:numId w:val="1"/>
        </w:numPr>
      </w:pPr>
      <w:r w:rsidRPr="000239A8">
        <w:rPr>
          <w:color w:val="7F7F7F" w:themeColor="text1" w:themeTint="80"/>
        </w:rPr>
        <w:t xml:space="preserve">İşletim Sistemi : </w:t>
      </w:r>
      <w:r>
        <w:t>Windows 10 Pro 1909</w:t>
      </w:r>
    </w:p>
    <w:p w14:paraId="11CD868E" w14:textId="1DAE1883" w:rsidR="00EC1F11" w:rsidRDefault="00EC1F11" w:rsidP="002861C0">
      <w:pPr>
        <w:pStyle w:val="ListeParagraf"/>
        <w:numPr>
          <w:ilvl w:val="0"/>
          <w:numId w:val="1"/>
        </w:numPr>
      </w:pPr>
      <w:r w:rsidRPr="000239A8">
        <w:rPr>
          <w:color w:val="7F7F7F" w:themeColor="text1" w:themeTint="80"/>
        </w:rPr>
        <w:t xml:space="preserve">Dizayn : </w:t>
      </w:r>
      <w:r>
        <w:t>Windows Form</w:t>
      </w:r>
    </w:p>
    <w:p w14:paraId="34AD3E55" w14:textId="1BC6ECAE" w:rsidR="002861C0" w:rsidRPr="000239A8" w:rsidRDefault="00EC1F11" w:rsidP="002861C0">
      <w:pPr>
        <w:pStyle w:val="ListeParagraf"/>
        <w:numPr>
          <w:ilvl w:val="0"/>
          <w:numId w:val="1"/>
        </w:numPr>
        <w:rPr>
          <w:color w:val="7F7F7F" w:themeColor="text1" w:themeTint="80"/>
        </w:rPr>
      </w:pPr>
      <w:r w:rsidRPr="000239A8">
        <w:rPr>
          <w:color w:val="7F7F7F" w:themeColor="text1" w:themeTint="80"/>
        </w:rPr>
        <w:t xml:space="preserve">Kütüphaneler </w:t>
      </w:r>
      <w:r w:rsidR="00944D2D" w:rsidRPr="000239A8">
        <w:rPr>
          <w:color w:val="7F7F7F" w:themeColor="text1" w:themeTint="80"/>
        </w:rPr>
        <w:t>:</w:t>
      </w:r>
    </w:p>
    <w:p w14:paraId="4622F487" w14:textId="0C467B6B" w:rsidR="00EC1F11" w:rsidRDefault="00EC1F11" w:rsidP="00EC1F11">
      <w:pPr>
        <w:pStyle w:val="ListeParagraf"/>
        <w:numPr>
          <w:ilvl w:val="1"/>
          <w:numId w:val="1"/>
        </w:numPr>
      </w:pPr>
      <w:r>
        <w:t>System</w:t>
      </w:r>
    </w:p>
    <w:p w14:paraId="06F96069" w14:textId="7C1E2FB3" w:rsidR="00EC1F11" w:rsidRDefault="00EC1F11" w:rsidP="00EC1F11">
      <w:pPr>
        <w:pStyle w:val="ListeParagraf"/>
        <w:numPr>
          <w:ilvl w:val="1"/>
          <w:numId w:val="1"/>
        </w:numPr>
      </w:pPr>
      <w:r>
        <w:t>System.</w:t>
      </w:r>
      <w:r w:rsidRPr="000239A8">
        <w:rPr>
          <w:color w:val="0070C0"/>
        </w:rPr>
        <w:t>IO</w:t>
      </w:r>
    </w:p>
    <w:p w14:paraId="2D18D79F" w14:textId="50D2C43F" w:rsidR="00EC1F11" w:rsidRDefault="00EC1F11" w:rsidP="00EC1F11">
      <w:pPr>
        <w:pStyle w:val="ListeParagraf"/>
        <w:numPr>
          <w:ilvl w:val="1"/>
          <w:numId w:val="1"/>
        </w:numPr>
      </w:pPr>
      <w:r>
        <w:t>System.</w:t>
      </w:r>
      <w:r w:rsidRPr="000239A8">
        <w:rPr>
          <w:color w:val="0070C0"/>
        </w:rPr>
        <w:t>Windows.Forms</w:t>
      </w:r>
    </w:p>
    <w:p w14:paraId="14B857E6" w14:textId="73E1345C" w:rsidR="00CA757E" w:rsidRPr="00966795" w:rsidRDefault="00A31F7E" w:rsidP="00CA757E">
      <w:pPr>
        <w:rPr>
          <w:b/>
          <w:bCs/>
          <w:sz w:val="24"/>
          <w:szCs w:val="24"/>
        </w:rPr>
      </w:pPr>
      <w:r w:rsidRPr="00966795">
        <w:rPr>
          <w:b/>
          <w:bCs/>
          <w:sz w:val="24"/>
          <w:szCs w:val="24"/>
        </w:rPr>
        <w:t xml:space="preserve">FORMLAR </w:t>
      </w:r>
      <w:r w:rsidR="00944D2D" w:rsidRPr="00966795">
        <w:rPr>
          <w:b/>
          <w:bCs/>
          <w:sz w:val="24"/>
          <w:szCs w:val="24"/>
        </w:rPr>
        <w:t>:</w:t>
      </w:r>
    </w:p>
    <w:p w14:paraId="2F8C634B" w14:textId="64D1F497" w:rsidR="00944D2D" w:rsidRPr="00B46A72" w:rsidRDefault="00944D2D" w:rsidP="00944D2D">
      <w:pPr>
        <w:pStyle w:val="ListeParagraf"/>
        <w:numPr>
          <w:ilvl w:val="0"/>
          <w:numId w:val="2"/>
        </w:numPr>
        <w:rPr>
          <w:b/>
          <w:bCs/>
          <w:color w:val="00B050"/>
        </w:rPr>
      </w:pPr>
      <w:r w:rsidRPr="00B46A72">
        <w:rPr>
          <w:color w:val="00B050"/>
        </w:rPr>
        <w:t>Form_Main.cs</w:t>
      </w:r>
    </w:p>
    <w:p w14:paraId="73A0258C" w14:textId="5368C023" w:rsidR="00944D2D" w:rsidRDefault="00944D2D" w:rsidP="00944D2D">
      <w:pPr>
        <w:rPr>
          <w:b/>
          <w:bCs/>
        </w:rPr>
      </w:pPr>
    </w:p>
    <w:p w14:paraId="11BEC1CB" w14:textId="4BD53F8A" w:rsidR="00AC2D76" w:rsidRPr="00966795" w:rsidRDefault="00AC2D76" w:rsidP="00944D2D">
      <w:pPr>
        <w:rPr>
          <w:b/>
          <w:bCs/>
          <w:sz w:val="24"/>
          <w:szCs w:val="24"/>
        </w:rPr>
      </w:pPr>
      <w:r w:rsidRPr="00966795">
        <w:rPr>
          <w:b/>
          <w:bCs/>
          <w:sz w:val="24"/>
          <w:szCs w:val="24"/>
        </w:rPr>
        <w:t xml:space="preserve">Dizayn/Tasarım -&gt; </w:t>
      </w:r>
      <w:r w:rsidRPr="00D04D23">
        <w:rPr>
          <w:b/>
          <w:bCs/>
          <w:color w:val="00B050"/>
          <w:sz w:val="24"/>
          <w:szCs w:val="24"/>
        </w:rPr>
        <w:t xml:space="preserve">Form_Main.cs </w:t>
      </w:r>
    </w:p>
    <w:p w14:paraId="4B072E18" w14:textId="3E793230" w:rsidR="00AC2D76" w:rsidRDefault="002B0A8F" w:rsidP="00944D2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73C8B" wp14:editId="23D7F67E">
                <wp:simplePos x="0" y="0"/>
                <wp:positionH relativeFrom="column">
                  <wp:posOffset>4518082</wp:posOffset>
                </wp:positionH>
                <wp:positionV relativeFrom="paragraph">
                  <wp:posOffset>2070119</wp:posOffset>
                </wp:positionV>
                <wp:extent cx="286385" cy="279400"/>
                <wp:effectExtent l="476250" t="19050" r="18415" b="25400"/>
                <wp:wrapNone/>
                <wp:docPr id="10" name="Açıklama Balonu: Bükülü Çizg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79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290"/>
                            <a:gd name="adj6" fmla="val -165805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72334" w14:textId="58352945" w:rsidR="002B0A8F" w:rsidRPr="00B75057" w:rsidRDefault="002B0A8F" w:rsidP="002B0A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3C8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çıklama Balonu: Bükülü Çizgi 10" o:spid="_x0000_s1032" type="#_x0000_t48" style="position:absolute;margin-left:355.75pt;margin-top:163pt;width:22.55pt;height:2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" adj="-35814,-495" fillcolor="#ffc000 [3207]" strokecolor="#7f5f00 [1607]" strokeweight="1pt">
                <v:textbox>
                  <w:txbxContent>
                    <w:p w14:paraId="3A572334" w14:textId="58352945" w:rsidR="002B0A8F" w:rsidRPr="00B75057" w:rsidRDefault="002B0A8F" w:rsidP="002B0A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750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8CA88" wp14:editId="60555395">
                <wp:simplePos x="0" y="0"/>
                <wp:positionH relativeFrom="column">
                  <wp:posOffset>4091940</wp:posOffset>
                </wp:positionH>
                <wp:positionV relativeFrom="paragraph">
                  <wp:posOffset>643890</wp:posOffset>
                </wp:positionV>
                <wp:extent cx="286385" cy="279400"/>
                <wp:effectExtent l="247650" t="0" r="18415" b="158750"/>
                <wp:wrapNone/>
                <wp:docPr id="5" name="Açıklama Balonu: Bükülü Çizg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79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1808"/>
                            <a:gd name="adj6" fmla="val -8479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0314" w14:textId="494A5424" w:rsidR="00B75057" w:rsidRPr="00B75057" w:rsidRDefault="00B75057" w:rsidP="00B750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50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CA88" id="Açıklama Balonu: Bükülü Çizgi 5" o:spid="_x0000_s1033" type="#_x0000_t48" style="position:absolute;margin-left:322.2pt;margin-top:50.7pt;width:22.55pt;height:2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" adj="-18315,30631" fillcolor="#ffc000 [3207]" strokecolor="#7f5f00 [1607]" strokeweight="1pt">
                <v:textbox>
                  <w:txbxContent>
                    <w:p w14:paraId="73B70314" w14:textId="494A5424" w:rsidR="00B75057" w:rsidRPr="00B75057" w:rsidRDefault="00B75057" w:rsidP="00B750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50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750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A5FD3" wp14:editId="68B0C482">
                <wp:simplePos x="0" y="0"/>
                <wp:positionH relativeFrom="column">
                  <wp:posOffset>5366233</wp:posOffset>
                </wp:positionH>
                <wp:positionV relativeFrom="paragraph">
                  <wp:posOffset>1681158</wp:posOffset>
                </wp:positionV>
                <wp:extent cx="286385" cy="279400"/>
                <wp:effectExtent l="247650" t="190500" r="18415" b="25400"/>
                <wp:wrapNone/>
                <wp:docPr id="8" name="Açıklama Balonu: Bükülü Çizg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79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5791"/>
                            <a:gd name="adj6" fmla="val -87174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525EF" w14:textId="7773C604" w:rsidR="00B75057" w:rsidRPr="00B75057" w:rsidRDefault="00B75057" w:rsidP="00B750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5FD3" id="Açıklama Balonu: Bükülü Çizgi 8" o:spid="_x0000_s1034" type="#_x0000_t48" style="position:absolute;margin-left:422.55pt;margin-top:132.35pt;width:22.55pt;height:2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" adj="-18830,-14211" fillcolor="#ffc000 [3207]" strokecolor="#7f5f00 [1607]" strokeweight="1pt">
                <v:textbox>
                  <w:txbxContent>
                    <w:p w14:paraId="4CF525EF" w14:textId="7773C604" w:rsidR="00B75057" w:rsidRPr="00B75057" w:rsidRDefault="00B75057" w:rsidP="00B750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750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B77AC" wp14:editId="54F58F4C">
                <wp:simplePos x="0" y="0"/>
                <wp:positionH relativeFrom="column">
                  <wp:posOffset>5402343</wp:posOffset>
                </wp:positionH>
                <wp:positionV relativeFrom="paragraph">
                  <wp:posOffset>589337</wp:posOffset>
                </wp:positionV>
                <wp:extent cx="286385" cy="279400"/>
                <wp:effectExtent l="342900" t="0" r="18415" b="158750"/>
                <wp:wrapNone/>
                <wp:docPr id="7" name="Açıklama Balonu: Bükülü Çizg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79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4250"/>
                            <a:gd name="adj6" fmla="val -120532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B92E4" w14:textId="3C044154" w:rsidR="00B75057" w:rsidRPr="00B75057" w:rsidRDefault="00B75057" w:rsidP="00B750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77AC" id="Açıklama Balonu: Bükülü Çizgi 7" o:spid="_x0000_s1035" type="#_x0000_t48" style="position:absolute;margin-left:425.4pt;margin-top:46.4pt;width:22.55pt;height: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" adj="-26035,31158" fillcolor="#ffc000 [3207]" strokecolor="#7f5f00 [1607]" strokeweight="1pt">
                <v:textbox>
                  <w:txbxContent>
                    <w:p w14:paraId="68DB92E4" w14:textId="3C044154" w:rsidR="00B75057" w:rsidRPr="00B75057" w:rsidRDefault="00B75057" w:rsidP="00B750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750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45862" wp14:editId="54353E3C">
                <wp:simplePos x="0" y="0"/>
                <wp:positionH relativeFrom="column">
                  <wp:posOffset>4249107</wp:posOffset>
                </wp:positionH>
                <wp:positionV relativeFrom="paragraph">
                  <wp:posOffset>1647038</wp:posOffset>
                </wp:positionV>
                <wp:extent cx="286385" cy="279400"/>
                <wp:effectExtent l="171450" t="190500" r="18415" b="25400"/>
                <wp:wrapNone/>
                <wp:docPr id="6" name="Açıklama Balonu: Bükülü Çizg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79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5790"/>
                            <a:gd name="adj6" fmla="val -56198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99000" w14:textId="33ADB250" w:rsidR="00B75057" w:rsidRPr="00B75057" w:rsidRDefault="00B75057" w:rsidP="00B750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5862" id="Açıklama Balonu: Bükülü Çizgi 6" o:spid="_x0000_s1036" type="#_x0000_t48" style="position:absolute;margin-left:334.6pt;margin-top:129.7pt;width:22.55pt;height: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" adj="-12139,-14211" fillcolor="#ffc000 [3207]" strokecolor="#7f5f00 [1607]" strokeweight="1pt">
                <v:textbox>
                  <w:txbxContent>
                    <w:p w14:paraId="2AA99000" w14:textId="33ADB250" w:rsidR="00B75057" w:rsidRPr="00B75057" w:rsidRDefault="00B75057" w:rsidP="00B750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D7E29">
        <w:rPr>
          <w:noProof/>
        </w:rPr>
        <w:drawing>
          <wp:inline distT="0" distB="0" distL="0" distR="0" wp14:anchorId="2B45CEBA" wp14:editId="11F407A9">
            <wp:extent cx="5760720" cy="24631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B90A" w14:textId="77777777" w:rsidR="002D7E29" w:rsidRPr="00944D2D" w:rsidRDefault="002D7E29" w:rsidP="00944D2D">
      <w:pPr>
        <w:rPr>
          <w:b/>
          <w:bCs/>
        </w:rPr>
      </w:pPr>
    </w:p>
    <w:p w14:paraId="5D8E0198" w14:textId="1AC6D3BE" w:rsidR="00A31F7E" w:rsidRPr="00A340C6" w:rsidRDefault="00966795" w:rsidP="00CA757E">
      <w:pPr>
        <w:rPr>
          <w:b/>
          <w:bCs/>
          <w:sz w:val="24"/>
          <w:szCs w:val="24"/>
        </w:rPr>
      </w:pPr>
      <w:r w:rsidRPr="00A340C6">
        <w:rPr>
          <w:b/>
          <w:bCs/>
          <w:sz w:val="24"/>
          <w:szCs w:val="24"/>
        </w:rPr>
        <w:t>1</w:t>
      </w:r>
      <w:r w:rsidR="00A340C6">
        <w:rPr>
          <w:b/>
          <w:bCs/>
          <w:sz w:val="24"/>
          <w:szCs w:val="24"/>
        </w:rPr>
        <w:t xml:space="preserve"> -&gt; txtDosya</w:t>
      </w:r>
    </w:p>
    <w:p w14:paraId="08B18945" w14:textId="3DC5BAB3" w:rsidR="00EC1F11" w:rsidRDefault="00A340C6" w:rsidP="00A340C6">
      <w:pPr>
        <w:ind w:left="708"/>
      </w:pPr>
      <w:r>
        <w:t xml:space="preserve">Taşınılması istenilen dosyanın(mp3,wav) adres/konum bilgisinin depolandığı </w:t>
      </w:r>
      <w:r w:rsidRPr="00EF24BA">
        <w:rPr>
          <w:b/>
          <w:bCs/>
          <w:color w:val="FF0000"/>
        </w:rPr>
        <w:t>TextBox</w:t>
      </w:r>
      <w:r w:rsidRPr="00EF24BA">
        <w:rPr>
          <w:color w:val="FF0000"/>
        </w:rPr>
        <w:t xml:space="preserve"> </w:t>
      </w:r>
      <w:r>
        <w:t>nesnesi.</w:t>
      </w:r>
    </w:p>
    <w:p w14:paraId="659832F3" w14:textId="40F0CF09" w:rsidR="00A340C6" w:rsidRPr="00A340C6" w:rsidRDefault="00A340C6" w:rsidP="00A340C6">
      <w:pPr>
        <w:rPr>
          <w:b/>
          <w:bCs/>
        </w:rPr>
      </w:pPr>
      <w:r w:rsidRPr="00A340C6"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 xml:space="preserve">-&gt; </w:t>
      </w:r>
      <w:r>
        <w:rPr>
          <w:b/>
          <w:bCs/>
          <w:sz w:val="24"/>
          <w:szCs w:val="24"/>
        </w:rPr>
        <w:t>btnDosyaSec</w:t>
      </w:r>
    </w:p>
    <w:p w14:paraId="6FD815B2" w14:textId="1A5878A0" w:rsidR="00A340C6" w:rsidRDefault="00A340C6" w:rsidP="00A340C6">
      <w:pPr>
        <w:ind w:left="708"/>
      </w:pPr>
      <w:r>
        <w:t xml:space="preserve">Taşınılması istenilenen dosyanın seçiminde çalışacak kod bloklarının yürütülmesi için </w:t>
      </w:r>
      <w:r w:rsidRPr="00EF24BA">
        <w:rPr>
          <w:b/>
          <w:bCs/>
          <w:color w:val="FF0000"/>
        </w:rPr>
        <w:t>Button</w:t>
      </w:r>
      <w:r w:rsidRPr="00EF24BA">
        <w:rPr>
          <w:color w:val="FF0000"/>
        </w:rPr>
        <w:t xml:space="preserve"> </w:t>
      </w:r>
      <w:r>
        <w:t>nesnesi.</w:t>
      </w:r>
    </w:p>
    <w:p w14:paraId="4F186346" w14:textId="6BB424AB" w:rsidR="00A340C6" w:rsidRDefault="00A340C6" w:rsidP="00A340C6">
      <w:r w:rsidRPr="00A340C6">
        <w:rPr>
          <w:b/>
          <w:bCs/>
        </w:rPr>
        <w:t>3</w:t>
      </w:r>
      <w:r>
        <w:t xml:space="preserve"> </w:t>
      </w:r>
      <w:r>
        <w:rPr>
          <w:b/>
          <w:bCs/>
          <w:sz w:val="24"/>
          <w:szCs w:val="24"/>
        </w:rPr>
        <w:t xml:space="preserve">-&gt; </w:t>
      </w:r>
      <w:r>
        <w:rPr>
          <w:b/>
          <w:bCs/>
          <w:sz w:val="24"/>
          <w:szCs w:val="24"/>
        </w:rPr>
        <w:t>txtKonum</w:t>
      </w:r>
    </w:p>
    <w:p w14:paraId="0800F7FB" w14:textId="34AF27BE" w:rsidR="00A340C6" w:rsidRDefault="00A340C6" w:rsidP="00A340C6">
      <w:pPr>
        <w:ind w:left="708"/>
      </w:pPr>
      <w:r>
        <w:t xml:space="preserve">Taşınılması istenilen dosyanın, taşınacağı adres/konum bilgisinin depolandığı </w:t>
      </w:r>
      <w:r w:rsidRPr="00EF24BA">
        <w:rPr>
          <w:b/>
          <w:bCs/>
          <w:color w:val="FF0000"/>
        </w:rPr>
        <w:t>TextBox</w:t>
      </w:r>
      <w:r w:rsidRPr="00EF24BA">
        <w:rPr>
          <w:color w:val="FF0000"/>
        </w:rPr>
        <w:t xml:space="preserve"> </w:t>
      </w:r>
      <w:r>
        <w:t>nesnesi.</w:t>
      </w:r>
    </w:p>
    <w:p w14:paraId="3E946895" w14:textId="74D42476" w:rsidR="00A340C6" w:rsidRDefault="00A340C6" w:rsidP="00A340C6">
      <w:r w:rsidRPr="00A55393">
        <w:rPr>
          <w:b/>
          <w:bCs/>
        </w:rPr>
        <w:lastRenderedPageBreak/>
        <w:t>4</w:t>
      </w:r>
      <w:r>
        <w:t xml:space="preserve"> </w:t>
      </w:r>
      <w:r>
        <w:rPr>
          <w:b/>
          <w:bCs/>
          <w:sz w:val="24"/>
          <w:szCs w:val="24"/>
        </w:rPr>
        <w:t xml:space="preserve">-&gt; </w:t>
      </w:r>
      <w:r>
        <w:rPr>
          <w:b/>
          <w:bCs/>
          <w:sz w:val="24"/>
          <w:szCs w:val="24"/>
        </w:rPr>
        <w:t>btnKonumSec</w:t>
      </w:r>
    </w:p>
    <w:p w14:paraId="6362CE0A" w14:textId="6ACD7E19" w:rsidR="00A340C6" w:rsidRDefault="00A340C6" w:rsidP="00A340C6">
      <w:pPr>
        <w:ind w:left="708"/>
      </w:pPr>
      <w:r>
        <w:t>Taşınılması istenilenen dosyanın</w:t>
      </w:r>
      <w:r>
        <w:t>, taşınacağı konumun</w:t>
      </w:r>
      <w:r>
        <w:t xml:space="preserve"> seçiminde çalışacak kod bloklarının yürütülmesi için </w:t>
      </w:r>
      <w:r w:rsidRPr="00EF24BA">
        <w:rPr>
          <w:b/>
          <w:bCs/>
          <w:color w:val="FF0000"/>
        </w:rPr>
        <w:t>Button</w:t>
      </w:r>
      <w:r w:rsidRPr="00EF24BA">
        <w:rPr>
          <w:color w:val="FF0000"/>
        </w:rPr>
        <w:t xml:space="preserve"> </w:t>
      </w:r>
      <w:r>
        <w:t>nesnesi.</w:t>
      </w:r>
    </w:p>
    <w:p w14:paraId="7F2FFB56" w14:textId="68714FCD" w:rsidR="00A340C6" w:rsidRDefault="00A340C6" w:rsidP="00A340C6">
      <w:pPr>
        <w:rPr>
          <w:b/>
          <w:bCs/>
          <w:sz w:val="24"/>
          <w:szCs w:val="24"/>
        </w:rPr>
      </w:pPr>
      <w:r w:rsidRPr="00A55393">
        <w:rPr>
          <w:b/>
          <w:bCs/>
        </w:rPr>
        <w:t xml:space="preserve">5 </w:t>
      </w:r>
      <w:r>
        <w:rPr>
          <w:b/>
          <w:bCs/>
          <w:sz w:val="24"/>
          <w:szCs w:val="24"/>
        </w:rPr>
        <w:t xml:space="preserve">-&gt; </w:t>
      </w:r>
      <w:r w:rsidR="00E17A9E">
        <w:rPr>
          <w:b/>
          <w:bCs/>
          <w:sz w:val="24"/>
          <w:szCs w:val="24"/>
        </w:rPr>
        <w:t>btnDosyayiTasi</w:t>
      </w:r>
    </w:p>
    <w:p w14:paraId="5E0F47EF" w14:textId="3EFE7DDF" w:rsidR="00C201C7" w:rsidRDefault="00C201C7" w:rsidP="00C201C7">
      <w:pPr>
        <w:ind w:left="708"/>
      </w:pPr>
      <w:r>
        <w:t xml:space="preserve">Taşınacak dosya ve taşınılacak konum bilgileri girildikten sonra taşıma işleminin gerçekleştirilmesi için çalıştırılacak kod bloklarını yürütecek </w:t>
      </w:r>
      <w:r w:rsidRPr="00EF24BA">
        <w:rPr>
          <w:b/>
          <w:bCs/>
          <w:color w:val="FF0000"/>
        </w:rPr>
        <w:t>Button</w:t>
      </w:r>
      <w:r w:rsidRPr="00EF24BA">
        <w:rPr>
          <w:color w:val="FF0000"/>
        </w:rPr>
        <w:t xml:space="preserve"> </w:t>
      </w:r>
      <w:r>
        <w:t>nesnesi.</w:t>
      </w:r>
    </w:p>
    <w:p w14:paraId="442FB86A" w14:textId="77777777" w:rsidR="00132427" w:rsidRPr="00C201C7" w:rsidRDefault="00132427" w:rsidP="00C201C7">
      <w:pPr>
        <w:ind w:left="708"/>
      </w:pPr>
    </w:p>
    <w:p w14:paraId="42B9B80C" w14:textId="14D21F4B" w:rsidR="00D82F5A" w:rsidRDefault="00132427" w:rsidP="00D82F5A">
      <w:pPr>
        <w:rPr>
          <w:b/>
          <w:bCs/>
          <w:color w:val="00B050"/>
          <w:sz w:val="24"/>
          <w:szCs w:val="24"/>
        </w:rPr>
      </w:pPr>
      <w:r>
        <w:rPr>
          <w:b/>
          <w:bCs/>
          <w:sz w:val="24"/>
          <w:szCs w:val="24"/>
        </w:rPr>
        <w:t>Kodlama</w:t>
      </w:r>
      <w:r w:rsidR="00D82F5A" w:rsidRPr="00966795">
        <w:rPr>
          <w:b/>
          <w:bCs/>
          <w:sz w:val="24"/>
          <w:szCs w:val="24"/>
        </w:rPr>
        <w:t xml:space="preserve"> -&gt; </w:t>
      </w:r>
      <w:r w:rsidR="00D82F5A" w:rsidRPr="00D04D23">
        <w:rPr>
          <w:b/>
          <w:bCs/>
          <w:color w:val="00B050"/>
          <w:sz w:val="24"/>
          <w:szCs w:val="24"/>
        </w:rPr>
        <w:t xml:space="preserve">Form_Main.cs </w:t>
      </w:r>
    </w:p>
    <w:p w14:paraId="5C0740D5" w14:textId="70699398" w:rsidR="00A12812" w:rsidRPr="00A12812" w:rsidRDefault="00A12812" w:rsidP="00A12812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A12812">
        <w:rPr>
          <w:b/>
          <w:bCs/>
          <w:color w:val="FF0000"/>
        </w:rPr>
        <w:t>btnDosyaSec</w:t>
      </w:r>
      <w:r w:rsidRPr="00A12812">
        <w:rPr>
          <w:color w:val="FF0000"/>
        </w:rPr>
        <w:t xml:space="preserve"> </w:t>
      </w:r>
      <w:r w:rsidRPr="00A12812">
        <w:rPr>
          <w:color w:val="000000" w:themeColor="text1"/>
        </w:rPr>
        <w:t xml:space="preserve">Button nesnesinin </w:t>
      </w:r>
      <w:r w:rsidRPr="00A12812">
        <w:rPr>
          <w:b/>
          <w:bCs/>
          <w:color w:val="7030A0"/>
        </w:rPr>
        <w:t>Clik Event</w:t>
      </w:r>
      <w:r w:rsidRPr="00A12812">
        <w:rPr>
          <w:color w:val="000000" w:themeColor="text1"/>
        </w:rPr>
        <w:t>(olay) methodu.</w:t>
      </w:r>
    </w:p>
    <w:p w14:paraId="73CCE65C" w14:textId="42E7DCB0" w:rsidR="00F61BF6" w:rsidRDefault="000E5249" w:rsidP="00D82F5A">
      <w:r>
        <w:rPr>
          <w:noProof/>
        </w:rPr>
        <w:drawing>
          <wp:inline distT="0" distB="0" distL="0" distR="0" wp14:anchorId="1D98DBB0" wp14:editId="2127FA2E">
            <wp:extent cx="5760720" cy="277749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2660" w14:textId="0D963F4C" w:rsidR="00A12812" w:rsidRPr="00A12812" w:rsidRDefault="00A12812" w:rsidP="00A12812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A12812">
        <w:rPr>
          <w:b/>
          <w:bCs/>
          <w:color w:val="FF0000"/>
        </w:rPr>
        <w:t>btn</w:t>
      </w:r>
      <w:r>
        <w:rPr>
          <w:b/>
          <w:bCs/>
          <w:color w:val="FF0000"/>
        </w:rPr>
        <w:t>Konum</w:t>
      </w:r>
      <w:r w:rsidRPr="00A12812">
        <w:rPr>
          <w:b/>
          <w:bCs/>
          <w:color w:val="FF0000"/>
        </w:rPr>
        <w:t>Sec</w:t>
      </w:r>
      <w:r w:rsidRPr="00A12812">
        <w:rPr>
          <w:color w:val="FF0000"/>
        </w:rPr>
        <w:t xml:space="preserve"> </w:t>
      </w:r>
      <w:r w:rsidRPr="00A12812">
        <w:rPr>
          <w:color w:val="000000" w:themeColor="text1"/>
        </w:rPr>
        <w:t xml:space="preserve">Button nesnesinin </w:t>
      </w:r>
      <w:r w:rsidRPr="00A12812">
        <w:rPr>
          <w:b/>
          <w:bCs/>
          <w:color w:val="7030A0"/>
        </w:rPr>
        <w:t>Clik Event</w:t>
      </w:r>
      <w:r w:rsidRPr="00A12812">
        <w:rPr>
          <w:color w:val="000000" w:themeColor="text1"/>
        </w:rPr>
        <w:t>(olay) methodu.</w:t>
      </w:r>
    </w:p>
    <w:p w14:paraId="31B2B8B5" w14:textId="4B3C40E6" w:rsidR="0041670C" w:rsidRDefault="0041670C" w:rsidP="00D82F5A">
      <w:r>
        <w:rPr>
          <w:noProof/>
        </w:rPr>
        <w:drawing>
          <wp:inline distT="0" distB="0" distL="0" distR="0" wp14:anchorId="19C310EA" wp14:editId="3F56160A">
            <wp:extent cx="5760720" cy="215773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93A4" w14:textId="4F36DD7C" w:rsidR="00A92EB2" w:rsidRDefault="00A92EB2" w:rsidP="00D82F5A"/>
    <w:p w14:paraId="06DBAEE6" w14:textId="34D160A8" w:rsidR="00A92EB2" w:rsidRDefault="00A92EB2" w:rsidP="00D82F5A"/>
    <w:p w14:paraId="17E55AE2" w14:textId="54DC4141" w:rsidR="00A92EB2" w:rsidRDefault="00A92EB2" w:rsidP="00D82F5A"/>
    <w:p w14:paraId="20C03A73" w14:textId="052414E7" w:rsidR="00A92EB2" w:rsidRPr="00A92EB2" w:rsidRDefault="00A92EB2" w:rsidP="00A92EB2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A92EB2">
        <w:rPr>
          <w:b/>
          <w:bCs/>
          <w:color w:val="FF0000"/>
        </w:rPr>
        <w:lastRenderedPageBreak/>
        <w:t>btnDosya</w:t>
      </w:r>
      <w:r>
        <w:rPr>
          <w:b/>
          <w:bCs/>
          <w:color w:val="FF0000"/>
        </w:rPr>
        <w:t>yiTasi</w:t>
      </w:r>
      <w:r w:rsidRPr="00A92EB2">
        <w:rPr>
          <w:color w:val="FF0000"/>
        </w:rPr>
        <w:t xml:space="preserve"> </w:t>
      </w:r>
      <w:r w:rsidRPr="00A92EB2">
        <w:rPr>
          <w:color w:val="000000" w:themeColor="text1"/>
        </w:rPr>
        <w:t xml:space="preserve">Button nesnesinin </w:t>
      </w:r>
      <w:r w:rsidRPr="00A92EB2">
        <w:rPr>
          <w:b/>
          <w:bCs/>
          <w:color w:val="7030A0"/>
        </w:rPr>
        <w:t>Clik Event</w:t>
      </w:r>
      <w:r w:rsidRPr="00A92EB2">
        <w:rPr>
          <w:color w:val="000000" w:themeColor="text1"/>
        </w:rPr>
        <w:t>(olay) methodu.</w:t>
      </w:r>
    </w:p>
    <w:p w14:paraId="75401198" w14:textId="58333F08" w:rsidR="00A12812" w:rsidRDefault="00A12812" w:rsidP="00D82F5A">
      <w:r>
        <w:rPr>
          <w:noProof/>
        </w:rPr>
        <w:drawing>
          <wp:inline distT="0" distB="0" distL="0" distR="0" wp14:anchorId="1EA845F2" wp14:editId="2C5A072D">
            <wp:extent cx="5760720" cy="273240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FD15" w14:textId="1DCAED0A" w:rsidR="006B4AC9" w:rsidRDefault="006B4AC9" w:rsidP="00D82F5A"/>
    <w:p w14:paraId="0CF46D61" w14:textId="1814E66D" w:rsidR="006B4AC9" w:rsidRDefault="006B4AC9" w:rsidP="00D82F5A"/>
    <w:p w14:paraId="74D8A24F" w14:textId="35D7B22D" w:rsidR="006B4AC9" w:rsidRDefault="006B4AC9" w:rsidP="00D82F5A"/>
    <w:p w14:paraId="2EDB3D65" w14:textId="2BCF0563" w:rsidR="006B4AC9" w:rsidRDefault="006B4AC9" w:rsidP="00D82F5A"/>
    <w:p w14:paraId="400E7B8F" w14:textId="06A6F990" w:rsidR="006B4AC9" w:rsidRDefault="006B4AC9" w:rsidP="00D82F5A"/>
    <w:p w14:paraId="4EC0D045" w14:textId="5602C16E" w:rsidR="006B4AC9" w:rsidRDefault="006B4AC9" w:rsidP="00D82F5A"/>
    <w:p w14:paraId="42C3750C" w14:textId="5F6E3043" w:rsidR="006B4AC9" w:rsidRDefault="006B4AC9" w:rsidP="00D82F5A"/>
    <w:p w14:paraId="213E718E" w14:textId="739707AF" w:rsidR="006B4AC9" w:rsidRDefault="006B4AC9" w:rsidP="00D82F5A"/>
    <w:p w14:paraId="040EC023" w14:textId="44EDA00F" w:rsidR="006B4AC9" w:rsidRDefault="006B4AC9" w:rsidP="00D82F5A"/>
    <w:p w14:paraId="6B2232C4" w14:textId="1A0288CF" w:rsidR="006B4AC9" w:rsidRDefault="006B4AC9" w:rsidP="00D82F5A"/>
    <w:p w14:paraId="6E472D8F" w14:textId="3BABC847" w:rsidR="006B4AC9" w:rsidRDefault="006B4AC9" w:rsidP="00D82F5A"/>
    <w:p w14:paraId="482F130D" w14:textId="50FAA998" w:rsidR="006B4AC9" w:rsidRDefault="006B4AC9" w:rsidP="00D82F5A"/>
    <w:p w14:paraId="3B491E2F" w14:textId="7F17D579" w:rsidR="006B4AC9" w:rsidRDefault="006B4AC9" w:rsidP="00D82F5A"/>
    <w:p w14:paraId="50659272" w14:textId="63AFF342" w:rsidR="006B4AC9" w:rsidRDefault="006B4AC9" w:rsidP="00D82F5A"/>
    <w:p w14:paraId="70140EA1" w14:textId="4C8226A8" w:rsidR="006B4AC9" w:rsidRDefault="006B4AC9" w:rsidP="00D82F5A"/>
    <w:p w14:paraId="3811D1B9" w14:textId="1EA7861E" w:rsidR="006B4AC9" w:rsidRDefault="006B4AC9" w:rsidP="00D82F5A"/>
    <w:p w14:paraId="1BD0F38F" w14:textId="3A1C7371" w:rsidR="006B4AC9" w:rsidRDefault="006B4AC9" w:rsidP="00D82F5A">
      <w:bookmarkStart w:id="0" w:name="_GoBack"/>
      <w:bookmarkEnd w:id="0"/>
    </w:p>
    <w:p w14:paraId="3CF97B89" w14:textId="77777777" w:rsidR="006B4AC9" w:rsidRDefault="006B4AC9" w:rsidP="006B4AC9">
      <w:pPr>
        <w:jc w:val="right"/>
      </w:pPr>
    </w:p>
    <w:p w14:paraId="46EA80AE" w14:textId="6A3040CF" w:rsidR="00385F37" w:rsidRDefault="006B4AC9" w:rsidP="006B4AC9">
      <w:pPr>
        <w:jc w:val="right"/>
      </w:pPr>
      <w:r>
        <w:t>Hazırlayan : Öğrenci Adı (ekleyiniz)</w:t>
      </w:r>
    </w:p>
    <w:p w14:paraId="0DB4A0C3" w14:textId="7EEB8541" w:rsidR="00385F37" w:rsidRDefault="00385F37" w:rsidP="006B4AC9">
      <w:pPr>
        <w:jc w:val="right"/>
      </w:pPr>
      <w:r>
        <w:t xml:space="preserve">Kaynakça : </w:t>
      </w:r>
      <w:r w:rsidRPr="00D5127A">
        <w:rPr>
          <w:i/>
          <w:iCs/>
          <w:color w:val="3B3838" w:themeColor="background2" w:themeShade="40"/>
        </w:rPr>
        <w:t>Yok</w:t>
      </w:r>
    </w:p>
    <w:sectPr w:rsidR="00385F37" w:rsidSect="00C75AF0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9B5A0" w14:textId="77777777" w:rsidR="004016A3" w:rsidRDefault="004016A3" w:rsidP="004D5662">
      <w:pPr>
        <w:spacing w:after="0" w:line="240" w:lineRule="auto"/>
      </w:pPr>
      <w:r>
        <w:separator/>
      </w:r>
    </w:p>
  </w:endnote>
  <w:endnote w:type="continuationSeparator" w:id="0">
    <w:p w14:paraId="0EFBE93D" w14:textId="77777777" w:rsidR="004016A3" w:rsidRDefault="004016A3" w:rsidP="004D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080636"/>
      <w:docPartObj>
        <w:docPartGallery w:val="Page Numbers (Bottom of Page)"/>
        <w:docPartUnique/>
      </w:docPartObj>
    </w:sdtPr>
    <w:sdtContent>
      <w:p w14:paraId="2B323501" w14:textId="73F465F4" w:rsidR="00D2113B" w:rsidRDefault="0048064D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D8364F2" wp14:editId="597ECC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6" name="Çift Köşeli Ayraç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94E61" w14:textId="77777777" w:rsidR="0048064D" w:rsidRDefault="004806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8364F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Çift Köşeli Ayraç 26" o:spid="_x0000_s103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" filled="t" strokecolor="gray" strokeweight="2.25pt">
                  <v:textbox inset=",0,,0">
                    <w:txbxContent>
                      <w:p w14:paraId="1D994E61" w14:textId="77777777" w:rsidR="0048064D" w:rsidRDefault="004806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C46667" wp14:editId="6DEC3C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5" name="Düz Ok Bağlayıcıs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A288B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2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DB286" w14:textId="77777777" w:rsidR="004016A3" w:rsidRDefault="004016A3" w:rsidP="004D5662">
      <w:pPr>
        <w:spacing w:after="0" w:line="240" w:lineRule="auto"/>
      </w:pPr>
      <w:r>
        <w:separator/>
      </w:r>
    </w:p>
  </w:footnote>
  <w:footnote w:type="continuationSeparator" w:id="0">
    <w:p w14:paraId="1B83FC13" w14:textId="77777777" w:rsidR="004016A3" w:rsidRDefault="004016A3" w:rsidP="004D5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5E0B"/>
    <w:multiLevelType w:val="hybridMultilevel"/>
    <w:tmpl w:val="ACBADA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7556E"/>
    <w:multiLevelType w:val="hybridMultilevel"/>
    <w:tmpl w:val="3D1CC3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CF"/>
    <w:rsid w:val="000239A8"/>
    <w:rsid w:val="000E5249"/>
    <w:rsid w:val="00132427"/>
    <w:rsid w:val="002861C0"/>
    <w:rsid w:val="002B0A8F"/>
    <w:rsid w:val="002D7E29"/>
    <w:rsid w:val="00332DCF"/>
    <w:rsid w:val="00385F37"/>
    <w:rsid w:val="003C4CBA"/>
    <w:rsid w:val="004016A3"/>
    <w:rsid w:val="0041670C"/>
    <w:rsid w:val="0048064D"/>
    <w:rsid w:val="004807A5"/>
    <w:rsid w:val="004D5662"/>
    <w:rsid w:val="00520778"/>
    <w:rsid w:val="006B4AC9"/>
    <w:rsid w:val="00944D2D"/>
    <w:rsid w:val="00966795"/>
    <w:rsid w:val="00A12812"/>
    <w:rsid w:val="00A31F7E"/>
    <w:rsid w:val="00A340C6"/>
    <w:rsid w:val="00A55393"/>
    <w:rsid w:val="00A92EB2"/>
    <w:rsid w:val="00AC2D76"/>
    <w:rsid w:val="00B46A72"/>
    <w:rsid w:val="00B75057"/>
    <w:rsid w:val="00B92A55"/>
    <w:rsid w:val="00C201C7"/>
    <w:rsid w:val="00C75AF0"/>
    <w:rsid w:val="00CA757E"/>
    <w:rsid w:val="00D04D23"/>
    <w:rsid w:val="00D2113B"/>
    <w:rsid w:val="00D5127A"/>
    <w:rsid w:val="00D82F5A"/>
    <w:rsid w:val="00E17A9E"/>
    <w:rsid w:val="00EC1F11"/>
    <w:rsid w:val="00ED1F43"/>
    <w:rsid w:val="00EF24BA"/>
    <w:rsid w:val="00F61BF6"/>
    <w:rsid w:val="00F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5720D"/>
  <w15:chartTrackingRefBased/>
  <w15:docId w15:val="{A942576F-E393-4D6B-91BA-3858BAF4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75AF0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C75AF0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28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28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2861C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D5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5662"/>
  </w:style>
  <w:style w:type="paragraph" w:styleId="AltBilgi">
    <w:name w:val="footer"/>
    <w:basedOn w:val="Normal"/>
    <w:link w:val="AltBilgiChar"/>
    <w:uiPriority w:val="99"/>
    <w:unhideWhenUsed/>
    <w:rsid w:val="004D5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DOSYA İŞLEMLERİ</dc:title>
  <dc:subject/>
  <dc:creator>hazırlayan</dc:creator>
  <cp:keywords/>
  <dc:description/>
  <cp:lastModifiedBy>Dead Sound</cp:lastModifiedBy>
  <cp:revision>37</cp:revision>
  <dcterms:created xsi:type="dcterms:W3CDTF">2020-01-17T16:46:00Z</dcterms:created>
  <dcterms:modified xsi:type="dcterms:W3CDTF">2020-01-17T17:24:00Z</dcterms:modified>
</cp:coreProperties>
</file>