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296A90" w14:paraId="17BF171A" wp14:textId="2C412870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5E06B001" wp14:anchorId="04DC598C">
            <wp:extent cx="6517822" cy="869043"/>
            <wp:effectExtent l="0" t="0" r="0" b="0"/>
            <wp:docPr id="1293335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dd7419aca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22" cy="8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296A90" w14:paraId="1DB4442F" wp14:textId="2E4099FC">
      <w:pPr>
        <w:pStyle w:val="Normal"/>
      </w:pPr>
      <w:r>
        <w:drawing>
          <wp:inline xmlns:wp14="http://schemas.microsoft.com/office/word/2010/wordprocessingDrawing" wp14:editId="4FF580F7" wp14:anchorId="7CE8C9F9">
            <wp:extent cx="6537340" cy="6035144"/>
            <wp:effectExtent l="0" t="0" r="0" b="0"/>
            <wp:docPr id="1811134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e2afb8bb6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340" cy="60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96A90" w:rsidP="1F296A90" w:rsidRDefault="1F296A90" w14:paraId="70D4D9C0" w14:textId="576953D1">
      <w:pPr>
        <w:pStyle w:val="Normal"/>
      </w:pPr>
      <w:r>
        <w:drawing>
          <wp:inline wp14:editId="2C47D9E8" wp14:anchorId="6ADFEEF7">
            <wp:extent cx="6638924" cy="6019802"/>
            <wp:effectExtent l="0" t="0" r="0" b="0"/>
            <wp:docPr id="35334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9d986373d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60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96A90" w:rsidP="1F296A90" w:rsidRDefault="1F296A90" w14:paraId="0E8B6C31" w14:textId="3AFAB419">
      <w:pPr>
        <w:pStyle w:val="Normal"/>
      </w:pPr>
      <w:r>
        <w:drawing>
          <wp:inline wp14:editId="4A93D9DD" wp14:anchorId="0236FBB6">
            <wp:extent cx="6749143" cy="5778954"/>
            <wp:effectExtent l="0" t="0" r="0" b="0"/>
            <wp:docPr id="1873493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06da71032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143" cy="57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96A90" w:rsidP="1F296A90" w:rsidRDefault="1F296A90" w14:paraId="651D2DF3" w14:textId="5FC617E4">
      <w:pPr>
        <w:pStyle w:val="Normal"/>
      </w:pPr>
      <w:r>
        <w:drawing>
          <wp:inline wp14:editId="125F198D" wp14:anchorId="7360407C">
            <wp:extent cx="6926036" cy="6305578"/>
            <wp:effectExtent l="0" t="0" r="0" b="0"/>
            <wp:docPr id="1140908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6eb26f1f9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036" cy="63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96A90" w:rsidP="1F296A90" w:rsidRDefault="1F296A90" w14:paraId="6F590068" w14:textId="2AF4A6DE">
      <w:pPr>
        <w:pStyle w:val="Normal"/>
      </w:pPr>
      <w:r>
        <w:drawing>
          <wp:inline wp14:editId="70611496" wp14:anchorId="466BB662">
            <wp:extent cx="6802636" cy="5768068"/>
            <wp:effectExtent l="0" t="0" r="0" b="0"/>
            <wp:docPr id="1639362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8ced743b2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636" cy="57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96A90" w:rsidP="1F296A90" w:rsidRDefault="1F296A90" w14:paraId="37F0F25D" w14:textId="5D64A989">
      <w:pPr>
        <w:pStyle w:val="Normal"/>
      </w:pPr>
      <w:r>
        <w:drawing>
          <wp:inline wp14:editId="1B8E7D2F" wp14:anchorId="501B0315">
            <wp:extent cx="6830786" cy="3714240"/>
            <wp:effectExtent l="0" t="0" r="0" b="0"/>
            <wp:docPr id="49180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907539d50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786" cy="3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6D6D0B"/>
  <w15:docId w15:val="{45a87f17-376b-4ff4-85a1-65c31d8d6876}"/>
  <w:rsids>
    <w:rsidRoot w:val="58634190"/>
    <w:rsid w:val="1F296A90"/>
    <w:rsid w:val="546D6D0B"/>
    <w:rsid w:val="586341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5dd7419aca4d08" /><Relationship Type="http://schemas.openxmlformats.org/officeDocument/2006/relationships/image" Target="/media/image2.png" Id="Rd03e2afb8bb645b7" /><Relationship Type="http://schemas.openxmlformats.org/officeDocument/2006/relationships/image" Target="/media/image3.png" Id="R8ef9d986373d4acf" /><Relationship Type="http://schemas.openxmlformats.org/officeDocument/2006/relationships/image" Target="/media/image4.png" Id="R8db06da710324ad0" /><Relationship Type="http://schemas.openxmlformats.org/officeDocument/2006/relationships/image" Target="/media/image5.png" Id="Re726eb26f1f940f2" /><Relationship Type="http://schemas.openxmlformats.org/officeDocument/2006/relationships/image" Target="/media/image6.png" Id="R9db8ced743b2439b" /><Relationship Type="http://schemas.openxmlformats.org/officeDocument/2006/relationships/image" Target="/media/image7.png" Id="R807907539d504f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2020-05-03T15:24:14.3574657Z</dcterms:created>
  <dcterms:modified xsi:type="dcterms:W3CDTF">2020-05-03T15:34:15.7889601Z</dcterms:modified>
  <dc:creator>emre taşkın</dc:creator>
  <lastModifiedBy>emre taşkın</lastModifiedBy>
</coreProperties>
</file>