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2-3 Tree</w:t>
      </w:r>
    </w:p>
    <w:p>
      <w:pPr>
        <w:pStyle w:val="2"/>
      </w:pPr>
      <w:r>
        <w:t>Insert (Ekleme)</w:t>
      </w:r>
    </w:p>
    <w:p>
      <w:pPr>
        <w:rPr>
          <w:lang w:eastAsia="tr-TR"/>
        </w:rPr>
      </w:pPr>
    </w:p>
    <w:p>
      <w:pPr>
        <w:rPr>
          <w:lang w:eastAsia="tr-TR"/>
        </w:rPr>
      </w:pPr>
      <w:r>
        <w:rPr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267335</wp:posOffset>
            </wp:positionV>
            <wp:extent cx="381000" cy="238125"/>
            <wp:effectExtent l="0" t="0" r="0" b="9525"/>
            <wp:wrapThrough wrapText="bothSides">
              <wp:wrapPolygon>
                <wp:start x="0" y="0"/>
                <wp:lineTo x="0" y="20736"/>
                <wp:lineTo x="20520" y="20736"/>
                <wp:lineTo x="20520" y="0"/>
                <wp:lineTo x="0" y="0"/>
              </wp:wrapPolygon>
            </wp:wrapThrough>
            <wp:docPr id="1" name="Resim 1" descr="C:\Users\User\AppData\Local\Temp\VirtualBox Dropped Files\2020-06-09T11_13_10.822738000Z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C:\Users\User\AppData\Local\Temp\VirtualBox Dropped Files\2020-06-09T11_13_10.822738000Z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2" t="35000" r="45756" b="233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tr-TR"/>
        </w:rPr>
        <w:t>Insert  &gt; 1</w:t>
      </w:r>
    </w:p>
    <w:p/>
    <w:p>
      <w:r>
        <w:rPr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231140</wp:posOffset>
            </wp:positionV>
            <wp:extent cx="666750" cy="247650"/>
            <wp:effectExtent l="0" t="0" r="0" b="0"/>
            <wp:wrapThrough wrapText="bothSides">
              <wp:wrapPolygon>
                <wp:start x="0" y="0"/>
                <wp:lineTo x="0" y="19938"/>
                <wp:lineTo x="20983" y="19938"/>
                <wp:lineTo x="20983" y="0"/>
                <wp:lineTo x="0" y="0"/>
              </wp:wrapPolygon>
            </wp:wrapThrough>
            <wp:docPr id="2" name="Resim 2" descr="C:\Users\User\AppData\Local\Temp\VirtualBox Dropped Files\2020-06-09T11_13_14.572668300Z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C:\Users\User\AppData\Local\Temp\VirtualBox Dropped Files\2020-06-09T11_13_14.572668300Z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0" t="7426" r="39266" b="7970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 &gt; 2</w:t>
      </w:r>
    </w:p>
    <w:p/>
    <w:p>
      <w:r>
        <w:rPr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233045</wp:posOffset>
            </wp:positionV>
            <wp:extent cx="914400" cy="276225"/>
            <wp:effectExtent l="0" t="0" r="0" b="9525"/>
            <wp:wrapThrough wrapText="bothSides">
              <wp:wrapPolygon>
                <wp:start x="0" y="0"/>
                <wp:lineTo x="0" y="20855"/>
                <wp:lineTo x="21150" y="20855"/>
                <wp:lineTo x="21150" y="0"/>
                <wp:lineTo x="0" y="0"/>
              </wp:wrapPolygon>
            </wp:wrapThrough>
            <wp:docPr id="3" name="Resim 3" descr="X:\Sadeceon\202006090153 - Burcubay7 (Algorithm - B-Tree &amp; 2-3-Tree)\01_source-code\05_project\2-3 Tree-S\Inse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X:\Sadeceon\202006090153 - Burcubay7 (Algorithm - B-Tree &amp; 2-3-Tree)\01_source-code\05_project\2-3 Tree-S\Inser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4" t="7547" r="35920" b="7877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&gt; 3</w:t>
      </w:r>
    </w:p>
    <w:p>
      <w:pPr>
        <w:rPr>
          <w:lang w:eastAsia="tr-TR"/>
        </w:rPr>
      </w:pPr>
    </w:p>
    <w:p>
      <w:pPr>
        <w:rPr>
          <w:lang w:eastAsia="tr-TR"/>
        </w:rPr>
      </w:pPr>
      <w:r>
        <w:rPr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205740</wp:posOffset>
            </wp:positionV>
            <wp:extent cx="4981575" cy="647700"/>
            <wp:effectExtent l="0" t="0" r="9525" b="0"/>
            <wp:wrapThrough wrapText="bothSides">
              <wp:wrapPolygon>
                <wp:start x="0" y="0"/>
                <wp:lineTo x="0" y="20965"/>
                <wp:lineTo x="21559" y="20965"/>
                <wp:lineTo x="21559" y="0"/>
                <wp:lineTo x="0" y="0"/>
              </wp:wrapPolygon>
            </wp:wrapThrough>
            <wp:docPr id="4" name="Resim 4" descr="X:\Sadeceon\202006090153 - Burcubay7 (Algorithm - B-Tree &amp; 2-3-Tree)\01_source-code\05_project\2-3 Tree-S\Inse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X:\Sadeceon\202006090153 - Burcubay7 (Algorithm - B-Tree &amp; 2-3-Tree)\01_source-code\05_project\2-3 Tree-S\Inser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6383" r="5059" b="574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tr-TR"/>
        </w:rPr>
        <w:t>Insert &gt; 4</w:t>
      </w:r>
    </w:p>
    <w:p>
      <w:pPr>
        <w:rPr>
          <w:lang w:eastAsia="tr-TR"/>
        </w:rPr>
      </w:pPr>
    </w:p>
    <w:p>
      <w:pPr>
        <w:rPr>
          <w:lang w:eastAsia="tr-TR"/>
        </w:rPr>
      </w:pPr>
    </w:p>
    <w:p>
      <w:r>
        <w:rPr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217170</wp:posOffset>
            </wp:positionV>
            <wp:extent cx="5095875" cy="628650"/>
            <wp:effectExtent l="0" t="0" r="9525" b="0"/>
            <wp:wrapThrough wrapText="bothSides">
              <wp:wrapPolygon>
                <wp:start x="0" y="0"/>
                <wp:lineTo x="0" y="20945"/>
                <wp:lineTo x="21560" y="20945"/>
                <wp:lineTo x="21560" y="0"/>
                <wp:lineTo x="0" y="0"/>
              </wp:wrapPolygon>
            </wp:wrapThrough>
            <wp:docPr id="5" name="Resim 5" descr="X:\Sadeceon\202006090153 - Burcubay7 (Algorithm - B-Tree &amp; 2-3-Tree)\01_source-code\05_project\2-3 Tree-S\Inse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X:\Sadeceon\202006090153 - Burcubay7 (Algorithm - B-Tree &amp; 2-3-Tree)\01_source-code\05_project\2-3 Tree-S\Inser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8743" r="2564" b="5519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&gt; 5</w:t>
      </w:r>
    </w:p>
    <w:p>
      <w:pPr>
        <w:rPr>
          <w:lang w:eastAsia="tr-TR"/>
        </w:rPr>
      </w:pPr>
    </w:p>
    <w:p/>
    <w:p>
      <w:pPr>
        <w:rPr>
          <w:lang w:eastAsia="tr-TR"/>
        </w:rPr>
      </w:pPr>
    </w:p>
    <w:p>
      <w:r>
        <w:rPr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200660</wp:posOffset>
            </wp:positionV>
            <wp:extent cx="5372100" cy="533400"/>
            <wp:effectExtent l="0" t="0" r="0" b="0"/>
            <wp:wrapThrough wrapText="bothSides">
              <wp:wrapPolygon>
                <wp:start x="0" y="0"/>
                <wp:lineTo x="0" y="20829"/>
                <wp:lineTo x="21523" y="20829"/>
                <wp:lineTo x="21523" y="0"/>
                <wp:lineTo x="0" y="0"/>
              </wp:wrapPolygon>
            </wp:wrapThrough>
            <wp:docPr id="6" name="Resim 6" descr="X:\Sadeceon\202006090153 - Burcubay7 (Algorithm - B-Tree &amp; 2-3-Tree)\01_source-code\05_project\2-3 Tree-S\Inse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X:\Sadeceon\202006090153 - Burcubay7 (Algorithm - B-Tree &amp; 2-3-Tree)\01_source-code\05_project\2-3 Tree-S\Inser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" t="6428" r="2758" b="5357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&gt; 6</w:t>
      </w:r>
    </w:p>
    <w:p/>
    <w:p/>
    <w:p>
      <w:r>
        <w:rPr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203835</wp:posOffset>
            </wp:positionV>
            <wp:extent cx="5419725" cy="504825"/>
            <wp:effectExtent l="0" t="0" r="9525" b="9525"/>
            <wp:wrapThrough wrapText="bothSides">
              <wp:wrapPolygon>
                <wp:start x="0" y="0"/>
                <wp:lineTo x="0" y="21192"/>
                <wp:lineTo x="21562" y="21192"/>
                <wp:lineTo x="21562" y="0"/>
                <wp:lineTo x="0" y="0"/>
              </wp:wrapPolygon>
            </wp:wrapThrough>
            <wp:docPr id="7" name="Resim 7" descr="X:\Sadeceon\202006090153 - Burcubay7 (Algorithm - B-Tree &amp; 2-3-Tree)\01_source-code\05_project\2-3 Tree-S\Inser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X:\Sadeceon\202006090153 - Burcubay7 (Algorithm - B-Tree &amp; 2-3-Tree)\01_source-code\05_project\2-3 Tree-S\Inser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2000" contrast="-12000"/>
                              </a14:imgEffect>
                              <a14:imgEffect>
                                <a14:sharpenSoften amoun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t="10616" r="992" b="4919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&gt; 7</w:t>
      </w:r>
    </w:p>
    <w:p>
      <w:pPr>
        <w:rPr>
          <w:lang w:eastAsia="tr-TR"/>
        </w:rPr>
      </w:pPr>
    </w:p>
    <w:p/>
    <w:p/>
    <w:p/>
    <w:p/>
    <w:p/>
    <w:p>
      <w:r>
        <w:rPr>
          <w:lang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214630</wp:posOffset>
            </wp:positionV>
            <wp:extent cx="6322695" cy="447675"/>
            <wp:effectExtent l="0" t="0" r="1905" b="9525"/>
            <wp:wrapThrough wrapText="bothSides">
              <wp:wrapPolygon>
                <wp:start x="0" y="0"/>
                <wp:lineTo x="0" y="21140"/>
                <wp:lineTo x="21541" y="21140"/>
                <wp:lineTo x="21541" y="0"/>
                <wp:lineTo x="0" y="0"/>
              </wp:wrapPolygon>
            </wp:wrapThrough>
            <wp:docPr id="8" name="Resim 8" descr="X:\Sadeceon\202006090153 - Burcubay7 (Algorithm - B-Tree &amp; 2-3-Tree)\01_source-code\05_project\2-3 Tree-S\Inser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X:\Sadeceon\202006090153 - Burcubay7 (Algorithm - B-Tree &amp; 2-3-Tree)\01_source-code\05_project\2-3 Tree-S\Insert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t="11517" r="3636" b="24316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&gt; 8</w:t>
      </w:r>
    </w:p>
    <w:p>
      <w:pPr>
        <w:rPr>
          <w:lang w:eastAsia="tr-TR"/>
        </w:rPr>
      </w:pPr>
    </w:p>
    <w:p/>
    <w:p>
      <w:r>
        <w:rPr>
          <w:lang w:eastAsia="tr-T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218440</wp:posOffset>
            </wp:positionV>
            <wp:extent cx="6372225" cy="427990"/>
            <wp:effectExtent l="0" t="0" r="9525" b="0"/>
            <wp:wrapThrough wrapText="bothSides">
              <wp:wrapPolygon>
                <wp:start x="0" y="0"/>
                <wp:lineTo x="0" y="20190"/>
                <wp:lineTo x="21568" y="20190"/>
                <wp:lineTo x="21568" y="0"/>
                <wp:lineTo x="0" y="0"/>
              </wp:wrapPolygon>
            </wp:wrapThrough>
            <wp:docPr id="9" name="Resim 9" descr="X:\Sadeceon\202006090153 - Burcubay7 (Algorithm - B-Tree &amp; 2-3-Tree)\01_source-code\05_project\2-3 Tree-S\Inser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X:\Sadeceon\202006090153 - Burcubay7 (Algorithm - B-Tree &amp; 2-3-Tree)\01_source-code\05_project\2-3 Tree-S\Insert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t="9482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&gt; 9</w:t>
      </w:r>
    </w:p>
    <w:p>
      <w:pPr>
        <w:rPr>
          <w:lang w:eastAsia="tr-TR"/>
        </w:rPr>
      </w:pPr>
    </w:p>
    <w:p>
      <w:pPr>
        <w:rPr>
          <w:lang w:eastAsia="tr-TR"/>
        </w:rPr>
      </w:pPr>
      <w:r>
        <w:rPr>
          <w:lang w:eastAsia="tr-T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193040</wp:posOffset>
            </wp:positionV>
            <wp:extent cx="6355715" cy="962025"/>
            <wp:effectExtent l="0" t="0" r="6985" b="9525"/>
            <wp:wrapThrough wrapText="bothSides">
              <wp:wrapPolygon>
                <wp:start x="0" y="0"/>
                <wp:lineTo x="0" y="21386"/>
                <wp:lineTo x="21559" y="21386"/>
                <wp:lineTo x="21559" y="0"/>
                <wp:lineTo x="0" y="0"/>
              </wp:wrapPolygon>
            </wp:wrapThrough>
            <wp:docPr id="10" name="Resim 10" descr="X:\Sadeceon\202006090153 - Burcubay7 (Algorithm - B-Tree &amp; 2-3-Tree)\01_source-code\05_project\2-3 Tree-S\Inse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X:\Sadeceon\202006090153 - Burcubay7 (Algorithm - B-Tree &amp; 2-3-Tree)\01_source-code\05_project\2-3 Tree-S\Insert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5" t="6093" r="1818" b="37033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tr-TR"/>
        </w:rPr>
        <w:t>Insert &gt; 10</w:t>
      </w:r>
    </w:p>
    <w:p>
      <w:pPr>
        <w:rPr>
          <w:lang w:eastAsia="tr-TR"/>
        </w:rPr>
      </w:pPr>
    </w:p>
    <w:p>
      <w:pPr>
        <w:pStyle w:val="2"/>
      </w:pPr>
      <w:r>
        <w:t>Delete (Silme)</w:t>
      </w:r>
    </w:p>
    <w:p/>
    <w:p>
      <w:r>
        <w:rPr>
          <w:lang w:eastAsia="tr-T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249555</wp:posOffset>
            </wp:positionV>
            <wp:extent cx="6337300" cy="990600"/>
            <wp:effectExtent l="0" t="0" r="6350" b="0"/>
            <wp:wrapThrough wrapText="bothSides">
              <wp:wrapPolygon>
                <wp:start x="0" y="0"/>
                <wp:lineTo x="0" y="21185"/>
                <wp:lineTo x="21557" y="21185"/>
                <wp:lineTo x="21557" y="0"/>
                <wp:lineTo x="0" y="0"/>
              </wp:wrapPolygon>
            </wp:wrapThrough>
            <wp:docPr id="11" name="Resim 11" descr="X:\Sadeceon\202006090153 - Burcubay7 (Algorithm - B-Tree &amp; 2-3-Tree)\01_source-code\05_project\2-3 Tree-S\Delete\00_Delet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X:\Sadeceon\202006090153 - Burcubay7 (Algorithm - B-Tree &amp; 2-3-Tree)\01_source-code\05_project\2-3 Tree-S\Delete\00_Delete-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7654" r="2148" b="36220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Delete &gt; 9</w:t>
      </w:r>
    </w:p>
    <w:p>
      <w:r>
        <w:rPr>
          <w:lang w:eastAsia="tr-T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207645</wp:posOffset>
            </wp:positionV>
            <wp:extent cx="6353175" cy="1038225"/>
            <wp:effectExtent l="0" t="0" r="9525" b="9525"/>
            <wp:wrapThrough wrapText="bothSides">
              <wp:wrapPolygon>
                <wp:start x="0" y="0"/>
                <wp:lineTo x="0" y="21402"/>
                <wp:lineTo x="21568" y="21402"/>
                <wp:lineTo x="21568" y="0"/>
                <wp:lineTo x="0" y="0"/>
              </wp:wrapPolygon>
            </wp:wrapThrough>
            <wp:docPr id="12" name="Resim 12" descr="X:\Sadeceon\202006090153 - Burcubay7 (Algorithm - B-Tree &amp; 2-3-Tree)\01_source-code\05_project\2-3 Tree-S\Delete\01_Delet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X:\Sadeceon\202006090153 - Burcubay7 (Algorithm - B-Tree &amp; 2-3-Tree)\01_source-code\05_project\2-3 Tree-S\Delete\01_Delete-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7793" r="3616" b="3246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Delete &gt; 6</w:t>
      </w:r>
    </w:p>
    <w:p/>
    <w:p>
      <w:r>
        <w:rPr>
          <w:lang w:eastAsia="tr-T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234315</wp:posOffset>
            </wp:positionV>
            <wp:extent cx="6367145" cy="609600"/>
            <wp:effectExtent l="0" t="0" r="0" b="0"/>
            <wp:wrapThrough wrapText="bothSides">
              <wp:wrapPolygon>
                <wp:start x="0" y="0"/>
                <wp:lineTo x="0" y="20925"/>
                <wp:lineTo x="21520" y="20925"/>
                <wp:lineTo x="21520" y="0"/>
                <wp:lineTo x="0" y="0"/>
              </wp:wrapPolygon>
            </wp:wrapThrough>
            <wp:docPr id="13" name="Resim 13" descr="X:\Sadeceon\202006090153 - Burcubay7 (Algorithm - B-Tree &amp; 2-3-Tree)\01_source-code\05_project\2-3 Tree-S\Delete\02_Delet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X:\Sadeceon\202006090153 - Burcubay7 (Algorithm - B-Tree &amp; 2-3-Tree)\01_source-code\05_project\2-3 Tree-S\Delete\02_Delete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1" t="7143" r="10283" b="4489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Delete &gt; 4</w:t>
      </w:r>
    </w:p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 Rounded MT Bold"/>
    <w:panose1 w:val="020F0502020204030204"/>
    <w:charset w:val="A2"/>
    <w:family w:val="swiss"/>
    <w:pitch w:val="default"/>
    <w:sig w:usb0="00000000" w:usb1="00000000" w:usb2="00000009" w:usb3="00000000" w:csb0="000001FF" w:csb1="00000000"/>
  </w:font>
  <w:font w:name="Calibri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A2"/>
    <w:family w:val="roman"/>
    <w:pitch w:val="default"/>
    <w:sig w:usb0="00000000" w:usb1="00000000" w:usb2="02000000" w:usb3="00000000" w:csb0="0000019F" w:csb1="00000000"/>
  </w:font>
  <w:font w:name="Tahoma">
    <w:altName w:val="Open Sans"/>
    <w:panose1 w:val="020B0604030504040204"/>
    <w:charset w:val="A2"/>
    <w:family w:val="swiss"/>
    <w:pitch w:val="default"/>
    <w:sig w:usb0="00000000" w:usb1="00000000" w:usb2="00000029" w:usb3="00000000" w:csb0="0001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FA"/>
    <w:rsid w:val="00110D78"/>
    <w:rsid w:val="002120B2"/>
    <w:rsid w:val="002E09E5"/>
    <w:rsid w:val="008A2645"/>
    <w:rsid w:val="00EC5AFA"/>
    <w:rsid w:val="EBF3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Konu Başlığı Char"/>
    <w:basedOn w:val="3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customStyle="1" w:styleId="9">
    <w:name w:val="Başlık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0">
    <w:name w:val="Balon Metni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microsoft.com/office/2007/relationships/hdphoto" Target="media/image8.wdp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</Words>
  <Characters>193</Characters>
  <Lines>1</Lines>
  <Paragraphs>1</Paragraphs>
  <TotalTime>13</TotalTime>
  <ScaleCrop>false</ScaleCrop>
  <LinksUpToDate>false</LinksUpToDate>
  <CharactersWithSpaces>225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2020-06-09T13:12:00Z</dcterms:created>
  <dc:creator>User</dc:creator>
  <cp:lastModifiedBy>serdar</cp:lastModifiedBy>
  <dcterms:modified xsi:type="dcterms:W3CDTF">2020-06-09T14:43:40Z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