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9F" w:rsidRDefault="00022777" w:rsidP="006E4B6B">
      <w:pPr>
        <w:pStyle w:val="Balk1"/>
        <w:rPr>
          <w:rStyle w:val="Gl"/>
        </w:rPr>
      </w:pPr>
      <w:r w:rsidRPr="006E4B6B">
        <w:rPr>
          <w:rStyle w:val="Gl"/>
        </w:rPr>
        <w:t>İkili Arama Ağacı (</w:t>
      </w:r>
      <w:proofErr w:type="gramStart"/>
      <w:r w:rsidRPr="006E4B6B">
        <w:rPr>
          <w:rStyle w:val="Gl"/>
        </w:rPr>
        <w:t>20,15,10,30,40</w:t>
      </w:r>
      <w:proofErr w:type="gramEnd"/>
      <w:r w:rsidRPr="006E4B6B">
        <w:rPr>
          <w:rStyle w:val="Gl"/>
        </w:rPr>
        <w:t>)</w:t>
      </w:r>
    </w:p>
    <w:p w:rsidR="006162A4" w:rsidRPr="00F0195E" w:rsidRDefault="006162A4" w:rsidP="006162A4">
      <w:pPr>
        <w:rPr>
          <w:b/>
        </w:rPr>
      </w:pPr>
      <w:r w:rsidRPr="00F0195E">
        <w:rPr>
          <w:b/>
        </w:rPr>
        <w:t>Özellikleri</w:t>
      </w:r>
    </w:p>
    <w:p w:rsidR="006162A4" w:rsidRDefault="006162A4" w:rsidP="00F0195E">
      <w:pPr>
        <w:pStyle w:val="ListeParagraf"/>
        <w:numPr>
          <w:ilvl w:val="0"/>
          <w:numId w:val="1"/>
        </w:numPr>
      </w:pPr>
      <w:r>
        <w:t>İlk önce kök düğüm oluşturulur</w:t>
      </w:r>
    </w:p>
    <w:p w:rsidR="006162A4" w:rsidRDefault="006162A4" w:rsidP="00F0195E">
      <w:pPr>
        <w:pStyle w:val="ListeParagraf"/>
        <w:numPr>
          <w:ilvl w:val="0"/>
          <w:numId w:val="1"/>
        </w:numPr>
      </w:pPr>
      <w:r>
        <w:t>Sadece sol ve sağ çocuk eklenebilir</w:t>
      </w:r>
    </w:p>
    <w:p w:rsidR="006162A4" w:rsidRDefault="006162A4" w:rsidP="00F0195E">
      <w:pPr>
        <w:pStyle w:val="ListeParagraf"/>
        <w:numPr>
          <w:ilvl w:val="0"/>
          <w:numId w:val="1"/>
        </w:numPr>
      </w:pPr>
      <w:r>
        <w:t xml:space="preserve">Sol çocuklar daima </w:t>
      </w:r>
      <w:proofErr w:type="spellStart"/>
      <w:r>
        <w:t>parent’tan</w:t>
      </w:r>
      <w:proofErr w:type="spellEnd"/>
      <w:r>
        <w:t xml:space="preserve"> küçük olmalıdır</w:t>
      </w:r>
    </w:p>
    <w:p w:rsidR="006162A4" w:rsidRDefault="00F0195E" w:rsidP="00F0195E">
      <w:pPr>
        <w:pStyle w:val="ListeParagraf"/>
        <w:numPr>
          <w:ilvl w:val="0"/>
          <w:numId w:val="1"/>
        </w:numPr>
      </w:pPr>
      <w:r>
        <w:t xml:space="preserve">Sağ çocuklar daima </w:t>
      </w:r>
      <w:proofErr w:type="spellStart"/>
      <w:r>
        <w:t>parent’tan</w:t>
      </w:r>
      <w:proofErr w:type="spellEnd"/>
      <w:r>
        <w:t xml:space="preserve"> büyük olmalıdır</w:t>
      </w:r>
    </w:p>
    <w:p w:rsidR="00F0195E" w:rsidRDefault="00F0195E" w:rsidP="00F0195E">
      <w:pPr>
        <w:pStyle w:val="ListeParagraf"/>
        <w:numPr>
          <w:ilvl w:val="0"/>
          <w:numId w:val="1"/>
        </w:numPr>
      </w:pPr>
      <w:r>
        <w:t xml:space="preserve">Her Eklenen düğüm </w:t>
      </w:r>
      <w:proofErr w:type="spellStart"/>
      <w:r>
        <w:t>leaf</w:t>
      </w:r>
      <w:proofErr w:type="spellEnd"/>
      <w:r w:rsidR="00AF44A5">
        <w:t>(yaprak)</w:t>
      </w:r>
      <w:r>
        <w:t xml:space="preserve"> durumundadır.</w:t>
      </w:r>
      <w:r w:rsidR="00AF44A5">
        <w:t>(En alt)</w:t>
      </w:r>
    </w:p>
    <w:p w:rsidR="00022777" w:rsidRDefault="0002277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438150" cy="438150"/>
                <wp:effectExtent l="57150" t="19050" r="76200" b="95250"/>
                <wp:wrapNone/>
                <wp:docPr id="1" name="Akış Çizelgesi: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777" w:rsidRP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22777">
                              <w:rPr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1" o:spid="_x0000_s1026" type="#_x0000_t120" style="position:absolute;margin-left:0;margin-top:21.8pt;width:34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22777" w:rsidRP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  <w:r w:rsidRPr="00022777">
                        <w:rPr>
                          <w:sz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Ekle(20) &gt; İlk düğüm olan </w:t>
      </w:r>
      <w:r w:rsidR="00AF44A5">
        <w:t xml:space="preserve">kök </w:t>
      </w:r>
      <w:r>
        <w:t>20 doğrudan eklenir.</w:t>
      </w:r>
    </w:p>
    <w:p w:rsidR="00022777" w:rsidRDefault="00022777"/>
    <w:p w:rsidR="00022777" w:rsidRDefault="00022777"/>
    <w:p w:rsidR="00022777" w:rsidRDefault="0002277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388EB" wp14:editId="3058528C">
                <wp:simplePos x="0" y="0"/>
                <wp:positionH relativeFrom="column">
                  <wp:posOffset>438150</wp:posOffset>
                </wp:positionH>
                <wp:positionV relativeFrom="paragraph">
                  <wp:posOffset>241300</wp:posOffset>
                </wp:positionV>
                <wp:extent cx="438150" cy="438150"/>
                <wp:effectExtent l="57150" t="19050" r="76200" b="95250"/>
                <wp:wrapNone/>
                <wp:docPr id="2" name="Akış Çizelgesi: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777" w:rsidRP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22777">
                              <w:rPr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2" o:spid="_x0000_s1027" type="#_x0000_t120" style="position:absolute;margin-left:34.5pt;margin-top:19pt;width:34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22777" w:rsidRP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  <w:r w:rsidRPr="00022777">
                        <w:rPr>
                          <w:sz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Ekle(15) &gt; </w:t>
      </w:r>
      <w:r w:rsidR="00F0195E">
        <w:t>15 kök düğüm olan 20 den küçük olduğu için sola eklenir.</w:t>
      </w:r>
    </w:p>
    <w:p w:rsidR="00022777" w:rsidRDefault="0002277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299085</wp:posOffset>
                </wp:positionV>
                <wp:extent cx="171450" cy="342900"/>
                <wp:effectExtent l="38100" t="0" r="19050" b="571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25.5pt;margin-top:23.55pt;width:13.5pt;height:2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00A41" wp14:editId="1CE637BB">
                <wp:simplePos x="0" y="0"/>
                <wp:positionH relativeFrom="column">
                  <wp:posOffset>0</wp:posOffset>
                </wp:positionH>
                <wp:positionV relativeFrom="paragraph">
                  <wp:posOffset>594360</wp:posOffset>
                </wp:positionV>
                <wp:extent cx="438150" cy="438150"/>
                <wp:effectExtent l="57150" t="19050" r="76200" b="95250"/>
                <wp:wrapNone/>
                <wp:docPr id="3" name="Akış Çizelgesi: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P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3" o:spid="_x0000_s1028" type="#_x0000_t120" style="position:absolute;margin-left:0;margin-top:46.8pt;width:34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P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22777" w:rsidRDefault="00022777"/>
    <w:p w:rsidR="00022777" w:rsidRDefault="00022777"/>
    <w:p w:rsidR="00022777" w:rsidRDefault="00022777"/>
    <w:p w:rsidR="00022777" w:rsidRDefault="00022777" w:rsidP="0002277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927EE" wp14:editId="6CCD8D22">
                <wp:simplePos x="0" y="0"/>
                <wp:positionH relativeFrom="column">
                  <wp:posOffset>828675</wp:posOffset>
                </wp:positionH>
                <wp:positionV relativeFrom="paragraph">
                  <wp:posOffset>241300</wp:posOffset>
                </wp:positionV>
                <wp:extent cx="438150" cy="438150"/>
                <wp:effectExtent l="57150" t="19050" r="76200" b="95250"/>
                <wp:wrapNone/>
                <wp:docPr id="5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777" w:rsidRP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22777">
                              <w:rPr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5" o:spid="_x0000_s1029" type="#_x0000_t120" style="position:absolute;margin-left:65.25pt;margin-top:19pt;width:34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22777" w:rsidRP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  <w:r w:rsidRPr="00022777">
                        <w:rPr>
                          <w:sz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Ekle(15) &gt; </w:t>
      </w:r>
      <w:r w:rsidR="00F0195E">
        <w:t>10 kök düğüm ve sol ilk düğüm(15) ten küçük olduğu için 15 in soluna eklenir.</w:t>
      </w:r>
    </w:p>
    <w:p w:rsidR="00022777" w:rsidRDefault="00022777" w:rsidP="0002277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5B11C" wp14:editId="0D183CD7">
                <wp:simplePos x="0" y="0"/>
                <wp:positionH relativeFrom="column">
                  <wp:posOffset>714375</wp:posOffset>
                </wp:positionH>
                <wp:positionV relativeFrom="paragraph">
                  <wp:posOffset>299085</wp:posOffset>
                </wp:positionV>
                <wp:extent cx="171450" cy="342900"/>
                <wp:effectExtent l="38100" t="0" r="19050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6" o:spid="_x0000_s1026" type="#_x0000_t32" style="position:absolute;margin-left:56.25pt;margin-top:23.55pt;width:13.5pt;height:2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" strokecolor="#94b64e [3046]">
                <v:stroke endarrow="open"/>
              </v:shape>
            </w:pict>
          </mc:Fallback>
        </mc:AlternateContent>
      </w:r>
      <w:r>
        <w:tab/>
      </w:r>
    </w:p>
    <w:p w:rsidR="00022777" w:rsidRDefault="00022777" w:rsidP="0002277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AC1BF" wp14:editId="67F7A176">
                <wp:simplePos x="0" y="0"/>
                <wp:positionH relativeFrom="column">
                  <wp:posOffset>390525</wp:posOffset>
                </wp:positionH>
                <wp:positionV relativeFrom="paragraph">
                  <wp:posOffset>271145</wp:posOffset>
                </wp:positionV>
                <wp:extent cx="438150" cy="438150"/>
                <wp:effectExtent l="57150" t="19050" r="76200" b="95250"/>
                <wp:wrapNone/>
                <wp:docPr id="7" name="Akış Çizelgesi: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P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7" o:spid="_x0000_s1030" type="#_x0000_t120" style="position:absolute;margin-left:30.75pt;margin-top:21.35pt;width:34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P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2777" w:rsidRDefault="00022777" w:rsidP="00022777"/>
    <w:p w:rsidR="00022777" w:rsidRDefault="00022777">
      <w:r w:rsidRPr="0002277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84918" wp14:editId="3818D4B8">
                <wp:simplePos x="0" y="0"/>
                <wp:positionH relativeFrom="column">
                  <wp:posOffset>57150</wp:posOffset>
                </wp:positionH>
                <wp:positionV relativeFrom="paragraph">
                  <wp:posOffset>366395</wp:posOffset>
                </wp:positionV>
                <wp:extent cx="438150" cy="438150"/>
                <wp:effectExtent l="57150" t="19050" r="76200" b="95250"/>
                <wp:wrapNone/>
                <wp:docPr id="8" name="Akış Çizelgesi: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22777" w:rsidRPr="00022777" w:rsidRDefault="00022777" w:rsidP="000227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8" o:spid="_x0000_s1031" type="#_x0000_t120" style="position:absolute;margin-left:4.5pt;margin-top:28.85pt;width:34.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22777" w:rsidRPr="00022777" w:rsidRDefault="00022777" w:rsidP="00022777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2277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BC7E1" wp14:editId="3E3FF29B">
                <wp:simplePos x="0" y="0"/>
                <wp:positionH relativeFrom="column">
                  <wp:posOffset>381000</wp:posOffset>
                </wp:positionH>
                <wp:positionV relativeFrom="paragraph">
                  <wp:posOffset>71120</wp:posOffset>
                </wp:positionV>
                <wp:extent cx="171450" cy="342900"/>
                <wp:effectExtent l="38100" t="0" r="19050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9" o:spid="_x0000_s1026" type="#_x0000_t32" style="position:absolute;margin-left:30pt;margin-top:5.6pt;width:13.5pt;height:2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" strokecolor="#94b64e [3046]">
                <v:stroke endarrow="open"/>
              </v:shape>
            </w:pict>
          </mc:Fallback>
        </mc:AlternateContent>
      </w:r>
    </w:p>
    <w:p w:rsidR="00022777" w:rsidRDefault="00022777"/>
    <w:p w:rsidR="00022777" w:rsidRDefault="00022777"/>
    <w:p w:rsidR="00022777" w:rsidRDefault="00B871B9">
      <w:r w:rsidRPr="00B871B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0EF01" wp14:editId="098DF29A">
                <wp:simplePos x="0" y="0"/>
                <wp:positionH relativeFrom="column">
                  <wp:posOffset>323850</wp:posOffset>
                </wp:positionH>
                <wp:positionV relativeFrom="paragraph">
                  <wp:posOffset>1350010</wp:posOffset>
                </wp:positionV>
                <wp:extent cx="171450" cy="342900"/>
                <wp:effectExtent l="38100" t="0" r="19050" b="571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4" o:spid="_x0000_s1026" type="#_x0000_t32" style="position:absolute;margin-left:25.5pt;margin-top:106.3pt;width:13.5pt;height:2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" strokecolor="#94b64e [3046]">
                <v:stroke endarrow="open"/>
              </v:shape>
            </w:pict>
          </mc:Fallback>
        </mc:AlternateContent>
      </w:r>
      <w:r w:rsidRPr="00B871B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0AD60" wp14:editId="202814E4">
                <wp:simplePos x="0" y="0"/>
                <wp:positionH relativeFrom="column">
                  <wp:posOffset>0</wp:posOffset>
                </wp:positionH>
                <wp:positionV relativeFrom="paragraph">
                  <wp:posOffset>1645285</wp:posOffset>
                </wp:positionV>
                <wp:extent cx="438150" cy="438150"/>
                <wp:effectExtent l="57150" t="19050" r="76200" b="95250"/>
                <wp:wrapNone/>
                <wp:docPr id="13" name="Akış Çizelgesi: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Pr="00022777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3" o:spid="_x0000_s1032" type="#_x0000_t120" style="position:absolute;margin-left:0;margin-top:129.55pt;width:34.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Pr="00022777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871B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B64093" wp14:editId="36D827C3">
                <wp:simplePos x="0" y="0"/>
                <wp:positionH relativeFrom="column">
                  <wp:posOffset>657225</wp:posOffset>
                </wp:positionH>
                <wp:positionV relativeFrom="paragraph">
                  <wp:posOffset>608330</wp:posOffset>
                </wp:positionV>
                <wp:extent cx="171450" cy="342900"/>
                <wp:effectExtent l="38100" t="0" r="19050" b="571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2" o:spid="_x0000_s1026" type="#_x0000_t32" style="position:absolute;margin-left:51.75pt;margin-top:47.9pt;width:13.5pt;height:2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" strokecolor="#94b64e [3046]">
                <v:stroke endarrow="open"/>
              </v:shape>
            </w:pict>
          </mc:Fallback>
        </mc:AlternateContent>
      </w:r>
      <w:r w:rsidRPr="00B871B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A2DF2" wp14:editId="7341690A">
                <wp:simplePos x="0" y="0"/>
                <wp:positionH relativeFrom="column">
                  <wp:posOffset>333375</wp:posOffset>
                </wp:positionH>
                <wp:positionV relativeFrom="paragraph">
                  <wp:posOffset>903605</wp:posOffset>
                </wp:positionV>
                <wp:extent cx="438150" cy="438150"/>
                <wp:effectExtent l="57150" t="19050" r="76200" b="95250"/>
                <wp:wrapNone/>
                <wp:docPr id="11" name="Akış Çizelgesi: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Pr="00022777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1" o:spid="_x0000_s1033" type="#_x0000_t120" style="position:absolute;margin-left:26.25pt;margin-top:71.15pt;width:34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Pr="00022777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871B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79374" wp14:editId="3390957E">
                <wp:simplePos x="0" y="0"/>
                <wp:positionH relativeFrom="column">
                  <wp:posOffset>771525</wp:posOffset>
                </wp:positionH>
                <wp:positionV relativeFrom="paragraph">
                  <wp:posOffset>227965</wp:posOffset>
                </wp:positionV>
                <wp:extent cx="438150" cy="438150"/>
                <wp:effectExtent l="57150" t="19050" r="76200" b="95250"/>
                <wp:wrapNone/>
                <wp:docPr id="10" name="Akış Çizelgesi: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1B9" w:rsidRPr="00022777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22777">
                              <w:rPr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0" o:spid="_x0000_s1034" type="#_x0000_t120" style="position:absolute;margin-left:60.75pt;margin-top:17.95pt;width:34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871B9" w:rsidRPr="00022777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  <w:r w:rsidRPr="00022777">
                        <w:rPr>
                          <w:sz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022777">
        <w:t xml:space="preserve">Ekle(30) &gt; </w:t>
      </w:r>
      <w:r w:rsidR="00F0195E">
        <w:t>30 kök düğümden büyük olduğu için sağına eklenir.</w:t>
      </w:r>
    </w:p>
    <w:p w:rsidR="0093235F" w:rsidRDefault="0093235F">
      <w:r w:rsidRPr="00B871B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563815" wp14:editId="18B25ED0">
                <wp:simplePos x="0" y="0"/>
                <wp:positionH relativeFrom="column">
                  <wp:posOffset>1133475</wp:posOffset>
                </wp:positionH>
                <wp:positionV relativeFrom="paragraph">
                  <wp:posOffset>246380</wp:posOffset>
                </wp:positionV>
                <wp:extent cx="247650" cy="333375"/>
                <wp:effectExtent l="0" t="0" r="76200" b="4762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6" o:spid="_x0000_s1026" type="#_x0000_t32" style="position:absolute;margin-left:89.25pt;margin-top:19.4pt;width:19.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" strokecolor="#94b64e [3046]">
                <v:stroke endarrow="open"/>
              </v:shape>
            </w:pict>
          </mc:Fallback>
        </mc:AlternateContent>
      </w:r>
    </w:p>
    <w:p w:rsidR="0093235F" w:rsidRDefault="0093235F">
      <w:r w:rsidRPr="00B871B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EC1B98" wp14:editId="35EB5B61">
                <wp:simplePos x="0" y="0"/>
                <wp:positionH relativeFrom="column">
                  <wp:posOffset>1209675</wp:posOffset>
                </wp:positionH>
                <wp:positionV relativeFrom="paragraph">
                  <wp:posOffset>260985</wp:posOffset>
                </wp:positionV>
                <wp:extent cx="438150" cy="438150"/>
                <wp:effectExtent l="57150" t="19050" r="76200" b="95250"/>
                <wp:wrapNone/>
                <wp:docPr id="15" name="Akış Çizelgesi: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</w:t>
                            </w: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871B9" w:rsidRPr="00022777" w:rsidRDefault="00B871B9" w:rsidP="00B871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5" o:spid="_x0000_s1035" type="#_x0000_t120" style="position:absolute;margin-left:95.25pt;margin-top:20.55pt;width:34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30</w:t>
                      </w: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871B9" w:rsidRPr="00022777" w:rsidRDefault="00B871B9" w:rsidP="00B871B9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235F" w:rsidRDefault="0093235F"/>
    <w:p w:rsidR="0093235F" w:rsidRDefault="0093235F"/>
    <w:p w:rsidR="0093235F" w:rsidRDefault="0093235F"/>
    <w:p w:rsidR="0093235F" w:rsidRDefault="0093235F"/>
    <w:p w:rsidR="00F0195E" w:rsidRDefault="00F0195E"/>
    <w:p w:rsidR="00F0195E" w:rsidRDefault="00F0195E"/>
    <w:p w:rsidR="006E4B6B" w:rsidRDefault="0093235F">
      <w:r>
        <w:lastRenderedPageBreak/>
        <w:t xml:space="preserve">Ekle(40) &gt; </w:t>
      </w:r>
      <w:r w:rsidR="00F0195E">
        <w:t xml:space="preserve">40 kök düğüm ve onun sağındaki 30 </w:t>
      </w:r>
      <w:proofErr w:type="gramStart"/>
      <w:r w:rsidR="00F0195E">
        <w:t>dan</w:t>
      </w:r>
      <w:proofErr w:type="gramEnd"/>
      <w:r w:rsidR="00F0195E">
        <w:t xml:space="preserve"> büyük olduğundan 30 un sağına eklenir.</w:t>
      </w:r>
    </w:p>
    <w:p w:rsidR="006E4B6B" w:rsidRDefault="00F0195E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143510</wp:posOffset>
                </wp:positionV>
                <wp:extent cx="2143125" cy="1857375"/>
                <wp:effectExtent l="57150" t="19050" r="85725" b="104775"/>
                <wp:wrapNone/>
                <wp:docPr id="102" name="Gr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857375"/>
                          <a:chOff x="0" y="0"/>
                          <a:chExt cx="2143125" cy="1857375"/>
                        </a:xfrm>
                      </wpg:grpSpPr>
                      <wps:wsp>
                        <wps:cNvPr id="17" name="Akış Çizelgesi: Bağlayıcı 17"/>
                        <wps:cNvSpPr/>
                        <wps:spPr>
                          <a:xfrm>
                            <a:off x="771525" y="0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35F" w:rsidRPr="00022777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22777"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kış Çizelgesi: Bağlayıcı 18"/>
                        <wps:cNvSpPr/>
                        <wps:spPr>
                          <a:xfrm>
                            <a:off x="333375" y="6762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Pr="00022777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üz Ok Bağlayıcısı 19"/>
                        <wps:cNvCnPr/>
                        <wps:spPr>
                          <a:xfrm flipH="1">
                            <a:off x="657225" y="381000"/>
                            <a:ext cx="1714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Akış Çizelgesi: Bağlayıcı 20"/>
                        <wps:cNvSpPr/>
                        <wps:spPr>
                          <a:xfrm>
                            <a:off x="0" y="141922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Pr="00022777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üz Ok Bağlayıcısı 21"/>
                        <wps:cNvCnPr/>
                        <wps:spPr>
                          <a:xfrm flipH="1">
                            <a:off x="323850" y="1123950"/>
                            <a:ext cx="1714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Akış Çizelgesi: Bağlayıcı 22"/>
                        <wps:cNvSpPr/>
                        <wps:spPr>
                          <a:xfrm>
                            <a:off x="1266825" y="6000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Pr="00022777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üz Ok Bağlayıcısı 23"/>
                        <wps:cNvCnPr/>
                        <wps:spPr>
                          <a:xfrm>
                            <a:off x="1133475" y="342900"/>
                            <a:ext cx="24765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Akış Çizelgesi: Bağlayıcı 24"/>
                        <wps:cNvSpPr/>
                        <wps:spPr>
                          <a:xfrm>
                            <a:off x="1704975" y="13239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3235F" w:rsidRPr="00022777" w:rsidRDefault="0093235F" w:rsidP="0093235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üz Ok Bağlayıcısı 25"/>
                        <wps:cNvCnPr/>
                        <wps:spPr>
                          <a:xfrm>
                            <a:off x="1638300" y="990600"/>
                            <a:ext cx="24765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102" o:spid="_x0000_s1036" style="position:absolute;margin-left:12pt;margin-top:11.3pt;width:168.75pt;height:146.25pt;z-index:251692032" coordsize="21431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">
                <v:shape id="Akış Çizelgesi: Bağlayıcı 17" o:spid="_x0000_s1037" type="#_x0000_t120" style="position:absolute;left:7715;width:43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xu4sAA&#10;AADbAAAADwAAAGRycy9kb3ducmV2LnhtbERPyYoCMRC9C/5DKGFuY1oHHGmN4jYgjChu96JTvWCn&#10;0nYy2v79RBC81eOtNZ42phQ3ql1hWUGvG4EgTqwuOFNwOv58DkE4j6yxtEwKHuRgOmm3xhhre+c9&#10;3Q4+EyGEXYwKcu+rWEqX5GTQdW1FHLjU1gZ9gHUmdY33EG5K2Y+igTRYcGjIsaJFTsnl8GcUrM/L&#10;lU3puPld7Ip5ilv9tb1qpT46zWwEwlPj3+KXe63D/G94/hIOkJ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xu4sAAAADb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3235F" w:rsidRPr="00022777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  <w:r w:rsidRPr="00022777"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Akış Çizelgesi: Bağlayıcı 18" o:spid="_x0000_s1038" type="#_x0000_t120" style="position:absolute;left:3333;top:6762;width:438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P6kMQA&#10;AADbAAAADwAAAGRycy9kb3ducmV2LnhtbESPW2vCQBCF3wv+h2WEvjWbWpCSZhWrLQiKUi/vQ3Zy&#10;wexsmt1q+u87D0LfZjhnzvkmnw+uVVfqQ+PZwHOSgiIuvG24MnA6fj69ggoR2WLrmQz8UoD5bPSQ&#10;Y2b9jb/oeoiVkhAOGRqoY+wyrUNRk8OQ+I5YtNL3DqOsfaVtjzcJd62epOlUO2xYGmrsaFlTcTn8&#10;OAPr8+rDl3Tcbpb75r3EnX3ZfVtjHsfD4g1UpCH+m+/Xayv4Aiu/yAB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z+pDEAAAA2wAAAA8AAAAAAAAAAAAAAAAAmAIAAGRycy9k&#10;b3ducmV2LnhtbFBLBQYAAAAABAAEAPUAAACJ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Pr="00022777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9" o:spid="_x0000_s1039" type="#_x0000_t32" style="position:absolute;left:6572;top:3810;width:171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4IZcMAAADbAAAADwAAAGRycy9kb3ducmV2LnhtbERPS2sCMRC+F/wPYYReimYrUnQ1ioiC&#10;2l58HDwOm3Gz7may3aS69tc3hUJv8/E9ZzpvbSVu1PjCsYLXfgKCOHO64FzB6bjujUD4gKyxckwK&#10;HuRhPus8TTHV7s57uh1CLmII+xQVmBDqVEqfGbLo+64mjtzFNRZDhE0udYP3GG4rOUiSN2mx4Nhg&#10;sKaloaw8fFkF+G7QlB/nz/I8eNmutqPveje8KvXcbRcTEIHa8C/+c290nD+G31/i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+CGXDAAAA2wAAAA8AAAAAAAAAAAAA&#10;AAAAoQIAAGRycy9kb3ducmV2LnhtbFBLBQYAAAAABAAEAPkAAACRAwAAAAA=&#10;" strokecolor="#94b64e [3046]">
                  <v:stroke endarrow="open"/>
                </v:shape>
                <v:shape id="Akış Çizelgesi: Bağlayıcı 20" o:spid="_x0000_s1040" type="#_x0000_t120" style="position:absolute;top:14192;width:43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k8K8AA&#10;AADbAAAADwAAAGRycy9kb3ducmV2LnhtbERPy2rCQBTdC/7DcIXu6kSFUqKjtD4gUFFM7P6SuXnQ&#10;zJ2Ymcb07zsLweXhvFebwTSip87VlhXMphEI4tzqmksF1+zw+g7CeWSNjWVS8EcONuvxaIWxtne+&#10;UJ/6UoQQdjEqqLxvYyldXpFBN7UtceAK2xn0AXal1B3eQ7hp5DyK3qTBmkNDhS1tK8p/0l+jIPne&#10;7W1B2fFre64/CzzpxemmlXqZDB9LEJ4G/xQ/3IlWMA/rw5fw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2k8K8AAAADb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Pr="00022777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21" o:spid="_x0000_s1041" type="#_x0000_t32" style="position:absolute;left:3238;top:11239;width:1715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O3sUAAADbAAAADwAAAGRycy9kb3ducmV2LnhtbESPQWvCQBSE74X+h+UJXkrdGIpI6ipS&#10;Kmj1ou3B4yP7mk2TfZtmV43+elcQPA4z8w0zmXW2FkdqfelYwXCQgCDOnS65UPDzvXgdg/ABWWPt&#10;mBScycNs+vw0wUy7E2/puAuFiBD2GSowITSZlD43ZNEPXEMcvV/XWgxRtoXULZ4i3NYyTZKRtFhy&#10;XDDY0IehvNodrAJcGzTVZv9f7dOX1edqfGm+3v6U6ve6+TuIQF14hO/tpVaQDuH2Jf4A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TO3sUAAADbAAAADwAAAAAAAAAA&#10;AAAAAAChAgAAZHJzL2Rvd25yZXYueG1sUEsFBgAAAAAEAAQA+QAAAJMDAAAAAA==&#10;" strokecolor="#94b64e [3046]">
                  <v:stroke endarrow="open"/>
                </v:shape>
                <v:shape id="Akış Çizelgesi: Bağlayıcı 22" o:spid="_x0000_s1042" type="#_x0000_t120" style="position:absolute;left:12668;top:6000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Hx8QA&#10;AADbAAAADwAAAGRycy9kb3ducmV2LnhtbESPS2vDMBCE74X+B7GF3hI5LpTiRDZJ2kIgJSGv+2Kt&#10;H8RauZZiu/++KgR6HGbmG2aRjaYRPXWutqxgNo1AEOdW11wqOJ8+J28gnEfW2FgmBT/kIEsfHxaY&#10;aDvwgfqjL0WAsEtQQeV9m0jp8ooMuqltiYNX2M6gD7Irpe5wCHDTyDiKXqXBmsNChS2tK8qvx5tR&#10;sLm8f9iCTl/b9b5eFbjTL7tvrdTz07icg/A0+v/wvb3RCuIY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3B8fEAAAA2wAAAA8AAAAAAAAAAAAAAAAAmAIAAGRycy9k&#10;b3ducmV2LnhtbFBLBQYAAAAABAAEAPUAAACJ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Pr="00022777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23" o:spid="_x0000_s1043" type="#_x0000_t32" style="position:absolute;left:11334;top:3429;width:2477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zO8QAAADbAAAADwAAAGRycy9kb3ducmV2LnhtbESPwWrDMBBE74X+g9hAb7UcF0JxrIS2&#10;UEhyCXHyAYu1tdxYK9dSbKdfXwUCPQ4z84Yp1pNtxUC9bxwrmCcpCOLK6YZrBafj5/MrCB+QNbaO&#10;ScGVPKxXjw8F5tqNfKChDLWIEPY5KjAhdLmUvjJk0SeuI47el+sthij7Wuoexwi3rczSdCEtNhwX&#10;DHb0Yag6lxerYDPsD+/Vz9nregy7bEu/Zdl9K/U0m96WIAJN4T98b2+0guwF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/nM7xAAAANsAAAAPAAAAAAAAAAAA&#10;AAAAAKECAABkcnMvZG93bnJldi54bWxQSwUGAAAAAAQABAD5AAAAkgMAAAAA&#10;" strokecolor="#94b64e [3046]">
                  <v:stroke endarrow="open"/>
                </v:shape>
                <v:shape id="Akış Çizelgesi: Bağlayıcı 24" o:spid="_x0000_s1044" type="#_x0000_t120" style="position:absolute;left:17049;top:13239;width:438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I6KMQA&#10;AADbAAAADwAAAGRycy9kb3ducmV2LnhtbESP3WrCQBSE7wXfYTlC7+qmVoqk2YTWtiBUFE29P2RP&#10;fjB7Ns1uNb59VxC8HGbmGybJBtOKE/WusazgaRqBIC6sbrhS8JN/PS5AOI+ssbVMCi7kIEvHowRj&#10;bc+8o9PeVyJA2MWooPa+i6V0RU0G3dR2xMErbW/QB9lXUvd4DnDTylkUvUiDDYeFGjta1lQc939G&#10;werw8WlLytffy23zXuJGP29+tVIPk+HtFYSnwd/Dt/ZKK5jN4fol/AC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SOijEAAAA2wAAAA8AAAAAAAAAAAAAAAAAmAIAAGRycy9k&#10;b3ducmV2LnhtbFBLBQYAAAAABAAEAPUAAACJ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3235F" w:rsidRPr="00022777" w:rsidRDefault="0093235F" w:rsidP="0093235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25" o:spid="_x0000_s1045" type="#_x0000_t32" style="position:absolute;left:16383;top:9906;width:2476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tO1MQAAADbAAAADwAAAGRycy9kb3ducmV2LnhtbESPwWrDMBBE74X+g9hAb7UcQ0NxrIS2&#10;UEhyCXHyAYu1tdxYK9dSbKdfXwUCPQ4z84Yp1pNtxUC9bxwrmCcpCOLK6YZrBafj5/MrCB+QNbaO&#10;ScGVPKxXjw8F5tqNfKChDLWIEPY5KjAhdLmUvjJk0SeuI47el+sthij7Wuoexwi3rczSdCEtNhwX&#10;DHb0Yag6lxerYDPsD+/Vz9nregy7bEu/Zdl9K/U0m96WIAJN4T98b2+0guwF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07UxAAAANsAAAAPAAAAAAAAAAAA&#10;AAAAAKECAABkcnMvZG93bnJldi54bWxQSwUGAAAAAAQABAD5AAAAkgMAAAAA&#10;" strokecolor="#94b64e [3046]">
                  <v:stroke endarrow="open"/>
                </v:shape>
              </v:group>
            </w:pict>
          </mc:Fallback>
        </mc:AlternateContent>
      </w:r>
    </w:p>
    <w:p w:rsidR="006E4B6B" w:rsidRDefault="006E4B6B"/>
    <w:p w:rsidR="006E4B6B" w:rsidRDefault="006E4B6B"/>
    <w:p w:rsidR="006E4B6B" w:rsidRDefault="006E4B6B"/>
    <w:p w:rsidR="00F0195E" w:rsidRDefault="00F0195E" w:rsidP="00215B93">
      <w:pPr>
        <w:pStyle w:val="Balk1"/>
        <w:rPr>
          <w:rStyle w:val="Gl"/>
        </w:rPr>
      </w:pPr>
    </w:p>
    <w:p w:rsidR="00F0195E" w:rsidRDefault="00F0195E" w:rsidP="00215B93">
      <w:pPr>
        <w:pStyle w:val="Balk1"/>
        <w:rPr>
          <w:rStyle w:val="Gl"/>
        </w:rPr>
      </w:pPr>
    </w:p>
    <w:p w:rsidR="00215B93" w:rsidRDefault="00215B93" w:rsidP="00215B93">
      <w:pPr>
        <w:pStyle w:val="Balk1"/>
        <w:rPr>
          <w:rStyle w:val="Gl"/>
        </w:rPr>
      </w:pPr>
      <w:r>
        <w:rPr>
          <w:rStyle w:val="Gl"/>
        </w:rPr>
        <w:t>AVL Ağacı</w:t>
      </w:r>
      <w:r w:rsidRPr="006E4B6B">
        <w:rPr>
          <w:rStyle w:val="Gl"/>
        </w:rPr>
        <w:t xml:space="preserve"> (</w:t>
      </w:r>
      <w:proofErr w:type="gramStart"/>
      <w:r w:rsidRPr="006E4B6B">
        <w:rPr>
          <w:rStyle w:val="Gl"/>
        </w:rPr>
        <w:t>20,15,10,30,40</w:t>
      </w:r>
      <w:proofErr w:type="gramEnd"/>
      <w:r w:rsidRPr="006E4B6B">
        <w:rPr>
          <w:rStyle w:val="Gl"/>
        </w:rPr>
        <w:t>)</w:t>
      </w:r>
    </w:p>
    <w:p w:rsidR="00AF44A5" w:rsidRPr="00AF44A5" w:rsidRDefault="00AF44A5" w:rsidP="00AF44A5">
      <w:pPr>
        <w:rPr>
          <w:b/>
        </w:rPr>
      </w:pPr>
      <w:r w:rsidRPr="00AF44A5">
        <w:rPr>
          <w:b/>
        </w:rPr>
        <w:t>Dengeli İkili Ağaç</w:t>
      </w:r>
    </w:p>
    <w:p w:rsidR="00AF44A5" w:rsidRDefault="00AF44A5" w:rsidP="00AF44A5">
      <w:pPr>
        <w:pStyle w:val="ListeParagraf"/>
        <w:numPr>
          <w:ilvl w:val="0"/>
          <w:numId w:val="2"/>
        </w:numPr>
      </w:pPr>
      <w:r>
        <w:t>İkili arama ağacının dezavantajı, yüksekliğin N-1 kadar olabilmesidir.</w:t>
      </w:r>
    </w:p>
    <w:p w:rsidR="00AF44A5" w:rsidRDefault="00AF44A5" w:rsidP="00AF44A5">
      <w:pPr>
        <w:pStyle w:val="ListeParagraf"/>
        <w:numPr>
          <w:ilvl w:val="0"/>
          <w:numId w:val="2"/>
        </w:numPr>
      </w:pPr>
      <w:r>
        <w:t>Bunun manas</w:t>
      </w:r>
      <w:r>
        <w:t>ı: Ekleme ve silme ve diğer bir</w:t>
      </w:r>
      <w:r>
        <w:t>çoğu işlem gerçekleştirilirken karmaşıklığın en kötü durumda O(N) olmasıdır.</w:t>
      </w:r>
    </w:p>
    <w:p w:rsidR="00AF44A5" w:rsidRDefault="00AF44A5" w:rsidP="00AF44A5">
      <w:pPr>
        <w:pStyle w:val="ListeParagraf"/>
        <w:numPr>
          <w:ilvl w:val="0"/>
          <w:numId w:val="2"/>
        </w:numPr>
      </w:pPr>
      <w:r>
        <w:t>İstenen özellik ağacın yüksekliğinin küçük olmasıdır.</w:t>
      </w:r>
    </w:p>
    <w:p w:rsidR="00AF44A5" w:rsidRDefault="00AF44A5" w:rsidP="00AF44A5">
      <w:pPr>
        <w:pStyle w:val="ListeParagraf"/>
        <w:numPr>
          <w:ilvl w:val="0"/>
          <w:numId w:val="2"/>
        </w:numPr>
      </w:pPr>
      <w:r>
        <w:t>N tane düğümü olan</w:t>
      </w:r>
      <w:r>
        <w:t xml:space="preserve"> ikili ağacın yüksekliği en az O</w:t>
      </w:r>
      <w:r>
        <w:t>(</w:t>
      </w:r>
      <w:proofErr w:type="spellStart"/>
      <w:r>
        <w:t>log</w:t>
      </w:r>
      <w:proofErr w:type="spellEnd"/>
      <w:r>
        <w:t xml:space="preserve"> N) ‘ </w:t>
      </w:r>
      <w:proofErr w:type="spellStart"/>
      <w:r>
        <w:t>dir</w:t>
      </w:r>
      <w:proofErr w:type="spellEnd"/>
      <w:r>
        <w:t>.</w:t>
      </w:r>
    </w:p>
    <w:p w:rsidR="00AF44A5" w:rsidRDefault="00AF44A5" w:rsidP="00AF44A5">
      <w:pPr>
        <w:pStyle w:val="ListeParagraf"/>
        <w:numPr>
          <w:ilvl w:val="0"/>
          <w:numId w:val="2"/>
        </w:numPr>
      </w:pPr>
      <w:r>
        <w:t>Bu nedenle, amaç ikili arama ağacının yüksekliğini O(</w:t>
      </w:r>
      <w:proofErr w:type="spellStart"/>
      <w:r>
        <w:t>log</w:t>
      </w:r>
      <w:proofErr w:type="spellEnd"/>
      <w:r>
        <w:t xml:space="preserve"> N) olarak tutabilmektir.</w:t>
      </w:r>
    </w:p>
    <w:p w:rsidR="00AF44A5" w:rsidRPr="00AF44A5" w:rsidRDefault="00AF44A5" w:rsidP="00AF44A5">
      <w:pPr>
        <w:pStyle w:val="ListeParagraf"/>
        <w:numPr>
          <w:ilvl w:val="0"/>
          <w:numId w:val="2"/>
        </w:numPr>
      </w:pPr>
      <w:r>
        <w:t>Bu tür ağaçlara dengeli ikili ağaçlar denilir. Örnekler AVL ağaçlar, kırmızı-siyah ağaçlar</w:t>
      </w:r>
    </w:p>
    <w:p w:rsidR="00215B93" w:rsidRDefault="004C0D38" w:rsidP="00215B93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-129496</wp:posOffset>
                </wp:positionH>
                <wp:positionV relativeFrom="paragraph">
                  <wp:posOffset>196028</wp:posOffset>
                </wp:positionV>
                <wp:extent cx="570289" cy="522719"/>
                <wp:effectExtent l="0" t="0" r="77470" b="86995"/>
                <wp:wrapNone/>
                <wp:docPr id="33" name="Gr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89" cy="522719"/>
                          <a:chOff x="0" y="0"/>
                          <a:chExt cx="570289" cy="522719"/>
                        </a:xfrm>
                      </wpg:grpSpPr>
                      <wps:wsp>
                        <wps:cNvPr id="26" name="Akış Çizelgesi: Bağlayıcı 26"/>
                        <wps:cNvSpPr/>
                        <wps:spPr>
                          <a:xfrm>
                            <a:off x="132139" y="84569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5B93" w:rsidRPr="00022777" w:rsidRDefault="00215B93" w:rsidP="00215B9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22777"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Metin Kutusu 29"/>
                        <wps:cNvSpPr txBox="1"/>
                        <wps:spPr>
                          <a:xfrm>
                            <a:off x="0" y="0"/>
                            <a:ext cx="23114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0D38" w:rsidRPr="004C0D38" w:rsidRDefault="004C0D38">
                              <w:pP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4C0D38"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33" o:spid="_x0000_s1046" style="position:absolute;margin-left:-10.2pt;margin-top:15.45pt;width:44.9pt;height:41.15pt;z-index:251696128" coordsize="5702,5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">
                <v:shape id="Akış Çizelgesi: Bağlayıcı 26" o:spid="_x0000_s1047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BxMIA&#10;AADbAAAADwAAAGRycy9kb3ducmV2LnhtbESPS4sCMRCE74L/IbSwN83ogiyjUXwtCIri695Meh44&#10;6YyTrI7/3iwIHouq+ooaTxtTijvVrrCsoN+LQBAnVhecKTiffrs/IJxH1lhaJgVPcjCdtFtjjLV9&#10;8IHuR5+JAGEXo4Lc+yqW0iU5GXQ9WxEHL7W1QR9knUld4yPATSkHUTSUBgsOCzlWtMgpuR7/jIL1&#10;ZbmyKZ22m8W+mKe409+7m1bqq9PMRiA8Nf4TfrfXWsFgCP9fwg+Q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AHEwgAAANsAAAAPAAAAAAAAAAAAAAAAAJgCAABkcnMvZG93&#10;bnJldi54bWxQSwUGAAAAAAQABAD1AAAAhw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15B93" w:rsidRPr="00022777" w:rsidRDefault="00215B93" w:rsidP="00215B93">
                        <w:pPr>
                          <w:jc w:val="center"/>
                          <w:rPr>
                            <w:sz w:val="18"/>
                          </w:rPr>
                        </w:pPr>
                        <w:r w:rsidRPr="00022777"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9" o:spid="_x0000_s1048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4C0D38" w:rsidRPr="004C0D38" w:rsidRDefault="004C0D38">
                        <w:pPr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4C0D38"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5B93">
        <w:t xml:space="preserve">Ekle(20) &gt; </w:t>
      </w:r>
      <w:r w:rsidR="00AF44A5">
        <w:t xml:space="preserve"> İlk eklenen kök düğümdür.</w:t>
      </w:r>
    </w:p>
    <w:p w:rsidR="0093235F" w:rsidRDefault="0093235F"/>
    <w:p w:rsidR="004C0D38" w:rsidRDefault="004C0D38"/>
    <w:p w:rsidR="004C0D38" w:rsidRDefault="004C0D38" w:rsidP="004C0D38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66A3EE6" wp14:editId="44FBD765">
                <wp:simplePos x="0" y="0"/>
                <wp:positionH relativeFrom="column">
                  <wp:posOffset>496348</wp:posOffset>
                </wp:positionH>
                <wp:positionV relativeFrom="paragraph">
                  <wp:posOffset>193675</wp:posOffset>
                </wp:positionV>
                <wp:extent cx="570289" cy="522719"/>
                <wp:effectExtent l="0" t="0" r="77470" b="86995"/>
                <wp:wrapNone/>
                <wp:docPr id="32" name="Gr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89" cy="522719"/>
                          <a:chOff x="0" y="0"/>
                          <a:chExt cx="570289" cy="522719"/>
                        </a:xfrm>
                      </wpg:grpSpPr>
                      <wps:wsp>
                        <wps:cNvPr id="31" name="Akış Çizelgesi: Bağlayıcı 31"/>
                        <wps:cNvSpPr/>
                        <wps:spPr>
                          <a:xfrm>
                            <a:off x="132139" y="84569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D38" w:rsidRPr="00022777" w:rsidRDefault="004C0D38" w:rsidP="004C0D3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22777"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Metin Kutusu 30"/>
                        <wps:cNvSpPr txBox="1"/>
                        <wps:spPr>
                          <a:xfrm>
                            <a:off x="0" y="0"/>
                            <a:ext cx="23114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0D38" w:rsidRPr="004C0D38" w:rsidRDefault="004C0D38" w:rsidP="004C0D38">
                              <w:pP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32" o:spid="_x0000_s1049" style="position:absolute;margin-left:39.1pt;margin-top:15.25pt;width:44.9pt;height:41.15pt;z-index:251699200" coordsize="5702,5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">
                <v:shape id="Akış Çizelgesi: Bağlayıcı 31" o:spid="_x0000_s1050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PbcMA&#10;AADbAAAADwAAAGRycy9kb3ducmV2LnhtbESPW4vCMBSE3wX/QzjCvmmqgkg1ipddEFZctur7oTm9&#10;YHPSbbJa/70RBB+HmfmGmS9bU4krNa60rGA4iEAQp1aXnCs4Hb/6UxDOI2usLJOCOzlYLrqdOcba&#10;3viXronPRYCwi1FB4X0dS+nSggy6ga2Jg5fZxqAPssmlbvAW4KaSoyiaSIMlh4UCa9oUlF6Sf6Ng&#10;d95+2oyO++/NT7nO8KDHhz+t1EevXc1AeGr9O/xq77SC8RC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wPbcMAAADbAAAADwAAAAAAAAAAAAAAAACYAgAAZHJzL2Rv&#10;d25yZXYueG1sUEsFBgAAAAAEAAQA9QAAAIg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C0D38" w:rsidRPr="00022777" w:rsidRDefault="004C0D38" w:rsidP="004C0D38">
                        <w:pPr>
                          <w:jc w:val="center"/>
                          <w:rPr>
                            <w:sz w:val="18"/>
                          </w:rPr>
                        </w:pPr>
                        <w:r w:rsidRPr="00022777"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Metin Kutusu 30" o:spid="_x0000_s1051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C0D38" w:rsidRPr="004C0D38" w:rsidRDefault="004C0D38" w:rsidP="004C0D38">
                        <w:pPr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Ekle(</w:t>
      </w:r>
      <w:r>
        <w:t>15</w:t>
      </w:r>
      <w:r>
        <w:t xml:space="preserve">) &gt; </w:t>
      </w:r>
      <w:r w:rsidR="00AF44A5">
        <w:t xml:space="preserve"> </w:t>
      </w:r>
      <w:r w:rsidR="00AF44A5">
        <w:t>15 kök düğüm olan 20 den küçük olduğu için sola eklenir.</w:t>
      </w:r>
    </w:p>
    <w:p w:rsidR="00AC2904" w:rsidRDefault="00AC2904"/>
    <w:p w:rsidR="00AC2904" w:rsidRDefault="00AC2904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99BC25" wp14:editId="4FD3B0AE">
                <wp:simplePos x="0" y="0"/>
                <wp:positionH relativeFrom="column">
                  <wp:posOffset>37465</wp:posOffset>
                </wp:positionH>
                <wp:positionV relativeFrom="paragraph">
                  <wp:posOffset>31750</wp:posOffset>
                </wp:positionV>
                <wp:extent cx="649605" cy="636905"/>
                <wp:effectExtent l="0" t="0" r="17145" b="86995"/>
                <wp:wrapNone/>
                <wp:docPr id="38" name="Gr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" cy="636905"/>
                          <a:chOff x="0" y="0"/>
                          <a:chExt cx="650215" cy="636905"/>
                        </a:xfrm>
                      </wpg:grpSpPr>
                      <wpg:grpSp>
                        <wpg:cNvPr id="34" name="Grup 34"/>
                        <wpg:cNvGrpSpPr/>
                        <wpg:grpSpPr>
                          <a:xfrm>
                            <a:off x="0" y="114300"/>
                            <a:ext cx="570230" cy="522605"/>
                            <a:chOff x="0" y="0"/>
                            <a:chExt cx="570289" cy="522719"/>
                          </a:xfrm>
                        </wpg:grpSpPr>
                        <wps:wsp>
                          <wps:cNvPr id="35" name="Akış Çizelgesi: Bağlayıcı 35"/>
                          <wps:cNvSpPr/>
                          <wps:spPr>
                            <a:xfrm>
                              <a:off x="132139" y="84569"/>
                              <a:ext cx="438150" cy="4381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0D38" w:rsidRPr="00022777" w:rsidRDefault="004C0D38" w:rsidP="004C0D38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022777"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Metin Kutusu 36"/>
                          <wps:cNvSpPr txBox="1"/>
                          <wps:spPr>
                            <a:xfrm>
                              <a:off x="0" y="0"/>
                              <a:ext cx="23114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D38" w:rsidRPr="004C0D38" w:rsidRDefault="004C0D38" w:rsidP="004C0D38">
                                <w:pP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4C0D38"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Düz Ok Bağlayıcısı 37"/>
                        <wps:cNvCnPr/>
                        <wps:spPr>
                          <a:xfrm flipH="1">
                            <a:off x="438150" y="0"/>
                            <a:ext cx="212065" cy="222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38" o:spid="_x0000_s1052" style="position:absolute;margin-left:2.95pt;margin-top:2.5pt;width:51.15pt;height:50.15pt;z-index:251702272" coordsize="6502,6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">
                <v:group id="Grup 34" o:spid="_x0000_s1053" style="position:absolute;top:1143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Akış Çizelgesi: Bağlayıcı 35" o:spid="_x0000_s1054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JbsIA&#10;AADbAAAADwAAAGRycy9kb3ducmV2LnhtbESPS4sCMRCE74L/IbTgbc2s4rLMGmV9gaAoq+u9mfQ8&#10;cNIZJ1HHf28EwWNRVV9Ro0ljSnGl2hWWFXz2IhDEidUFZwr+D8uPbxDOI2ssLZOCOzmYjNutEcba&#10;3viPrnufiQBhF6OC3PsqltIlORl0PVsRBy+1tUEfZJ1JXeMtwE0p+1H0JQ0WHBZyrGiWU3LaX4yC&#10;1XG+sCkdNuvZrpimuNWD7Vkr1e00vz8gPDX+HX61V1rBYAjPL+E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wluwgAAANsAAAAPAAAAAAAAAAAAAAAAAJgCAABkcnMvZG93&#10;bnJldi54bWxQSwUGAAAAAAQABAD1AAAAhwMAAAAA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4C0D38" w:rsidRPr="00022777" w:rsidRDefault="004C0D38" w:rsidP="004C0D3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022777">
                            <w:rPr>
                              <w:sz w:val="18"/>
                            </w:rPr>
                            <w:t>20</w:t>
                          </w:r>
                        </w:p>
                      </w:txbxContent>
                    </v:textbox>
                  </v:shape>
                  <v:shape id="Metin Kutusu 36" o:spid="_x0000_s1055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4C0D38" w:rsidRPr="004C0D38" w:rsidRDefault="004C0D38" w:rsidP="004C0D38">
                          <w:pPr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4C0D38"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Düz Ok Bağlayıcısı 37" o:spid="_x0000_s1056" type="#_x0000_t32" style="position:absolute;left:4381;width:2121;height:22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hl7MYAAADbAAAADwAAAGRycy9kb3ducmV2LnhtbESPQWsCMRSE70L/Q3iFXopmtdLKahSR&#10;Fqr2UvXg8bF53Wx387JuUl399UYoeBxm5htmMmttJY7U+MKxgn4vAUGcOV1wrmC3/eiOQPiArLFy&#10;TArO5GE2fehMMNXuxN903IRcRAj7FBWYEOpUSp8Zsuh7riaO3o9rLIYom1zqBk8Rbis5SJJXabHg&#10;uGCwpoWhrNz8WQW4NmjKr/2h3A+el+/L0aVeDX+Venps52MQgdpwD/+3P7WClze4fYk/QE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YZezGAAAA2wAAAA8AAAAAAAAA&#10;AAAAAAAAoQIAAGRycy9kb3ducmV2LnhtbFBLBQYAAAAABAAEAPkAAACUAwAAAAA=&#10;" strokecolor="#94b64e [3046]">
                  <v:stroke endarrow="open"/>
                </v:shape>
              </v:group>
            </w:pict>
          </mc:Fallback>
        </mc:AlternateContent>
      </w:r>
    </w:p>
    <w:p w:rsidR="004C0D38" w:rsidRDefault="004C0D38"/>
    <w:p w:rsidR="00AC2904" w:rsidRDefault="00AC2904"/>
    <w:p w:rsidR="00AC2904" w:rsidRDefault="00AC2904" w:rsidP="00AC2904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72DE9DE" wp14:editId="07719749">
                <wp:simplePos x="0" y="0"/>
                <wp:positionH relativeFrom="column">
                  <wp:posOffset>496348</wp:posOffset>
                </wp:positionH>
                <wp:positionV relativeFrom="paragraph">
                  <wp:posOffset>193675</wp:posOffset>
                </wp:positionV>
                <wp:extent cx="570289" cy="522719"/>
                <wp:effectExtent l="0" t="0" r="77470" b="86995"/>
                <wp:wrapNone/>
                <wp:docPr id="39" name="Gr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89" cy="522719"/>
                          <a:chOff x="0" y="0"/>
                          <a:chExt cx="570289" cy="522719"/>
                        </a:xfrm>
                      </wpg:grpSpPr>
                      <wps:wsp>
                        <wps:cNvPr id="40" name="Akış Çizelgesi: Bağlayıcı 40"/>
                        <wps:cNvSpPr/>
                        <wps:spPr>
                          <a:xfrm>
                            <a:off x="132139" y="84569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904" w:rsidRPr="00022777" w:rsidRDefault="00AC2904" w:rsidP="00AC290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Metin Kutusu 41"/>
                        <wps:cNvSpPr txBox="1"/>
                        <wps:spPr>
                          <a:xfrm>
                            <a:off x="0" y="0"/>
                            <a:ext cx="23114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904" w:rsidRPr="004C0D38" w:rsidRDefault="00AC2904" w:rsidP="00AC2904">
                              <w:pP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39" o:spid="_x0000_s1057" style="position:absolute;margin-left:39.1pt;margin-top:15.25pt;width:44.9pt;height:41.15pt;z-index:251704320" coordsize="5702,5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">
                <v:shape id="Akış Çizelgesi: Bağlayıcı 40" o:spid="_x0000_s1058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Zi8EA&#10;AADbAAAADwAAAGRycy9kb3ducmV2LnhtbERPy2rCQBTdF/yH4QrumolWiqSOorZCQEnRtPtL5uZB&#10;M3fSzKjx751FocvDeS/Xg2nFlXrXWFYwjWIQxIXVDVcKvvL98wKE88gaW8uk4E4O1qvR0xITbW98&#10;ouvZVyKEsEtQQe19l0jpipoMush2xIErbW/QB9hXUvd4C+GmlbM4fpUGGw4NNXa0q6n4OV+MgvT7&#10;/cOWlB8Pu89mW2KmX7JfrdRkPGzeQHga/L/4z51qBfOwPnw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22YvBAAAA2wAAAA8AAAAAAAAAAAAAAAAAmAIAAGRycy9kb3du&#10;cmV2LnhtbFBLBQYAAAAABAAEAPUAAACG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C2904" w:rsidRPr="00022777" w:rsidRDefault="00AC2904" w:rsidP="00AC290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v:shape id="Metin Kutusu 41" o:spid="_x0000_s1059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AC2904" w:rsidRPr="004C0D38" w:rsidRDefault="00AC2904" w:rsidP="00AC2904">
                        <w:pPr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Ekle(</w:t>
      </w:r>
      <w:r>
        <w:t>10</w:t>
      </w:r>
      <w:r>
        <w:t xml:space="preserve">) &gt; </w:t>
      </w:r>
      <w:r w:rsidR="00AF44A5">
        <w:t>Ağaca yeni eklenen 10 ardından ağacın dengelenmesi için 15 kök yapılıp sağına 20 ve soluna 10 eklenir.</w:t>
      </w:r>
    </w:p>
    <w:p w:rsidR="00AC2904" w:rsidRDefault="00AC2904" w:rsidP="00AC290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7BF762" wp14:editId="4CCE2FE9">
                <wp:simplePos x="0" y="0"/>
                <wp:positionH relativeFrom="column">
                  <wp:posOffset>514351</wp:posOffset>
                </wp:positionH>
                <wp:positionV relativeFrom="paragraph">
                  <wp:posOffset>347345</wp:posOffset>
                </wp:positionV>
                <wp:extent cx="212065" cy="222885"/>
                <wp:effectExtent l="38100" t="0" r="17145" b="62865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65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42" o:spid="_x0000_s1026" type="#_x0000_t32" style="position:absolute;margin-left:40.5pt;margin-top:27.35pt;width:16.7pt;height:17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D10D829" wp14:editId="2A41608E">
                <wp:simplePos x="0" y="0"/>
                <wp:positionH relativeFrom="column">
                  <wp:posOffset>73025</wp:posOffset>
                </wp:positionH>
                <wp:positionV relativeFrom="paragraph">
                  <wp:posOffset>463077</wp:posOffset>
                </wp:positionV>
                <wp:extent cx="570230" cy="522605"/>
                <wp:effectExtent l="0" t="0" r="77470" b="86995"/>
                <wp:wrapNone/>
                <wp:docPr id="43" name="Gr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" cy="522605"/>
                          <a:chOff x="0" y="0"/>
                          <a:chExt cx="570289" cy="522719"/>
                        </a:xfrm>
                      </wpg:grpSpPr>
                      <wps:wsp>
                        <wps:cNvPr id="44" name="Akış Çizelgesi: Bağlayıcı 44"/>
                        <wps:cNvSpPr/>
                        <wps:spPr>
                          <a:xfrm>
                            <a:off x="132139" y="84569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904" w:rsidRPr="00022777" w:rsidRDefault="00AC2904" w:rsidP="00AC290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Metin Kutusu 45"/>
                        <wps:cNvSpPr txBox="1"/>
                        <wps:spPr>
                          <a:xfrm>
                            <a:off x="0" y="0"/>
                            <a:ext cx="23114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904" w:rsidRPr="004C0D38" w:rsidRDefault="00AC2904" w:rsidP="00AC2904">
                              <w:pP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4C0D38"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43" o:spid="_x0000_s1060" style="position:absolute;margin-left:5.75pt;margin-top:36.45pt;width:44.9pt;height:41.15pt;z-index:251705344" coordsize="5702,5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">
                <v:shape id="Akış Çizelgesi: Bağlayıcı 44" o:spid="_x0000_s1061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3fiMMA&#10;AADbAAAADwAAAGRycy9kb3ducmV2LnhtbESPS4sCMRCE7wv+h9DC3jTjA5HRKOoqCC6Kr3sz6Xng&#10;pDM7yer4782CsMeiqr6ipvPGlOJOtSssK+h1IxDEidUFZwou501nDMJ5ZI2lZVLwJAfzWetjirG2&#10;Dz7S/eQzESDsYlSQe1/FUrokJ4Ouayvi4KW2NuiDrDOpa3wEuCllP4pG0mDBYSHHilY5JbfTr1Gw&#10;vX6tbUrn793qUCxT3OvB/kcr9dluFhMQnhr/H363t1rBcAh/X8IP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3fiMMAAADbAAAADwAAAAAAAAAAAAAAAACYAgAAZHJzL2Rv&#10;d25yZXYueG1sUEsFBgAAAAAEAAQA9QAAAIg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C2904" w:rsidRPr="00022777" w:rsidRDefault="00AC2904" w:rsidP="00AC290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Metin Kutusu 45" o:spid="_x0000_s1062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AC2904" w:rsidRPr="004C0D38" w:rsidRDefault="00AC2904" w:rsidP="00AC2904">
                        <w:pPr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4C0D38"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C2904" w:rsidRDefault="00AC2904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7DC9C90" wp14:editId="456F1309">
                <wp:simplePos x="0" y="0"/>
                <wp:positionH relativeFrom="column">
                  <wp:posOffset>952500</wp:posOffset>
                </wp:positionH>
                <wp:positionV relativeFrom="paragraph">
                  <wp:posOffset>24765</wp:posOffset>
                </wp:positionV>
                <wp:extent cx="569595" cy="638175"/>
                <wp:effectExtent l="0" t="0" r="59055" b="104775"/>
                <wp:wrapNone/>
                <wp:docPr id="46" name="Gr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" cy="638175"/>
                          <a:chOff x="0" y="-1270"/>
                          <a:chExt cx="570230" cy="638175"/>
                        </a:xfrm>
                      </wpg:grpSpPr>
                      <wpg:grpSp>
                        <wpg:cNvPr id="47" name="Grup 47"/>
                        <wpg:cNvGrpSpPr/>
                        <wpg:grpSpPr>
                          <a:xfrm>
                            <a:off x="0" y="114300"/>
                            <a:ext cx="570230" cy="522605"/>
                            <a:chOff x="0" y="0"/>
                            <a:chExt cx="570289" cy="522719"/>
                          </a:xfrm>
                        </wpg:grpSpPr>
                        <wps:wsp>
                          <wps:cNvPr id="48" name="Akış Çizelgesi: Bağlayıcı 48"/>
                          <wps:cNvSpPr/>
                          <wps:spPr>
                            <a:xfrm>
                              <a:off x="132139" y="84569"/>
                              <a:ext cx="438150" cy="4381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2904" w:rsidRPr="00022777" w:rsidRDefault="00AC2904" w:rsidP="00AC290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022777"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Metin Kutusu 49"/>
                          <wps:cNvSpPr txBox="1"/>
                          <wps:spPr>
                            <a:xfrm>
                              <a:off x="0" y="0"/>
                              <a:ext cx="23114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904" w:rsidRPr="004C0D38" w:rsidRDefault="00AC2904" w:rsidP="00AC2904">
                                <w:pP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4C0D38"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Düz Ok Bağlayıcısı 50"/>
                        <wps:cNvCnPr/>
                        <wps:spPr>
                          <a:xfrm>
                            <a:off x="47670" y="-1270"/>
                            <a:ext cx="217504" cy="214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46" o:spid="_x0000_s1063" style="position:absolute;margin-left:75pt;margin-top:1.95pt;width:44.85pt;height:50.25pt;z-index:251708416;mso-width-relative:margin;mso-height-relative:margin" coordorigin=",-12" coordsize="570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">
                <v:group id="Grup 47" o:spid="_x0000_s1064" style="position:absolute;top:1143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Akış Çizelgesi: Bağlayıcı 48" o:spid="_x0000_s1065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VjcEA&#10;AADbAAAADwAAAGRycy9kb3ducmV2LnhtbERPy2rCQBTdF/yH4QrumolWiqSOorZCQEnRtPtL5uZB&#10;M3fSzKjx751FocvDeS/Xg2nFlXrXWFYwjWIQxIXVDVcKvvL98wKE88gaW8uk4E4O1qvR0xITbW98&#10;ouvZVyKEsEtQQe19l0jpipoMush2xIErbW/QB9hXUvd4C+GmlbM4fpUGGw4NNXa0q6n4OV+MgvT7&#10;/cOWlB8Pu89mW2KmX7JfrdRkPGzeQHga/L/4z51qBfMwNnw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A1Y3BAAAA2wAAAA8AAAAAAAAAAAAAAAAAmAIAAGRycy9kb3du&#10;cmV2LnhtbFBLBQYAAAAABAAEAPUAAACGAwAAAAA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C2904" w:rsidRPr="00022777" w:rsidRDefault="00AC2904" w:rsidP="00AC2904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022777">
                            <w:rPr>
                              <w:sz w:val="18"/>
                            </w:rPr>
                            <w:t>20</w:t>
                          </w:r>
                        </w:p>
                      </w:txbxContent>
                    </v:textbox>
                  </v:shape>
                  <v:shape id="Metin Kutusu 49" o:spid="_x0000_s1066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AC2904" w:rsidRPr="004C0D38" w:rsidRDefault="00AC2904" w:rsidP="00AC2904">
                          <w:pPr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4C0D38"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Düz Ok Bağlayıcısı 50" o:spid="_x0000_s1067" type="#_x0000_t32" style="position:absolute;left:476;top:-12;width:2175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qeMcAAAADbAAAADwAAAGRycy9kb3ducmV2LnhtbERPzYrCMBC+C75DGGFvmiq4LNW0qCCo&#10;F7G7DzA0Y1ttJrWJbdenN4eFPX58/+t0MLXoqHWVZQXzWQSCOLe64kLBz/d++gXCeWSNtWVS8EsO&#10;0mQ8WmOsbc8X6jJfiBDCLkYFpfdNLKXLSzLoZrYhDtzVtgZ9gG0hdYt9CDe1XETRpzRYcWgosaFd&#10;Sfk9exoFh+582eaPu9NF70+LI72yrLkp9TEZNisQngb/L/5zH7SCZVgfvoQfIJM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8qnjHAAAAA2wAAAA8AAAAAAAAAAAAAAAAA&#10;oQIAAGRycy9kb3ducmV2LnhtbFBLBQYAAAAABAAEAPkAAACOAwAAAAA=&#10;" strokecolor="#94b64e [3046]">
                  <v:stroke endarrow="open"/>
                </v:shape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44A5" w:rsidRDefault="00AF44A5" w:rsidP="00AC2904"/>
    <w:p w:rsidR="00AF44A5" w:rsidRDefault="00AF44A5" w:rsidP="00AC2904"/>
    <w:p w:rsidR="00AF44A5" w:rsidRDefault="00AC2904" w:rsidP="00AC2904">
      <w:r>
        <w:lastRenderedPageBreak/>
        <w:t>Ekle(</w:t>
      </w:r>
      <w:r>
        <w:t>30</w:t>
      </w:r>
      <w:r>
        <w:t xml:space="preserve">) &gt; </w:t>
      </w:r>
      <w:r w:rsidR="00AF44A5">
        <w:t xml:space="preserve">Eklenen 30 değerinde dengeleme durumu olmadığı için ağacın sağına eklenir. 20 ağacın sağındadır ve 30 20 den büyüktür bu nedenle 20 </w:t>
      </w:r>
      <w:proofErr w:type="spellStart"/>
      <w:r w:rsidR="00AF44A5">
        <w:t>nin</w:t>
      </w:r>
      <w:proofErr w:type="spellEnd"/>
      <w:r w:rsidR="00AF44A5">
        <w:t xml:space="preserve"> sağına eklenir.</w:t>
      </w:r>
    </w:p>
    <w:p w:rsidR="00AF44A5" w:rsidRDefault="00AF44A5" w:rsidP="00AC2904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BBE79D3" wp14:editId="15547403">
                <wp:simplePos x="0" y="0"/>
                <wp:positionH relativeFrom="column">
                  <wp:posOffset>514350</wp:posOffset>
                </wp:positionH>
                <wp:positionV relativeFrom="paragraph">
                  <wp:posOffset>196850</wp:posOffset>
                </wp:positionV>
                <wp:extent cx="570230" cy="522605"/>
                <wp:effectExtent l="0" t="0" r="77470" b="86995"/>
                <wp:wrapNone/>
                <wp:docPr id="51" name="Gr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" cy="522605"/>
                          <a:chOff x="0" y="0"/>
                          <a:chExt cx="570289" cy="522719"/>
                        </a:xfrm>
                      </wpg:grpSpPr>
                      <wps:wsp>
                        <wps:cNvPr id="52" name="Akış Çizelgesi: Bağlayıcı 52"/>
                        <wps:cNvSpPr/>
                        <wps:spPr>
                          <a:xfrm>
                            <a:off x="132139" y="84569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904" w:rsidRPr="00022777" w:rsidRDefault="00AC2904" w:rsidP="00AC290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Metin Kutusu 53"/>
                        <wps:cNvSpPr txBox="1"/>
                        <wps:spPr>
                          <a:xfrm>
                            <a:off x="0" y="0"/>
                            <a:ext cx="23114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904" w:rsidRPr="004C0D38" w:rsidRDefault="00AC2904" w:rsidP="00AC2904">
                              <w:pP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51" o:spid="_x0000_s1068" style="position:absolute;margin-left:40.5pt;margin-top:15.5pt;width:44.9pt;height:41.15pt;z-index:251710464" coordsize="5702,5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">
                <v:shape id="Akış Çizelgesi: Bağlayıcı 52" o:spid="_x0000_s1069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0usQA&#10;AADbAAAADwAAAGRycy9kb3ducmV2LnhtbESP3WrCQBSE7wXfYTlC7+qmFouk2YTWtiBUFE29P2RP&#10;fjB7Ns1uNb59VxC8HGbmGybJBtOKE/WusazgaRqBIC6sbrhS8JN/PS5AOI+ssbVMCi7kIEvHowRj&#10;bc+8o9PeVyJA2MWooPa+i6V0RU0G3dR2xMErbW/QB9lXUvd4DnDTylkUvUiDDYeFGjta1lQc939G&#10;werw8WlLytffy23zXuJGP29+tVIPk+HtFYSnwd/Dt/ZKK5jP4Pol/AC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xdLrEAAAA2wAAAA8AAAAAAAAAAAAAAAAAmAIAAGRycy9k&#10;b3ducmV2LnhtbFBLBQYAAAAABAAEAPUAAACJ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C2904" w:rsidRPr="00022777" w:rsidRDefault="00AC2904" w:rsidP="00AC290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v:shape id="Metin Kutusu 53" o:spid="_x0000_s1070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AC2904" w:rsidRPr="004C0D38" w:rsidRDefault="00AC2904" w:rsidP="00AC2904">
                        <w:pPr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C2904" w:rsidRDefault="00AC2904" w:rsidP="00AC290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AB685" wp14:editId="6DA8E69A">
                <wp:simplePos x="0" y="0"/>
                <wp:positionH relativeFrom="column">
                  <wp:posOffset>514351</wp:posOffset>
                </wp:positionH>
                <wp:positionV relativeFrom="paragraph">
                  <wp:posOffset>347345</wp:posOffset>
                </wp:positionV>
                <wp:extent cx="212065" cy="222885"/>
                <wp:effectExtent l="38100" t="0" r="17145" b="62865"/>
                <wp:wrapNone/>
                <wp:docPr id="54" name="Düz Ok Bağlayıcıs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65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54" o:spid="_x0000_s1026" type="#_x0000_t32" style="position:absolute;margin-left:40.5pt;margin-top:27.35pt;width:16.7pt;height:17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" strokecolor="#94b64e [3046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3A39D6E" wp14:editId="36DB45A0">
                <wp:simplePos x="0" y="0"/>
                <wp:positionH relativeFrom="column">
                  <wp:posOffset>73025</wp:posOffset>
                </wp:positionH>
                <wp:positionV relativeFrom="paragraph">
                  <wp:posOffset>463077</wp:posOffset>
                </wp:positionV>
                <wp:extent cx="570230" cy="522605"/>
                <wp:effectExtent l="0" t="0" r="77470" b="86995"/>
                <wp:wrapNone/>
                <wp:docPr id="55" name="Gr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" cy="522605"/>
                          <a:chOff x="0" y="0"/>
                          <a:chExt cx="570289" cy="522719"/>
                        </a:xfrm>
                      </wpg:grpSpPr>
                      <wps:wsp>
                        <wps:cNvPr id="56" name="Akış Çizelgesi: Bağlayıcı 56"/>
                        <wps:cNvSpPr/>
                        <wps:spPr>
                          <a:xfrm>
                            <a:off x="132139" y="84569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904" w:rsidRPr="00022777" w:rsidRDefault="00AC2904" w:rsidP="00AC290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Metin Kutusu 57"/>
                        <wps:cNvSpPr txBox="1"/>
                        <wps:spPr>
                          <a:xfrm>
                            <a:off x="0" y="0"/>
                            <a:ext cx="23114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904" w:rsidRPr="004C0D38" w:rsidRDefault="00AC2904" w:rsidP="00AC2904">
                              <w:pP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4C0D38"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55" o:spid="_x0000_s1071" style="position:absolute;margin-left:5.75pt;margin-top:36.45pt;width:44.9pt;height:41.15pt;z-index:251711488" coordsize="5702,5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">
                <v:shape id="Akış Çizelgesi: Bağlayıcı 56" o:spid="_x0000_s1072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pyucQA&#10;AADbAAAADwAAAGRycy9kb3ducmV2LnhtbESP3WrCQBSE7wu+w3KE3tWNSkViNkGtBaHFotH7Q/bk&#10;B7Nn0+xW07fvFgq9HGbmGybJBtOKG/WusaxgOolAEBdWN1wpOOevT0sQziNrbC2Tgm9ykKWjhwRj&#10;be98pNvJVyJA2MWooPa+i6V0RU0G3cR2xMErbW/QB9lXUvd4D3DTylkULaTBhsNCjR1tayqupy+j&#10;YH952dmS8ve37UezKfGg54dPrdTjeFivQHga/H/4r73XCp4X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KcrnEAAAA2wAAAA8AAAAAAAAAAAAAAAAAmAIAAGRycy9k&#10;b3ducmV2LnhtbFBLBQYAAAAABAAEAPUAAACJ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AC2904" w:rsidRPr="00022777" w:rsidRDefault="00AC2904" w:rsidP="00AC290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Metin Kutusu 57" o:spid="_x0000_s1073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C2904" w:rsidRPr="004C0D38" w:rsidRDefault="00AC2904" w:rsidP="00AC2904">
                        <w:pPr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4C0D38">
                          <w:rPr>
                            <w:b/>
                            <w:color w:val="EEECE1" w:themeColor="background2"/>
                            <w14:shadow w14:blurRad="69850" w14:dist="43180" w14:dir="5400000" w14:sx="0" w14:sy="0" w14:kx="0" w14:ky="0" w14:algn="none">
                              <w14:srgbClr w14:val="000000">
                                <w14:alpha w14:val="35000"/>
                              </w14:srgbClr>
                            </w14:shadow>
                            <w14:textOutline w14:w="952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shade w14:val="20000"/>
                                      <w14:satMod w14:val="200000"/>
                                    </w14:schemeClr>
                                  </w14:gs>
                                  <w14:gs w14:pos="78000">
                                    <w14:schemeClr w14:val="accent6">
                                      <w14:tint w14:val="90000"/>
                                      <w14:shade w14:val="89000"/>
                                      <w14:satMod w14:val="220000"/>
                                    </w14:schemeClr>
                                  </w14:gs>
                                  <w14:gs w14:pos="100000">
                                    <w14:schemeClr w14:val="accent6">
                                      <w14:tint w14:val="12000"/>
                                      <w14:satMod w14:val="25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C2904" w:rsidRDefault="00AC2904" w:rsidP="00AC2904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9B5408" wp14:editId="4CF39FCE">
                <wp:simplePos x="0" y="0"/>
                <wp:positionH relativeFrom="column">
                  <wp:posOffset>952500</wp:posOffset>
                </wp:positionH>
                <wp:positionV relativeFrom="paragraph">
                  <wp:posOffset>24765</wp:posOffset>
                </wp:positionV>
                <wp:extent cx="569595" cy="638175"/>
                <wp:effectExtent l="0" t="0" r="59055" b="104775"/>
                <wp:wrapNone/>
                <wp:docPr id="58" name="Gr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" cy="638175"/>
                          <a:chOff x="0" y="-1270"/>
                          <a:chExt cx="570230" cy="638175"/>
                        </a:xfrm>
                      </wpg:grpSpPr>
                      <wpg:grpSp>
                        <wpg:cNvPr id="59" name="Grup 59"/>
                        <wpg:cNvGrpSpPr/>
                        <wpg:grpSpPr>
                          <a:xfrm>
                            <a:off x="0" y="114300"/>
                            <a:ext cx="570230" cy="522605"/>
                            <a:chOff x="0" y="0"/>
                            <a:chExt cx="570289" cy="522719"/>
                          </a:xfrm>
                        </wpg:grpSpPr>
                        <wps:wsp>
                          <wps:cNvPr id="60" name="Akış Çizelgesi: Bağlayıcı 60"/>
                          <wps:cNvSpPr/>
                          <wps:spPr>
                            <a:xfrm>
                              <a:off x="132139" y="84569"/>
                              <a:ext cx="438150" cy="4381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2904" w:rsidRPr="00022777" w:rsidRDefault="00AC2904" w:rsidP="00AC290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022777"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Metin Kutusu 61"/>
                          <wps:cNvSpPr txBox="1"/>
                          <wps:spPr>
                            <a:xfrm>
                              <a:off x="0" y="0"/>
                              <a:ext cx="23114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904" w:rsidRPr="004C0D38" w:rsidRDefault="00AC2904" w:rsidP="00AC2904">
                                <w:pP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Düz Ok Bağlayıcısı 62"/>
                        <wps:cNvCnPr/>
                        <wps:spPr>
                          <a:xfrm>
                            <a:off x="47670" y="-1270"/>
                            <a:ext cx="217504" cy="214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58" o:spid="_x0000_s1074" style="position:absolute;margin-left:75pt;margin-top:1.95pt;width:44.85pt;height:50.25pt;z-index:251713536;mso-width-relative:margin;mso-height-relative:margin" coordorigin=",-12" coordsize="570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">
                <v:group id="Grup 59" o:spid="_x0000_s1075" style="position:absolute;top:1143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Akış Çizelgesi: Bağlayıcı 60" o:spid="_x0000_s1076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OF678A&#10;AADbAAAADwAAAGRycy9kb3ducmV2LnhtbERPy4rCMBTdD/gP4QruxlQFGapRtCoUHBRf+0tz+8Dm&#10;pjZRO38/WQzM8nDe82VnavGi1lWWFYyGEQjizOqKCwXXy+7zC4TzyBpry6TghxwsF72POcbavvlE&#10;r7MvRAhhF6OC0vsmltJlJRl0Q9sQBy63rUEfYFtI3eI7hJtajqNoKg1WHBpKbCgpKbufn0ZBetts&#10;bU6X731yrNY5HvTk8NBKDfrdagbCU+f/xX/uVCuYhvXhS/gBcvE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A4XrvwAAANsAAAAPAAAAAAAAAAAAAAAAAJgCAABkcnMvZG93bnJl&#10;di54bWxQSwUGAAAAAAQABAD1AAAAhAMAAAAA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C2904" w:rsidRPr="00022777" w:rsidRDefault="00AC2904" w:rsidP="00AC2904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022777">
                            <w:rPr>
                              <w:sz w:val="18"/>
                            </w:rPr>
                            <w:t>20</w:t>
                          </w:r>
                        </w:p>
                      </w:txbxContent>
                    </v:textbox>
                  </v:shape>
                  <v:shape id="Metin Kutusu 61" o:spid="_x0000_s1077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AC2904" w:rsidRPr="004C0D38" w:rsidRDefault="00AC2904" w:rsidP="00AC2904">
                          <w:pPr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Düz Ok Bağlayıcısı 62" o:spid="_x0000_s1078" type="#_x0000_t32" style="position:absolute;left:476;top:-12;width:2175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vYMMAAADbAAAADwAAAGRycy9kb3ducmV2LnhtbESPwWrDMBBE74X+g9hAb7UcH0JxLIck&#10;EEh7KXHzAYu0sZ1YK9dSbLdfXxUKPQ4z84YpNrPtxEiDbx0rWCYpCGLtTMu1gvPH4fkFhA/IBjvH&#10;pOCLPGzKx4cCc+MmPtFYhVpECPscFTQh9LmUXjdk0SeuJ47exQ0WQ5RDLc2AU4TbTmZpupIWW44L&#10;Dfa0b0jfqrtVcBzfTzv9efOmnsJb9krfVdVflXpazNs1iEBz+A//tY9GwSqD3y/xB8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Yb2DDAAAA2wAAAA8AAAAAAAAAAAAA&#10;AAAAoQIAAGRycy9kb3ducmV2LnhtbFBLBQYAAAAABAAEAPkAAACRAwAAAAA=&#10;" strokecolor="#94b64e [3046]">
                  <v:stroke endarrow="open"/>
                </v:shape>
              </v:group>
            </w:pict>
          </mc:Fallback>
        </mc:AlternateContent>
      </w:r>
    </w:p>
    <w:p w:rsidR="00AC2904" w:rsidRDefault="00AC2904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B3797DA" wp14:editId="5EC958C4">
                <wp:simplePos x="0" y="0"/>
                <wp:positionH relativeFrom="column">
                  <wp:posOffset>1417320</wp:posOffset>
                </wp:positionH>
                <wp:positionV relativeFrom="paragraph">
                  <wp:posOffset>267335</wp:posOffset>
                </wp:positionV>
                <wp:extent cx="569595" cy="638175"/>
                <wp:effectExtent l="0" t="0" r="59055" b="104775"/>
                <wp:wrapNone/>
                <wp:docPr id="63" name="Gr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" cy="638175"/>
                          <a:chOff x="0" y="-1270"/>
                          <a:chExt cx="570230" cy="638175"/>
                        </a:xfrm>
                      </wpg:grpSpPr>
                      <wpg:grpSp>
                        <wpg:cNvPr id="64" name="Grup 64"/>
                        <wpg:cNvGrpSpPr/>
                        <wpg:grpSpPr>
                          <a:xfrm>
                            <a:off x="0" y="114300"/>
                            <a:ext cx="570230" cy="522605"/>
                            <a:chOff x="0" y="0"/>
                            <a:chExt cx="570289" cy="522719"/>
                          </a:xfrm>
                        </wpg:grpSpPr>
                        <wps:wsp>
                          <wps:cNvPr id="65" name="Akış Çizelgesi: Bağlayıcı 65"/>
                          <wps:cNvSpPr/>
                          <wps:spPr>
                            <a:xfrm>
                              <a:off x="132139" y="84569"/>
                              <a:ext cx="438150" cy="4381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2904" w:rsidRPr="00AC2904" w:rsidRDefault="00AC2904" w:rsidP="00AC2904">
                                <w:pPr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Metin Kutusu 66"/>
                          <wps:cNvSpPr txBox="1"/>
                          <wps:spPr>
                            <a:xfrm>
                              <a:off x="0" y="0"/>
                              <a:ext cx="23114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904" w:rsidRPr="004C0D38" w:rsidRDefault="00AC2904" w:rsidP="00AC2904">
                                <w:pP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4C0D38"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Düz Ok Bağlayıcısı 67"/>
                        <wps:cNvCnPr/>
                        <wps:spPr>
                          <a:xfrm>
                            <a:off x="47670" y="-1270"/>
                            <a:ext cx="217504" cy="214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63" o:spid="_x0000_s1079" style="position:absolute;margin-left:111.6pt;margin-top:21.05pt;width:44.85pt;height:50.25pt;z-index:251715584;mso-width-relative:margin;mso-height-relative:margin" coordorigin=",-12" coordsize="570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">
                <v:group id="Grup 64" o:spid="_x0000_s1080" style="position:absolute;top:1143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Akış Çizelgesi: Bağlayıcı 65" o:spid="_x0000_s1081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mc8QA&#10;AADbAAAADwAAAGRycy9kb3ducmV2LnhtbESP3WrCQBSE7wu+w3KE3tWNSkViNkGtBaHFotH7Q/bk&#10;B7Nn0+xW07fvFgq9HGbmGybJBtOKG/WusaxgOolAEBdWN1wpOOevT0sQziNrbC2Tgm9ykKWjhwRj&#10;be98pNvJVyJA2MWooPa+i6V0RU0G3cR2xMErbW/QB9lXUvd4D3DTylkULaTBhsNCjR1tayqupy+j&#10;YH952dmS8ve37UezKfGg54dPrdTjeFivQHga/H/4r73XChbP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0JnPEAAAA2wAAAA8AAAAAAAAAAAAAAAAAmAIAAGRycy9k&#10;b3ducmV2LnhtbFBLBQYAAAAABAAEAPUAAACJAwAAAAA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C2904" w:rsidRPr="00AC2904" w:rsidRDefault="00AC2904" w:rsidP="00AC2904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</w:t>
                          </w:r>
                        </w:p>
                      </w:txbxContent>
                    </v:textbox>
                  </v:shape>
                  <v:shape id="Metin Kutusu 66" o:spid="_x0000_s1082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AC2904" w:rsidRPr="004C0D38" w:rsidRDefault="00AC2904" w:rsidP="00AC2904">
                          <w:pPr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4C0D38"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Düz Ok Bağlayıcısı 67" o:spid="_x0000_s1083" type="#_x0000_t32" style="position:absolute;left:476;top:-12;width:2175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/M+MIAAADbAAAADwAAAGRycy9kb3ducmV2LnhtbESPQYvCMBSE74L/ITzBm0314Eo1igqC&#10;7mWxuz/g0TzbavNSm9h2/fVmYcHjMDPfMKtNbyrRUuNKywqmUQyCOLO65FzBz/dhsgDhPLLGyjIp&#10;+CUHm/VwsMJE247P1KY+FwHCLkEFhfd1IqXLCjLoIlsTB+9iG4M+yCaXusEuwE0lZ3E8lwZLDgsF&#10;1rQvKLulD6Pg2H6dd9n95nTe+c/ZiZ5pWl+VGo/67RKEp96/w//to1Yw/4C/L+EH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/M+MIAAADbAAAADwAAAAAAAAAAAAAA&#10;AAChAgAAZHJzL2Rvd25yZXYueG1sUEsFBgAAAAAEAAQA+QAAAJADAAAAAA==&#10;" strokecolor="#94b64e [3046]">
                  <v:stroke endarrow="open"/>
                </v:shape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2904" w:rsidRDefault="00BA3D1C" w:rsidP="00AC2904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404495</wp:posOffset>
                </wp:positionV>
                <wp:extent cx="1912620" cy="1703705"/>
                <wp:effectExtent l="0" t="0" r="68580" b="86995"/>
                <wp:wrapNone/>
                <wp:docPr id="139" name="Gr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1703705"/>
                          <a:chOff x="0" y="0"/>
                          <a:chExt cx="1912620" cy="1703705"/>
                        </a:xfrm>
                      </wpg:grpSpPr>
                      <wpg:grpSp>
                        <wpg:cNvPr id="68" name="Grup 68"/>
                        <wpg:cNvGrpSpPr/>
                        <wpg:grpSpPr>
                          <a:xfrm>
                            <a:off x="419100" y="0"/>
                            <a:ext cx="570289" cy="522719"/>
                            <a:chOff x="0" y="0"/>
                            <a:chExt cx="570289" cy="522719"/>
                          </a:xfrm>
                        </wpg:grpSpPr>
                        <wps:wsp>
                          <wps:cNvPr id="69" name="Akış Çizelgesi: Bağlayıcı 69"/>
                          <wps:cNvSpPr/>
                          <wps:spPr>
                            <a:xfrm>
                              <a:off x="132139" y="84569"/>
                              <a:ext cx="438150" cy="4381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2904" w:rsidRPr="00022777" w:rsidRDefault="00AC2904" w:rsidP="00AC290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Metin Kutusu 70"/>
                          <wps:cNvSpPr txBox="1"/>
                          <wps:spPr>
                            <a:xfrm>
                              <a:off x="0" y="0"/>
                              <a:ext cx="23114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904" w:rsidRPr="004C0D38" w:rsidRDefault="00AC2904" w:rsidP="00AC2904">
                                <w:pP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up 72"/>
                        <wpg:cNvGrpSpPr/>
                        <wpg:grpSpPr>
                          <a:xfrm>
                            <a:off x="0" y="581025"/>
                            <a:ext cx="570230" cy="522605"/>
                            <a:chOff x="0" y="0"/>
                            <a:chExt cx="570289" cy="522719"/>
                          </a:xfrm>
                        </wpg:grpSpPr>
                        <wps:wsp>
                          <wps:cNvPr id="73" name="Akış Çizelgesi: Bağlayıcı 73"/>
                          <wps:cNvSpPr/>
                          <wps:spPr>
                            <a:xfrm>
                              <a:off x="132139" y="84569"/>
                              <a:ext cx="438150" cy="4381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2904" w:rsidRPr="00022777" w:rsidRDefault="00AC2904" w:rsidP="00AC290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Metin Kutusu 74"/>
                          <wps:cNvSpPr txBox="1"/>
                          <wps:spPr>
                            <a:xfrm>
                              <a:off x="0" y="0"/>
                              <a:ext cx="23114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904" w:rsidRPr="004C0D38" w:rsidRDefault="00AC2904" w:rsidP="00AC2904">
                                <w:pP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4C0D38"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up 75"/>
                        <wpg:cNvGrpSpPr/>
                        <wpg:grpSpPr>
                          <a:xfrm>
                            <a:off x="876300" y="466725"/>
                            <a:ext cx="569595" cy="638175"/>
                            <a:chOff x="0" y="-1270"/>
                            <a:chExt cx="570230" cy="638175"/>
                          </a:xfrm>
                        </wpg:grpSpPr>
                        <wpg:grpSp>
                          <wpg:cNvPr id="76" name="Grup 76"/>
                          <wpg:cNvGrpSpPr/>
                          <wpg:grpSpPr>
                            <a:xfrm>
                              <a:off x="0" y="114300"/>
                              <a:ext cx="570230" cy="522605"/>
                              <a:chOff x="0" y="0"/>
                              <a:chExt cx="570289" cy="522719"/>
                            </a:xfrm>
                          </wpg:grpSpPr>
                          <wps:wsp>
                            <wps:cNvPr id="77" name="Akış Çizelgesi: Bağlayıcı 77"/>
                            <wps:cNvSpPr/>
                            <wps:spPr>
                              <a:xfrm>
                                <a:off x="132139" y="84569"/>
                                <a:ext cx="438150" cy="438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2904" w:rsidRPr="00022777" w:rsidRDefault="00AC2904" w:rsidP="00AC290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Metin Kutusu 78"/>
                            <wps:cNvSpPr txBox="1"/>
                            <wps:spPr>
                              <a:xfrm>
                                <a:off x="0" y="0"/>
                                <a:ext cx="23114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2904" w:rsidRPr="004C0D38" w:rsidRDefault="00AC2904" w:rsidP="00AC2904">
                                  <w:pPr>
                                    <w:rPr>
                                      <w:b/>
                                      <w:color w:val="EEECE1" w:themeColor="background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EEECE1" w:themeColor="background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9" name="Düz Ok Bağlayıcısı 79"/>
                          <wps:cNvCnPr/>
                          <wps:spPr>
                            <a:xfrm>
                              <a:off x="47670" y="-1270"/>
                              <a:ext cx="217504" cy="2146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" name="Grup 80"/>
                        <wpg:cNvGrpSpPr/>
                        <wpg:grpSpPr>
                          <a:xfrm>
                            <a:off x="1343025" y="1028700"/>
                            <a:ext cx="569595" cy="638175"/>
                            <a:chOff x="0" y="-1270"/>
                            <a:chExt cx="570230" cy="638175"/>
                          </a:xfrm>
                        </wpg:grpSpPr>
                        <wpg:grpSp>
                          <wpg:cNvPr id="81" name="Grup 81"/>
                          <wpg:cNvGrpSpPr/>
                          <wpg:grpSpPr>
                            <a:xfrm>
                              <a:off x="0" y="114300"/>
                              <a:ext cx="570230" cy="522605"/>
                              <a:chOff x="0" y="0"/>
                              <a:chExt cx="570289" cy="522719"/>
                            </a:xfrm>
                          </wpg:grpSpPr>
                          <wps:wsp>
                            <wps:cNvPr id="82" name="Akış Çizelgesi: Bağlayıcı 82"/>
                            <wps:cNvSpPr/>
                            <wps:spPr>
                              <a:xfrm>
                                <a:off x="132139" y="84569"/>
                                <a:ext cx="438150" cy="438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2904" w:rsidRPr="00AC2904" w:rsidRDefault="00AC2904" w:rsidP="00AC2904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Metin Kutusu 83"/>
                            <wps:cNvSpPr txBox="1"/>
                            <wps:spPr>
                              <a:xfrm>
                                <a:off x="0" y="0"/>
                                <a:ext cx="23114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2904" w:rsidRPr="004C0D38" w:rsidRDefault="00AC2904" w:rsidP="00AC2904">
                                  <w:pPr>
                                    <w:rPr>
                                      <w:b/>
                                      <w:color w:val="EEECE1" w:themeColor="background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4C0D38">
                                    <w:rPr>
                                      <w:b/>
                                      <w:color w:val="EEECE1" w:themeColor="background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Düz Ok Bağlayıcısı 84"/>
                          <wps:cNvCnPr/>
                          <wps:spPr>
                            <a:xfrm>
                              <a:off x="47670" y="-1270"/>
                              <a:ext cx="217504" cy="2146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" name="Grup 85"/>
                        <wpg:cNvGrpSpPr/>
                        <wpg:grpSpPr>
                          <a:xfrm>
                            <a:off x="485775" y="1181100"/>
                            <a:ext cx="570230" cy="522605"/>
                            <a:chOff x="0" y="0"/>
                            <a:chExt cx="570289" cy="522719"/>
                          </a:xfrm>
                        </wpg:grpSpPr>
                        <wps:wsp>
                          <wps:cNvPr id="86" name="Akış Çizelgesi: Bağlayıcı 86"/>
                          <wps:cNvSpPr/>
                          <wps:spPr>
                            <a:xfrm>
                              <a:off x="132139" y="84569"/>
                              <a:ext cx="438150" cy="4381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2904" w:rsidRPr="00022777" w:rsidRDefault="00AC2904" w:rsidP="00AC2904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Metin Kutusu 87"/>
                          <wps:cNvSpPr txBox="1"/>
                          <wps:spPr>
                            <a:xfrm>
                              <a:off x="0" y="0"/>
                              <a:ext cx="23114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904" w:rsidRPr="004C0D38" w:rsidRDefault="00AC2904" w:rsidP="00AC2904">
                                <w:pP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4C0D38"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139" o:spid="_x0000_s1084" style="position:absolute;margin-left:6pt;margin-top:31.85pt;width:150.6pt;height:134.15pt;z-index:251723776" coordsize="19126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">
                <v:group id="Grup 68" o:spid="_x0000_s1085" style="position:absolute;left:4191;width:5702;height:5227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Akış Çizelgesi: Bağlayıcı 69" o:spid="_x0000_s1086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ksdsIA&#10;AADbAAAADwAAAGRycy9kb3ducmV2LnhtbESPS4sCMRCE7wv+h9DC3jSjguhoFHUVBBfF172Z9Dxw&#10;0pmdZHX892ZB2GNRVV9R03ljSnGn2hWWFfS6EQjixOqCMwWX86YzAuE8ssbSMil4koP5rPUxxVjb&#10;Bx/pfvKZCBB2MSrIva9iKV2Sk0HXtRVx8FJbG/RB1pnUNT4C3JSyH0VDabDgsJBjRaucktvp1yjY&#10;Xr/WNqXz9251KJYp7vVg/6OV+mw3iwkIT43/D7/bW61gOIa/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Sx2wgAAANsAAAAPAAAAAAAAAAAAAAAAAJgCAABkcnMvZG93&#10;bnJldi54bWxQSwUGAAAAAAQABAD1AAAAhwMAAAAA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C2904" w:rsidRPr="00022777" w:rsidRDefault="00AC2904" w:rsidP="00AC290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15</w:t>
                          </w:r>
                        </w:p>
                      </w:txbxContent>
                    </v:textbox>
                  </v:shape>
                  <v:shape id="Metin Kutusu 70" o:spid="_x0000_s1087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<v:textbox>
                      <w:txbxContent>
                        <w:p w:rsidR="00AC2904" w:rsidRPr="004C0D38" w:rsidRDefault="00AC2904" w:rsidP="00AC2904">
                          <w:pPr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up 72" o:spid="_x0000_s1088" style="position:absolute;top:5810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Akış Çizelgesi: Bağlayıcı 73" o:spid="_x0000_s1089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NQcIA&#10;AADbAAAADwAAAGRycy9kb3ducmV2LnhtbESPS4sCMRCE74L/IbTgbc2sgrvMGmV9gaAoq+u9mfQ8&#10;cNIZJ1HHf28EwWNRVV9Ro0ljSnGl2hWWFXz2IhDEidUFZwr+D8uPbxDOI2ssLZOCOzmYjNutEcba&#10;3viPrnufiQBhF6OC3PsqltIlORl0PVsRBy+1tUEfZJ1JXeMtwE0p+1E0lAYLDgs5VjTLKTntL0bB&#10;6jhf2JQOm/VsV0xT3OrB9qyV6naa3x8Qnhr/Dr/aK63gawDPL+E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CI1BwgAAANsAAAAPAAAAAAAAAAAAAAAAAJgCAABkcnMvZG93&#10;bnJldi54bWxQSwUGAAAAAAQABAD1AAAAhwMAAAAA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C2904" w:rsidRPr="00022777" w:rsidRDefault="00AC2904" w:rsidP="00AC290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Metin Kutusu 74" o:spid="_x0000_s1090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<v:textbox>
                      <w:txbxContent>
                        <w:p w:rsidR="00AC2904" w:rsidRPr="004C0D38" w:rsidRDefault="00AC2904" w:rsidP="00AC2904">
                          <w:pPr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4C0D38"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up 75" o:spid="_x0000_s1091" style="position:absolute;left:8763;top:4667;width:5695;height:6382" coordorigin=",-12" coordsize="570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group id="Grup 76" o:spid="_x0000_s1092" style="position:absolute;top:1143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shape id="Akış Çizelgesi: Bağlayıcı 77" o:spid="_x0000_s1093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LQsQA&#10;AADbAAAADwAAAGRycy9kb3ducmV2LnhtbESP3WrCQBSE7wu+w3KE3tWNClViNkGtBaHFotH7Q/bk&#10;B7Nn0+xW07fvFgq9HGbmGybJBtOKG/WusaxgOolAEBdWN1wpOOevT0sQziNrbC2Tgm9ykKWjhwRj&#10;be98pNvJVyJA2MWooPa+i6V0RU0G3cR2xMErbW/QB9lXUvd4D3DTylkUPUuDDYeFGjva1lRcT19G&#10;wf7ysrMl5e9v249mU+JBzw+fWqnH8bBegfA0+P/wX3uvFSw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i0LEAAAA2wAAAA8AAAAAAAAAAAAAAAAAmAIAAGRycy9k&#10;b3ducmV2LnhtbFBLBQYAAAAABAAEAPUAAACJAwAAAAA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AC2904" w:rsidRPr="00022777" w:rsidRDefault="00AC2904" w:rsidP="00AC290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shape id="Metin Kutusu 78" o:spid="_x0000_s1094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<v:textbox>
                        <w:txbxContent>
                          <w:p w:rsidR="00AC2904" w:rsidRPr="004C0D38" w:rsidRDefault="00AC2904" w:rsidP="00AC2904">
                            <w:pPr>
                              <w:rPr>
                                <w:b/>
                                <w:color w:val="EEECE1" w:themeColor="background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Düz Ok Bağlayıcısı 79" o:spid="_x0000_s1095" type="#_x0000_t32" style="position:absolute;left:476;top:-12;width:2175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rzMMAAADbAAAADwAAAGRycy9kb3ducmV2LnhtbESPQYvCMBSE7wv+h/AEb2uqB12rUXRB&#10;0L2I1R/waJ5ttXnpNrGt++uNsOBxmJlvmMWqM6VoqHaFZQWjYQSCOLW64EzB+bT9/ALhPLLG0jIp&#10;eJCD1bL3scBY25aP1CQ+EwHCLkYFufdVLKVLczLohrYiDt7F1gZ9kHUmdY1tgJtSjqNoIg0WHBZy&#10;rOg7p/SW3I2CXXM4btLfm9NZ63/Ge/pLkuqq1KDfrecgPHX+Hf5v77SC6QxeX8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la8zDAAAA2wAAAA8AAAAAAAAAAAAA&#10;AAAAoQIAAGRycy9kb3ducmV2LnhtbFBLBQYAAAAABAAEAPkAAACRAwAAAAA=&#10;" strokecolor="#94b64e [3046]">
                    <v:stroke endarrow="open"/>
                  </v:shape>
                </v:group>
                <v:group id="Grup 80" o:spid="_x0000_s1096" style="position:absolute;left:13430;top:10287;width:5696;height:6381" coordorigin=",-12" coordsize="570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Grup 81" o:spid="_x0000_s1097" style="position:absolute;top:1143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shape id="Akış Çizelgesi: Bağlayıcı 82" o:spid="_x0000_s1098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Y/cIA&#10;AADbAAAADwAAAGRycy9kb3ducmV2LnhtbESPS4sCMRCE74L/IbSwN83ogshoFB+7ICiKr3sz6Xng&#10;pDM7yer4740geCyq6itqMmtMKW5Uu8Kygn4vAkGcWF1wpuB8+u2OQDiPrLG0TAoe5GA2bbcmGGt7&#10;5wPdjj4TAcIuRgW591UspUtyMuh6tiIOXmprgz7IOpO6xnuAm1IOomgoDRYcFnKsaJlTcj3+GwXr&#10;y+rHpnTabpb7YpHiTn/v/rRSX51mPgbhqfGf8Lu91gpGA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Vj9wgAAANsAAAAPAAAAAAAAAAAAAAAAAJgCAABkcnMvZG93&#10;bnJldi54bWxQSwUGAAAAAAQABAD1AAAAhwMAAAAA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AC2904" w:rsidRPr="00AC2904" w:rsidRDefault="00AC2904" w:rsidP="00AC290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  <v:shape id="Metin Kutusu 83" o:spid="_x0000_s1099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  <v:textbox>
                        <w:txbxContent>
                          <w:p w:rsidR="00AC2904" w:rsidRPr="004C0D38" w:rsidRDefault="00AC2904" w:rsidP="00AC2904">
                            <w:pPr>
                              <w:rPr>
                                <w:b/>
                                <w:color w:val="EEECE1" w:themeColor="background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C0D38">
                              <w:rPr>
                                <w:b/>
                                <w:color w:val="EEECE1" w:themeColor="background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Düz Ok Bağlayıcısı 84" o:spid="_x0000_s1100" type="#_x0000_t32" style="position:absolute;left:476;top:-12;width:2175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G0dcQAAADbAAAADwAAAGRycy9kb3ducmV2LnhtbESP0WrCQBRE3wv+w3KFvtVNpUhIsxEr&#10;CNaXkrQfcMneJtHs3Zhdk9Sv7wqCj8PMnGHS9WRaMVDvGssKXhcRCOLS6oYrBT/fu5cYhPPIGlvL&#10;pOCPHKyz2VOKibYj5zQUvhIBwi5BBbX3XSKlK2sy6Ba2Iw7er+0N+iD7SuoexwA3rVxG0UoabDgs&#10;1NjRtqbyVFyMgv3wlX+U55PT1egPy0+6FkV3VOp5Pm3eQXia/CN8b++1gvgNbl/C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cbR1xAAAANsAAAAPAAAAAAAAAAAA&#10;AAAAAKECAABkcnMvZG93bnJldi54bWxQSwUGAAAAAAQABAD5AAAAkgMAAAAA&#10;" strokecolor="#94b64e [3046]">
                    <v:stroke endarrow="open"/>
                  </v:shape>
                </v:group>
                <v:group id="Grup 85" o:spid="_x0000_s1101" style="position:absolute;left:4857;top:11811;width:5703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Akış Çizelgesi: Bağlayıcı 86" o:spid="_x0000_s1102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e/sEA&#10;AADbAAAADwAAAGRycy9kb3ducmV2LnhtbESPS4sCMRCE74L/IbTgbc24gshoFJ8gKIqvezPpeeCk&#10;MzuJOvvvN8KCx6KqvqIms8aU4km1Kywr6PciEMSJ1QVnCq6XzdcIhPPIGkvLpOCXHMym7dYEY21f&#10;fKLn2WciQNjFqCD3voqldElOBl3PVsTBS21t0AdZZ1LX+ApwU8rvKBpKgwWHhRwrWuaU3M8Po2B7&#10;W61tSpf9bnksFike9ODwo5Xqdpr5GISnxn/C/+2tVjAawvtL+A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qXv7BAAAA2wAAAA8AAAAAAAAAAAAAAAAAmAIAAGRycy9kb3du&#10;cmV2LnhtbFBLBQYAAAAABAAEAPUAAACGAwAAAAA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AC2904" w:rsidRPr="00022777" w:rsidRDefault="00AC2904" w:rsidP="00AC2904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</w:t>
                          </w:r>
                        </w:p>
                      </w:txbxContent>
                    </v:textbox>
                  </v:shape>
                  <v:shape id="Metin Kutusu 87" o:spid="_x0000_s1103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  <v:textbox>
                      <w:txbxContent>
                        <w:p w:rsidR="00AC2904" w:rsidRPr="004C0D38" w:rsidRDefault="00AC2904" w:rsidP="00AC2904">
                          <w:pPr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4C0D38">
                            <w:rPr>
                              <w:b/>
                              <w:color w:val="EEECE1" w:themeColor="background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C2904">
        <w:t>Ekle(</w:t>
      </w:r>
      <w:r w:rsidR="00AF44A5">
        <w:t>40</w:t>
      </w:r>
      <w:r w:rsidR="00AC2904">
        <w:t xml:space="preserve">) &gt; </w:t>
      </w:r>
      <w:r w:rsidR="00AF44A5">
        <w:t xml:space="preserve"> 40 değeri eklendiğinde </w:t>
      </w:r>
      <w:proofErr w:type="spellStart"/>
      <w:r w:rsidR="00AF44A5">
        <w:t>ağaçı</w:t>
      </w:r>
      <w:proofErr w:type="spellEnd"/>
      <w:r w:rsidR="00AF44A5">
        <w:t xml:space="preserve"> tekrar dengelemek için 30 ile 20 yer değiştirir ve 40 ağacın sağındaki 30 un sağına 20 ise 39 un soluna eklenir.</w:t>
      </w:r>
    </w:p>
    <w:p w:rsidR="00AC2904" w:rsidRDefault="00AC2904" w:rsidP="00AC290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F79C8E" wp14:editId="503DD31E">
                <wp:simplePos x="0" y="0"/>
                <wp:positionH relativeFrom="column">
                  <wp:posOffset>514351</wp:posOffset>
                </wp:positionH>
                <wp:positionV relativeFrom="paragraph">
                  <wp:posOffset>347345</wp:posOffset>
                </wp:positionV>
                <wp:extent cx="212065" cy="222885"/>
                <wp:effectExtent l="38100" t="0" r="17145" b="62865"/>
                <wp:wrapNone/>
                <wp:docPr id="71" name="Düz Ok Bağlayıcıs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65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71" o:spid="_x0000_s1026" type="#_x0000_t32" style="position:absolute;margin-left:40.5pt;margin-top:27.35pt;width:16.7pt;height:17.5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" strokecolor="#94b64e [3046]">
                <v:stroke endarrow="open"/>
              </v:shape>
            </w:pict>
          </mc:Fallback>
        </mc:AlternateContent>
      </w:r>
    </w:p>
    <w:p w:rsidR="00AC2904" w:rsidRDefault="00AC2904" w:rsidP="00AC2904"/>
    <w:p w:rsidR="00AC2904" w:rsidRDefault="00AC2904" w:rsidP="00AC290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D91670" wp14:editId="193EC026">
                <wp:simplePos x="0" y="0"/>
                <wp:positionH relativeFrom="column">
                  <wp:posOffset>942340</wp:posOffset>
                </wp:positionH>
                <wp:positionV relativeFrom="paragraph">
                  <wp:posOffset>273050</wp:posOffset>
                </wp:positionV>
                <wp:extent cx="211455" cy="222885"/>
                <wp:effectExtent l="38100" t="0" r="17145" b="62865"/>
                <wp:wrapNone/>
                <wp:docPr id="88" name="Düz Ok Bağlayıcısı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88" o:spid="_x0000_s1026" type="#_x0000_t32" style="position:absolute;margin-left:74.2pt;margin-top:21.5pt;width:16.65pt;height:17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" strokecolor="#94b64e [3046]">
                <v:stroke endarrow="open"/>
              </v:shape>
            </w:pict>
          </mc:Fallback>
        </mc:AlternateContent>
      </w:r>
    </w:p>
    <w:p w:rsidR="00C6164C" w:rsidRDefault="00C616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  <w:r w:rsidR="00C71F1C">
        <w:tab/>
      </w:r>
    </w:p>
    <w:p w:rsidR="002D460B" w:rsidRDefault="00C6164C" w:rsidP="002D460B">
      <w:pPr>
        <w:pStyle w:val="Balk1"/>
        <w:rPr>
          <w:rStyle w:val="Gl"/>
        </w:rPr>
      </w:pPr>
      <w:proofErr w:type="spellStart"/>
      <w:r>
        <w:rPr>
          <w:rStyle w:val="Gl"/>
        </w:rPr>
        <w:t>Heap</w:t>
      </w:r>
      <w:proofErr w:type="spellEnd"/>
      <w:r w:rsidRPr="006E4B6B">
        <w:rPr>
          <w:rStyle w:val="Gl"/>
        </w:rPr>
        <w:t xml:space="preserve"> (</w:t>
      </w:r>
      <w:proofErr w:type="gramStart"/>
      <w:r w:rsidRPr="006E4B6B">
        <w:rPr>
          <w:rStyle w:val="Gl"/>
        </w:rPr>
        <w:t>20,15,10,30,40</w:t>
      </w:r>
      <w:proofErr w:type="gramEnd"/>
      <w:r w:rsidRPr="006E4B6B">
        <w:rPr>
          <w:rStyle w:val="Gl"/>
        </w:rPr>
        <w:t>)</w:t>
      </w:r>
    </w:p>
    <w:p w:rsidR="002D460B" w:rsidRPr="002D460B" w:rsidRDefault="002D460B" w:rsidP="002D460B">
      <w:pPr>
        <w:rPr>
          <w:b/>
        </w:rPr>
      </w:pPr>
      <w:r w:rsidRPr="002D460B">
        <w:rPr>
          <w:b/>
        </w:rPr>
        <w:t>Öbek</w:t>
      </w:r>
    </w:p>
    <w:p w:rsidR="002D460B" w:rsidRDefault="002D460B" w:rsidP="002D460B">
      <w:pPr>
        <w:pStyle w:val="ListeParagraf"/>
        <w:numPr>
          <w:ilvl w:val="0"/>
          <w:numId w:val="3"/>
        </w:numPr>
      </w:pPr>
      <w:r>
        <w:t>Öbekler, eklemeleri soldan sağa doğru yapılan ve son seviyesi dışındaki tüm seviyeleri dolu olan bir ikili ağaç çeşididir.</w:t>
      </w:r>
    </w:p>
    <w:p w:rsidR="002D460B" w:rsidRDefault="002D460B" w:rsidP="002D460B">
      <w:pPr>
        <w:pStyle w:val="ListeParagraf"/>
        <w:numPr>
          <w:ilvl w:val="0"/>
          <w:numId w:val="3"/>
        </w:numPr>
      </w:pPr>
      <w:r>
        <w:t>Öbeklerin ana özellikleri her ebeveyn değerin çocuklarından daha küçük / büyük değere sahip olmasıdır.</w:t>
      </w:r>
    </w:p>
    <w:p w:rsidR="002D460B" w:rsidRDefault="002D460B" w:rsidP="002D460B"/>
    <w:p w:rsidR="002D460B" w:rsidRDefault="002D460B" w:rsidP="002D460B">
      <w:pPr>
        <w:pStyle w:val="ListeParagraf"/>
        <w:numPr>
          <w:ilvl w:val="0"/>
          <w:numId w:val="3"/>
        </w:numPr>
      </w:pPr>
      <w:r>
        <w:t>Ebeveynin indisi: (indis - 1) / 2</w:t>
      </w:r>
    </w:p>
    <w:p w:rsidR="002D460B" w:rsidRDefault="002D460B" w:rsidP="002D460B">
      <w:pPr>
        <w:pStyle w:val="ListeParagraf"/>
        <w:numPr>
          <w:ilvl w:val="0"/>
          <w:numId w:val="3"/>
        </w:numPr>
      </w:pPr>
      <w:r>
        <w:t>Sol çocuğun indisi: 2 * indis + 1</w:t>
      </w:r>
    </w:p>
    <w:p w:rsidR="002D460B" w:rsidRDefault="002D460B" w:rsidP="002D460B">
      <w:pPr>
        <w:pStyle w:val="ListeParagraf"/>
        <w:numPr>
          <w:ilvl w:val="0"/>
          <w:numId w:val="3"/>
        </w:numPr>
      </w:pPr>
      <w:r>
        <w:t>Sağ çocuğun indisi: 2 * indis + 2</w:t>
      </w:r>
    </w:p>
    <w:p w:rsidR="00E4496C" w:rsidRDefault="00E4496C" w:rsidP="00AA1B4C">
      <w:pPr>
        <w:rPr>
          <w:b/>
        </w:rPr>
      </w:pPr>
    </w:p>
    <w:p w:rsidR="00E4496C" w:rsidRDefault="00E4496C" w:rsidP="00AA1B4C">
      <w:pPr>
        <w:rPr>
          <w:b/>
        </w:rPr>
      </w:pPr>
    </w:p>
    <w:p w:rsidR="00E4496C" w:rsidRPr="00AA1B4C" w:rsidRDefault="00AA1B4C" w:rsidP="00AA1B4C">
      <w:pPr>
        <w:rPr>
          <w:b/>
        </w:rPr>
      </w:pPr>
      <w:r w:rsidRPr="00AA1B4C">
        <w:rPr>
          <w:b/>
        </w:rPr>
        <w:t>MİN HEAP</w:t>
      </w:r>
    </w:p>
    <w:p w:rsidR="002D460B" w:rsidRDefault="002D460B" w:rsidP="002D460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007C61" wp14:editId="43B03C80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438150" cy="438150"/>
                <wp:effectExtent l="57150" t="19050" r="76200" b="95250"/>
                <wp:wrapNone/>
                <wp:docPr id="103" name="Akış Çizelgesi: Bağlayıc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0B" w:rsidRPr="00022777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22777">
                              <w:rPr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03" o:spid="_x0000_s1104" type="#_x0000_t120" style="position:absolute;margin-left:0;margin-top:21.8pt;width:34.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460B" w:rsidRPr="00022777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  <w:r w:rsidRPr="00022777">
                        <w:rPr>
                          <w:sz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t>Ekle(20) &gt; İlk düğüm olan kök 20 doğrudan eklenir.</w:t>
      </w:r>
    </w:p>
    <w:p w:rsidR="002D460B" w:rsidRDefault="002D460B" w:rsidP="002D460B"/>
    <w:p w:rsidR="002D460B" w:rsidRDefault="002D460B" w:rsidP="002D460B"/>
    <w:p w:rsidR="002D460B" w:rsidRDefault="002D460B" w:rsidP="002D460B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0DDB3B" wp14:editId="3DA05361">
                <wp:simplePos x="0" y="0"/>
                <wp:positionH relativeFrom="column">
                  <wp:posOffset>438150</wp:posOffset>
                </wp:positionH>
                <wp:positionV relativeFrom="paragraph">
                  <wp:posOffset>431800</wp:posOffset>
                </wp:positionV>
                <wp:extent cx="438150" cy="438150"/>
                <wp:effectExtent l="57150" t="19050" r="76200" b="95250"/>
                <wp:wrapNone/>
                <wp:docPr id="104" name="Akış Çizelgesi: Bağlayıc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0B" w:rsidRPr="00022777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04" o:spid="_x0000_s1105" type="#_x0000_t120" style="position:absolute;margin-left:34.5pt;margin-top:34pt;width:34.5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460B" w:rsidRPr="00022777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Ekle(15) &gt; </w:t>
      </w:r>
      <w:r w:rsidR="00CB5A4D">
        <w:t>15 bir üst düğüm olan 20 den küçüktür ve yer değişimi yapılır yeni düğüm alt düğüm boş olduğundan sola eklenir.</w:t>
      </w:r>
    </w:p>
    <w:p w:rsidR="002D460B" w:rsidRDefault="002D460B" w:rsidP="002D460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AB8E20" wp14:editId="32782BF4">
                <wp:simplePos x="0" y="0"/>
                <wp:positionH relativeFrom="column">
                  <wp:posOffset>323850</wp:posOffset>
                </wp:positionH>
                <wp:positionV relativeFrom="paragraph">
                  <wp:posOffset>295275</wp:posOffset>
                </wp:positionV>
                <wp:extent cx="238125" cy="342900"/>
                <wp:effectExtent l="38100" t="0" r="28575" b="57150"/>
                <wp:wrapNone/>
                <wp:docPr id="105" name="Düz Ok Bağlayıcısı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105" o:spid="_x0000_s1026" type="#_x0000_t32" style="position:absolute;margin-left:25.5pt;margin-top:23.25pt;width:18.75pt;height:27pt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3B10AC" wp14:editId="3FFB78F1">
                <wp:simplePos x="0" y="0"/>
                <wp:positionH relativeFrom="column">
                  <wp:posOffset>0</wp:posOffset>
                </wp:positionH>
                <wp:positionV relativeFrom="paragraph">
                  <wp:posOffset>594360</wp:posOffset>
                </wp:positionV>
                <wp:extent cx="438150" cy="438150"/>
                <wp:effectExtent l="57150" t="19050" r="76200" b="95250"/>
                <wp:wrapNone/>
                <wp:docPr id="106" name="Akış Çizelgesi: Bağlayıcı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Pr="00022777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06" o:spid="_x0000_s1106" type="#_x0000_t120" style="position:absolute;margin-left:0;margin-top:46.8pt;width:34.5pt;height:3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</w:t>
                      </w: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Pr="00022777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2D460B" w:rsidRDefault="002D460B" w:rsidP="002D460B"/>
    <w:p w:rsidR="00AA1B4C" w:rsidRDefault="00AA1B4C" w:rsidP="002D460B"/>
    <w:p w:rsidR="00AA1B4C" w:rsidRDefault="00AA1B4C" w:rsidP="002D460B"/>
    <w:p w:rsidR="002D460B" w:rsidRDefault="002D460B" w:rsidP="002D460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CF41D9" wp14:editId="601DFCDE">
                <wp:simplePos x="0" y="0"/>
                <wp:positionH relativeFrom="column">
                  <wp:posOffset>828675</wp:posOffset>
                </wp:positionH>
                <wp:positionV relativeFrom="paragraph">
                  <wp:posOffset>450850</wp:posOffset>
                </wp:positionV>
                <wp:extent cx="438150" cy="438150"/>
                <wp:effectExtent l="57150" t="19050" r="76200" b="95250"/>
                <wp:wrapNone/>
                <wp:docPr id="107" name="Akış Çizelgesi: Bağlayıcı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0B" w:rsidRPr="00022777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07" o:spid="_x0000_s1107" type="#_x0000_t120" style="position:absolute;margin-left:65.25pt;margin-top:35.5pt;width:34.5pt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460B" w:rsidRPr="00022777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t>Ekle(</w:t>
      </w:r>
      <w:r w:rsidR="00CB5A4D">
        <w:t>10</w:t>
      </w:r>
      <w:r>
        <w:t xml:space="preserve">) &gt; </w:t>
      </w:r>
      <w:r w:rsidR="00CB5A4D">
        <w:t>10 değeri üst düğüm olan 15 den küçüktür ve yer değişimi yapılır, yeni düğüm sol düğüm dolu olduğu için sağa eklenir.</w:t>
      </w:r>
    </w:p>
    <w:p w:rsidR="002D460B" w:rsidRDefault="002D460B" w:rsidP="002D460B">
      <w:r w:rsidRPr="0002277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BBE3AA" wp14:editId="4619ECFD">
                <wp:simplePos x="0" y="0"/>
                <wp:positionH relativeFrom="column">
                  <wp:posOffset>1209675</wp:posOffset>
                </wp:positionH>
                <wp:positionV relativeFrom="paragraph">
                  <wp:posOffset>296545</wp:posOffset>
                </wp:positionV>
                <wp:extent cx="209550" cy="295275"/>
                <wp:effectExtent l="0" t="0" r="76200" b="47625"/>
                <wp:wrapNone/>
                <wp:docPr id="111" name="Düz Ok Bağlayıcıs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11" o:spid="_x0000_s1026" type="#_x0000_t32" style="position:absolute;margin-left:95.25pt;margin-top:23.35pt;width:16.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" strokecolor="#94b64e [3046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54BD39" wp14:editId="0EEC1651">
                <wp:simplePos x="0" y="0"/>
                <wp:positionH relativeFrom="column">
                  <wp:posOffset>714375</wp:posOffset>
                </wp:positionH>
                <wp:positionV relativeFrom="paragraph">
                  <wp:posOffset>299085</wp:posOffset>
                </wp:positionV>
                <wp:extent cx="171450" cy="342900"/>
                <wp:effectExtent l="38100" t="0" r="19050" b="57150"/>
                <wp:wrapNone/>
                <wp:docPr id="108" name="Düz Ok Bağlayıcısı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08" o:spid="_x0000_s1026" type="#_x0000_t32" style="position:absolute;margin-left:56.25pt;margin-top:23.55pt;width:13.5pt;height:27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" strokecolor="#94b64e [3046]">
                <v:stroke endarrow="open"/>
              </v:shape>
            </w:pict>
          </mc:Fallback>
        </mc:AlternateContent>
      </w:r>
      <w:r>
        <w:tab/>
      </w:r>
    </w:p>
    <w:p w:rsidR="002D460B" w:rsidRDefault="002D460B" w:rsidP="002D460B">
      <w:r w:rsidRPr="0002277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FB3882" wp14:editId="14B3B4C9">
                <wp:simplePos x="0" y="0"/>
                <wp:positionH relativeFrom="column">
                  <wp:posOffset>1266825</wp:posOffset>
                </wp:positionH>
                <wp:positionV relativeFrom="paragraph">
                  <wp:posOffset>269240</wp:posOffset>
                </wp:positionV>
                <wp:extent cx="438150" cy="438150"/>
                <wp:effectExtent l="57150" t="19050" r="76200" b="95250"/>
                <wp:wrapNone/>
                <wp:docPr id="110" name="Akış Çizelgesi: Bağlayıc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0B" w:rsidRDefault="00CB5A4D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Pr="00022777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10" o:spid="_x0000_s1108" type="#_x0000_t120" style="position:absolute;margin-left:99.75pt;margin-top:21.2pt;width:34.5pt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460B" w:rsidRDefault="00CB5A4D" w:rsidP="002D460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Pr="00022777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4908BB" wp14:editId="4CE0BE8E">
                <wp:simplePos x="0" y="0"/>
                <wp:positionH relativeFrom="column">
                  <wp:posOffset>390525</wp:posOffset>
                </wp:positionH>
                <wp:positionV relativeFrom="paragraph">
                  <wp:posOffset>271145</wp:posOffset>
                </wp:positionV>
                <wp:extent cx="438150" cy="438150"/>
                <wp:effectExtent l="57150" t="19050" r="76200" b="95250"/>
                <wp:wrapNone/>
                <wp:docPr id="109" name="Akış Çizelgesi: Bağlayıcı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Pr="00022777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09" o:spid="_x0000_s1109" type="#_x0000_t120" style="position:absolute;margin-left:30.75pt;margin-top:21.35pt;width:34.5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</w:t>
                      </w: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Pr="00022777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60B" w:rsidRDefault="002D460B" w:rsidP="002D460B"/>
    <w:p w:rsidR="002D460B" w:rsidRDefault="002D460B" w:rsidP="002D460B"/>
    <w:p w:rsidR="002D460B" w:rsidRDefault="002D460B" w:rsidP="002D460B">
      <w:r w:rsidRPr="00B871B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C07E22" wp14:editId="7EB39EF0">
                <wp:simplePos x="0" y="0"/>
                <wp:positionH relativeFrom="column">
                  <wp:posOffset>323850</wp:posOffset>
                </wp:positionH>
                <wp:positionV relativeFrom="paragraph">
                  <wp:posOffset>1350010</wp:posOffset>
                </wp:positionV>
                <wp:extent cx="171450" cy="342900"/>
                <wp:effectExtent l="38100" t="0" r="19050" b="57150"/>
                <wp:wrapNone/>
                <wp:docPr id="112" name="Düz Ok Bağlayıcısı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12" o:spid="_x0000_s1026" type="#_x0000_t32" style="position:absolute;margin-left:25.5pt;margin-top:106.3pt;width:13.5pt;height:27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" strokecolor="#94b64e [3046]">
                <v:stroke endarrow="open"/>
              </v:shape>
            </w:pict>
          </mc:Fallback>
        </mc:AlternateContent>
      </w:r>
      <w:r w:rsidRPr="00B871B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E5640C" wp14:editId="3A3C0FA1">
                <wp:simplePos x="0" y="0"/>
                <wp:positionH relativeFrom="column">
                  <wp:posOffset>0</wp:posOffset>
                </wp:positionH>
                <wp:positionV relativeFrom="paragraph">
                  <wp:posOffset>1645285</wp:posOffset>
                </wp:positionV>
                <wp:extent cx="438150" cy="438150"/>
                <wp:effectExtent l="57150" t="19050" r="76200" b="95250"/>
                <wp:wrapNone/>
                <wp:docPr id="113" name="Akış Çizelgesi: Bağlayıc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0B" w:rsidRDefault="00CB5A4D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</w:t>
                            </w: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Pr="00022777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13" o:spid="_x0000_s1110" type="#_x0000_t120" style="position:absolute;margin-left:0;margin-top:129.55pt;width:34.5pt;height:3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460B" w:rsidRDefault="00CB5A4D" w:rsidP="002D460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30</w:t>
                      </w: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Pr="00022777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871B9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306337" wp14:editId="345AF2A6">
                <wp:simplePos x="0" y="0"/>
                <wp:positionH relativeFrom="column">
                  <wp:posOffset>657225</wp:posOffset>
                </wp:positionH>
                <wp:positionV relativeFrom="paragraph">
                  <wp:posOffset>608330</wp:posOffset>
                </wp:positionV>
                <wp:extent cx="171450" cy="342900"/>
                <wp:effectExtent l="38100" t="0" r="19050" b="57150"/>
                <wp:wrapNone/>
                <wp:docPr id="114" name="Düz Ok Bağlayıcısı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14" o:spid="_x0000_s1026" type="#_x0000_t32" style="position:absolute;margin-left:51.75pt;margin-top:47.9pt;width:13.5pt;height:27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" strokecolor="#94b64e [3046]">
                <v:stroke endarrow="open"/>
              </v:shape>
            </w:pict>
          </mc:Fallback>
        </mc:AlternateContent>
      </w:r>
      <w:r w:rsidRPr="00B871B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1B9097" wp14:editId="5C86B2DE">
                <wp:simplePos x="0" y="0"/>
                <wp:positionH relativeFrom="column">
                  <wp:posOffset>333375</wp:posOffset>
                </wp:positionH>
                <wp:positionV relativeFrom="paragraph">
                  <wp:posOffset>903605</wp:posOffset>
                </wp:positionV>
                <wp:extent cx="438150" cy="438150"/>
                <wp:effectExtent l="57150" t="19050" r="76200" b="95250"/>
                <wp:wrapNone/>
                <wp:docPr id="115" name="Akış Çizelgesi: Bağlayıcı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0B" w:rsidRDefault="00CB5A4D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Pr="00022777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15" o:spid="_x0000_s1111" type="#_x0000_t120" style="position:absolute;margin-left:26.25pt;margin-top:71.15pt;width:34.5pt;height:3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460B" w:rsidRDefault="00CB5A4D" w:rsidP="002D460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</w:t>
                      </w: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Pr="00022777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871B9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88C976" wp14:editId="38A59367">
                <wp:simplePos x="0" y="0"/>
                <wp:positionH relativeFrom="column">
                  <wp:posOffset>771525</wp:posOffset>
                </wp:positionH>
                <wp:positionV relativeFrom="paragraph">
                  <wp:posOffset>227965</wp:posOffset>
                </wp:positionV>
                <wp:extent cx="438150" cy="438150"/>
                <wp:effectExtent l="57150" t="19050" r="76200" b="95250"/>
                <wp:wrapNone/>
                <wp:docPr id="116" name="Akış Çizelgesi: Bağlayıcı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0B" w:rsidRPr="00022777" w:rsidRDefault="00CB5A4D" w:rsidP="00CB5A4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16" o:spid="_x0000_s1112" type="#_x0000_t120" style="position:absolute;margin-left:60.75pt;margin-top:17.95pt;width:34.5pt;height:3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460B" w:rsidRPr="00022777" w:rsidRDefault="00CB5A4D" w:rsidP="00CB5A4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t>Ekle(30) &gt; 30</w:t>
      </w:r>
      <w:r w:rsidR="00AA1B4C">
        <w:t xml:space="preserve"> değeri öbekteki en büyük değerden büyük olduğu için öbeğin en sol altına eklenir.</w:t>
      </w:r>
      <w:r>
        <w:t xml:space="preserve"> </w:t>
      </w:r>
    </w:p>
    <w:p w:rsidR="002D460B" w:rsidRDefault="002D460B" w:rsidP="002D460B">
      <w:r w:rsidRPr="00B871B9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14A099" wp14:editId="0961E0AE">
                <wp:simplePos x="0" y="0"/>
                <wp:positionH relativeFrom="column">
                  <wp:posOffset>1133475</wp:posOffset>
                </wp:positionH>
                <wp:positionV relativeFrom="paragraph">
                  <wp:posOffset>246380</wp:posOffset>
                </wp:positionV>
                <wp:extent cx="247650" cy="333375"/>
                <wp:effectExtent l="0" t="0" r="76200" b="47625"/>
                <wp:wrapNone/>
                <wp:docPr id="117" name="Düz Ok Bağlayıcısı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17" o:spid="_x0000_s1026" type="#_x0000_t32" style="position:absolute;margin-left:89.25pt;margin-top:19.4pt;width:19.5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" strokecolor="#94b64e [3046]">
                <v:stroke endarrow="open"/>
              </v:shape>
            </w:pict>
          </mc:Fallback>
        </mc:AlternateContent>
      </w:r>
    </w:p>
    <w:p w:rsidR="002D460B" w:rsidRDefault="002D460B" w:rsidP="002D460B">
      <w:r w:rsidRPr="00B871B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F5378D" wp14:editId="7C60C282">
                <wp:simplePos x="0" y="0"/>
                <wp:positionH relativeFrom="column">
                  <wp:posOffset>1209675</wp:posOffset>
                </wp:positionH>
                <wp:positionV relativeFrom="paragraph">
                  <wp:posOffset>260985</wp:posOffset>
                </wp:positionV>
                <wp:extent cx="438150" cy="438150"/>
                <wp:effectExtent l="57150" t="19050" r="76200" b="95250"/>
                <wp:wrapNone/>
                <wp:docPr id="118" name="Akış Çizelgesi: Bağlayıcı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0B" w:rsidRDefault="00CB5A4D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D460B" w:rsidRPr="00022777" w:rsidRDefault="002D460B" w:rsidP="002D460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18" o:spid="_x0000_s1113" type="#_x0000_t120" style="position:absolute;margin-left:95.25pt;margin-top:20.55pt;width:34.5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460B" w:rsidRDefault="00CB5A4D" w:rsidP="002D460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D460B" w:rsidRPr="00022777" w:rsidRDefault="002D460B" w:rsidP="002D460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60B" w:rsidRDefault="002D460B" w:rsidP="002D460B"/>
    <w:p w:rsidR="002D460B" w:rsidRDefault="002D460B" w:rsidP="002D460B"/>
    <w:p w:rsidR="002D460B" w:rsidRDefault="002D460B" w:rsidP="002D460B"/>
    <w:p w:rsidR="002D460B" w:rsidRDefault="002D460B" w:rsidP="002D460B"/>
    <w:p w:rsidR="002D460B" w:rsidRDefault="002D460B" w:rsidP="002D460B"/>
    <w:p w:rsidR="002D460B" w:rsidRDefault="002D460B" w:rsidP="002D460B">
      <w:r>
        <w:t xml:space="preserve">Ekle(40) &gt; 40 </w:t>
      </w:r>
      <w:r w:rsidR="00AA1B4C">
        <w:t xml:space="preserve">değeri öbekteki en büyük değer olan 30 </w:t>
      </w:r>
      <w:proofErr w:type="gramStart"/>
      <w:r w:rsidR="00AA1B4C">
        <w:t>dan</w:t>
      </w:r>
      <w:proofErr w:type="gramEnd"/>
      <w:r w:rsidR="00AA1B4C">
        <w:t xml:space="preserve"> büyüktür fakat öbekteki henüz 20 değerinin sağı boştur ve 40, 20’nin sağına eklenir.</w:t>
      </w:r>
    </w:p>
    <w:p w:rsidR="002D460B" w:rsidRDefault="002D460B" w:rsidP="002D460B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712EE76" wp14:editId="1C52FAD0">
                <wp:simplePos x="0" y="0"/>
                <wp:positionH relativeFrom="column">
                  <wp:posOffset>152400</wp:posOffset>
                </wp:positionH>
                <wp:positionV relativeFrom="paragraph">
                  <wp:posOffset>145415</wp:posOffset>
                </wp:positionV>
                <wp:extent cx="1704975" cy="1866900"/>
                <wp:effectExtent l="57150" t="19050" r="85725" b="95250"/>
                <wp:wrapNone/>
                <wp:docPr id="119" name="Gr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866900"/>
                          <a:chOff x="0" y="0"/>
                          <a:chExt cx="1704975" cy="1866900"/>
                        </a:xfrm>
                      </wpg:grpSpPr>
                      <wps:wsp>
                        <wps:cNvPr id="120" name="Akış Çizelgesi: Bağlayıcı 120"/>
                        <wps:cNvSpPr/>
                        <wps:spPr>
                          <a:xfrm>
                            <a:off x="771525" y="0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460B" w:rsidRPr="00022777" w:rsidRDefault="00CB5A4D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Akış Çizelgesi: Bağlayıcı 121"/>
                        <wps:cNvSpPr/>
                        <wps:spPr>
                          <a:xfrm>
                            <a:off x="333375" y="6762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460B" w:rsidRDefault="00CB5A4D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Pr="00022777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Düz Ok Bağlayıcısı 122"/>
                        <wps:cNvCnPr/>
                        <wps:spPr>
                          <a:xfrm flipH="1">
                            <a:off x="657225" y="381000"/>
                            <a:ext cx="1714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Akış Çizelgesi: Bağlayıcı 123"/>
                        <wps:cNvSpPr/>
                        <wps:spPr>
                          <a:xfrm>
                            <a:off x="0" y="141922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460B" w:rsidRDefault="00CB5A4D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Pr="00022777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Düz Ok Bağlayıcısı 124"/>
                        <wps:cNvCnPr/>
                        <wps:spPr>
                          <a:xfrm flipH="1">
                            <a:off x="323850" y="1123950"/>
                            <a:ext cx="1714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Akış Çizelgesi: Bağlayıcı 125"/>
                        <wps:cNvSpPr/>
                        <wps:spPr>
                          <a:xfrm>
                            <a:off x="1266825" y="6000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460B" w:rsidRDefault="00CB5A4D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Pr="00022777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Düz Ok Bağlayıcısı 126"/>
                        <wps:cNvCnPr/>
                        <wps:spPr>
                          <a:xfrm>
                            <a:off x="1133475" y="342900"/>
                            <a:ext cx="24765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Akış Çizelgesi: Bağlayıcı 127"/>
                        <wps:cNvSpPr/>
                        <wps:spPr>
                          <a:xfrm>
                            <a:off x="781050" y="1428750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2D460B" w:rsidRPr="00022777" w:rsidRDefault="002D460B" w:rsidP="002D460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Düz Ok Bağlayıcısı 128"/>
                        <wps:cNvCnPr>
                          <a:stCxn id="121" idx="5"/>
                        </wps:cNvCnPr>
                        <wps:spPr>
                          <a:xfrm>
                            <a:off x="707359" y="1050259"/>
                            <a:ext cx="254666" cy="378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119" o:spid="_x0000_s1114" style="position:absolute;margin-left:12pt;margin-top:11.45pt;width:134.25pt;height:147pt;z-index:251744256;mso-width-relative:margin;mso-height-relative:margin" coordsize="17049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">
                <v:shape id="Akış Çizelgesi: Bağlayıcı 120" o:spid="_x0000_s1115" type="#_x0000_t120" style="position:absolute;left:7715;width:43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DoMUA&#10;AADcAAAADwAAAGRycy9kb3ducmV2LnhtbESPT2vCQBDF70K/wzKF3uqmEUpJXUXTCkJFUet9yE7+&#10;YHY2zW41/fadg+Bthvfmvd9M54Nr1YX60Hg28DJOQBEX3jZcGfg+rp7fQIWIbLH1TAb+KMB89jCa&#10;Ymb9lfd0OcRKSQiHDA3UMXaZ1qGoyWEY+45YtNL3DqOsfaVtj1cJd61Ok+RVO2xYGmrsKK+pOB9+&#10;nYH16ePTl3TcfOW7Zlni1k62P9aYp8dh8Q4q0hDv5tv12gp+KvjyjEy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0OgxQAAANwAAAAPAAAAAAAAAAAAAAAAAJgCAABkcnMv&#10;ZG93bnJldi54bWxQSwUGAAAAAAQABAD1AAAAig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D460B" w:rsidRPr="00022777" w:rsidRDefault="00CB5A4D" w:rsidP="002D460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Akış Çizelgesi: Bağlayıcı 121" o:spid="_x0000_s1116" type="#_x0000_t120" style="position:absolute;left:3333;top:6762;width:438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/mO8IA&#10;AADcAAAADwAAAGRycy9kb3ducmV2LnhtbERP22rCQBB9L/gPywh9qxtTKCW6ikaFQMVSL+9DdnLB&#10;7GzMbmP6926h0Lc5nOvMl4NpRE+dqy0rmE4iEMS51TWXCs6n3cs7COeRNTaWScEPOVguRk9zTLS9&#10;8xf1R1+KEMIuQQWV920ipcsrMugmtiUOXGE7gz7ArpS6w3sIN42Mo+hNGqw5NFTYUlpRfj1+GwXZ&#10;ZbO1BZ32H+lnvS7woF8PN63U83hYzUB4Gvy/+M+d6TA/nsLv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+Y7wgAAANwAAAAPAAAAAAAAAAAAAAAAAJgCAABkcnMvZG93&#10;bnJldi54bWxQSwUGAAAAAAQABAD1AAAAhw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D460B" w:rsidRDefault="00CB5A4D" w:rsidP="002D460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Pr="00022777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22" o:spid="_x0000_s1117" type="#_x0000_t32" style="position:absolute;left:6572;top:3810;width:171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LNQsQAAADcAAAADwAAAGRycy9kb3ducmV2LnhtbERPTWvCQBC9C/0PyxS8SN0YioTUVYoo&#10;aO1F24PHITvNpsnOxuyqaX+9WxB6m8f7nNmit424UOcrxwom4wQEceF0xaWCz4/1UwbCB2SNjWNS&#10;8EMeFvOHwQxz7a68p8shlCKGsM9RgQmhzaX0hSGLfuxa4sh9uc5iiLArpe7wGsNtI9MkmUqLFccG&#10;gy0tDRX14WwV4M6gqd+Pp/qYjrarbfbbvj1/KzV87F9fQATqw7/47t7oOD9N4e+ZeIG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As1CxAAAANwAAAAPAAAAAAAAAAAA&#10;AAAAAKECAABkcnMvZG93bnJldi54bWxQSwUGAAAAAAQABAD5AAAAkgMAAAAA&#10;" strokecolor="#94b64e [3046]">
                  <v:stroke endarrow="open"/>
                </v:shape>
                <v:shape id="Akış Çizelgesi: Bağlayıcı 123" o:spid="_x0000_s1118" type="#_x0000_t120" style="position:absolute;top:14192;width:43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Hd18EA&#10;AADcAAAADwAAAGRycy9kb3ducmV2LnhtbERP24rCMBB9F/yHMMK+rakKItUo3haEFZet+j400ws2&#10;k9pktf69ERZ8m8O5zmzRmkrcqHGlZQWDfgSCOLW65FzB6fj1OQHhPLLGyjIpeJCDxbzbmWGs7Z1/&#10;6Zb4XIQQdjEqKLyvYyldWpBB17c1ceAy2xj0ATa51A3eQ7ip5DCKxtJgyaGhwJrWBaWX5M8o2J03&#10;W5vRcf+9/ilXGR706HDVSn302uUUhKfWv8X/7p0O84cjeD0TL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R3dfBAAAA3AAAAA8AAAAAAAAAAAAAAAAAmAIAAGRycy9kb3du&#10;cmV2LnhtbFBLBQYAAAAABAAEAPUAAACG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D460B" w:rsidRDefault="00CB5A4D" w:rsidP="002D460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Pr="00022777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24" o:spid="_x0000_s1119" type="#_x0000_t32" style="position:absolute;left:3238;top:11239;width:1715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fwrcQAAADcAAAADwAAAGRycy9kb3ducmV2LnhtbERPTWvCQBC9C/0PyxS8SN00iITUVUqp&#10;oLYXbQ8eh+w0myY7G7OrRn99tyB4m8f7nNmit404UecrxwqexwkI4sLpiksF31/LpwyED8gaG8ek&#10;4EIeFvOHwQxz7c68pdMulCKGsM9RgQmhzaX0hSGLfuxa4sj9uM5iiLArpe7wHMNtI9MkmUqLFccG&#10;gy29GSrq3dEqwA+Dpv7cH+p9Olq/r7Nru5n8KjV87F9fQATqw118c690nJ9O4P+ZeIG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p/CtxAAAANwAAAAPAAAAAAAAAAAA&#10;AAAAAKECAABkcnMvZG93bnJldi54bWxQSwUGAAAAAAQABAD5AAAAkgMAAAAA&#10;" strokecolor="#94b64e [3046]">
                  <v:stroke endarrow="open"/>
                </v:shape>
                <v:shape id="Akış Çizelgesi: Bağlayıcı 125" o:spid="_x0000_s1120" type="#_x0000_t120" style="position:absolute;left:12668;top:6000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TgOMAA&#10;AADcAAAADwAAAGRycy9kb3ducmV2LnhtbERPyYoCMRC9D/gPoQRvmlYZkdYoriA4OLjdi071gp1K&#10;24na8/dmYGBu9XhrTeeNKcWTaldYVtDvRSCIE6sLzhRcztvuGITzyBpLy6TghxzMZ62PKcbavvhI&#10;z5PPRAhhF6OC3PsqltIlORl0PVsRBy61tUEfYJ1JXeMrhJtSDqJoJA0WHBpyrGiVU3I7PYyC3XW9&#10;sSmdv/ar72KZ4kEPD3etVKfdLCYgPDX+X/zn3ukwf/AJv8+EC+T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TgOMAAAADc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D460B" w:rsidRDefault="00CB5A4D" w:rsidP="002D460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Pr="00022777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26" o:spid="_x0000_s1121" type="#_x0000_t32" style="position:absolute;left:11334;top:3429;width:2477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TPmcAAAADcAAAADwAAAGRycy9kb3ducmV2LnhtbERPzYrCMBC+C75DmAVvmm4PItUoq7Cg&#10;XsTqAwzN2HZtJrXJttWnN4LgbT6+31mselOJlhpXWlbwPYlAEGdWl5wrOJ9+xzMQziNrrCyTgjs5&#10;WC2HgwUm2nZ8pDb1uQgh7BJUUHhfJ1K6rCCDbmJr4sBdbGPQB9jkUjfYhXBTyTiKptJgyaGhwJo2&#10;BWXX9N8o2LaH4zq7XZ3OO7+Pd/RI0/pPqdFX/zMH4an3H/HbvdVhfjyF1zPhArl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Uz5nAAAAA3AAAAA8AAAAAAAAAAAAAAAAA&#10;oQIAAGRycy9kb3ducmV2LnhtbFBLBQYAAAAABAAEAPkAAACOAwAAAAA=&#10;" strokecolor="#94b64e [3046]">
                  <v:stroke endarrow="open"/>
                </v:shape>
                <v:shape id="Akış Çizelgesi: Bağlayıcı 127" o:spid="_x0000_s1122" type="#_x0000_t120" style="position:absolute;left:7810;top:14287;width:438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b1MAA&#10;AADcAAAADwAAAGRycy9kb3ducmV2LnhtbERPyYoCMRC9D/gPoQRvmlZhlNYoriA4OLjdi071gp1K&#10;24na8/dmYGBu9XhrTeeNKcWTaldYVtDvRSCIE6sLzhRcztvuGITzyBpLy6TghxzMZ62PKcbavvhI&#10;z5PPRAhhF6OC3PsqltIlORl0PVsRBy61tUEfYJ1JXeMrhJtSDqLoUxosODTkWNEqp+R2ehgFu+t6&#10;Y1M6f+1X38UyxYMeHu5aqU67WUxAeGr8v/jPvdNh/mAEv8+EC+T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rb1MAAAADc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2D460B" w:rsidRPr="00022777" w:rsidRDefault="002D460B" w:rsidP="002D460B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28" o:spid="_x0000_s1123" type="#_x0000_t32" style="position:absolute;left:7073;top:10502;width:2547;height:3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f+cMUAAADcAAAADwAAAGRycy9kb3ducmV2LnhtbESPwWrDQAxE74H+w6JAb8k6PpTiZhOS&#10;QMDtpcTNBwivajv2al3vxnb79dWh0JvEjGaetvvZdWqkITSeDWzWCSji0tuGKwPXj/PqGVSIyBY7&#10;z2TgmwLsdw+LLWbWT3yhsYiVkhAOGRqoY+wzrUNZk8Ow9j2xaJ9+cBhlHSptB5wk3HU6TZIn7bBh&#10;aaixp1NNZVvcnYF8fL8cy6822GqKb+kr/RRFfzPmcTkfXkBFmuO/+e86t4KfCq08IxPo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f+cMUAAADcAAAADwAAAAAAAAAA&#10;AAAAAAChAgAAZHJzL2Rvd25yZXYueG1sUEsFBgAAAAAEAAQA+QAAAJMDAAAAAA==&#10;" strokecolor="#94b64e [3046]">
                  <v:stroke endarrow="open"/>
                </v:shape>
              </v:group>
            </w:pict>
          </mc:Fallback>
        </mc:AlternateContent>
      </w:r>
    </w:p>
    <w:p w:rsidR="002D460B" w:rsidRDefault="002D460B" w:rsidP="002D460B"/>
    <w:p w:rsidR="002D460B" w:rsidRDefault="002D460B" w:rsidP="002D460B"/>
    <w:p w:rsidR="002D460B" w:rsidRDefault="002D460B" w:rsidP="002D460B"/>
    <w:p w:rsidR="00922E12" w:rsidRDefault="00922E12">
      <w:pPr>
        <w:rPr>
          <w:rStyle w:val="Gl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922E12" w:rsidRDefault="00922E12">
      <w:pPr>
        <w:rPr>
          <w:rStyle w:val="Gl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922E12" w:rsidRDefault="00922E12">
      <w:pPr>
        <w:rPr>
          <w:rStyle w:val="Gl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922E12" w:rsidRDefault="00922E12">
      <w:pPr>
        <w:rPr>
          <w:rStyle w:val="Gl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922E12" w:rsidRDefault="00922E12" w:rsidP="00922E12">
      <w:pPr>
        <w:pStyle w:val="Balk2"/>
        <w:rPr>
          <w:rStyle w:val="Gl"/>
        </w:rPr>
      </w:pPr>
      <w:r w:rsidRPr="006E4B6B">
        <w:rPr>
          <w:rStyle w:val="Gl"/>
        </w:rPr>
        <w:lastRenderedPageBreak/>
        <w:t xml:space="preserve">İkili Arama Ağacı </w:t>
      </w:r>
      <w:r>
        <w:rPr>
          <w:rStyle w:val="Gl"/>
        </w:rPr>
        <w:t>Sıralama</w:t>
      </w:r>
    </w:p>
    <w:p w:rsidR="003945F5" w:rsidRDefault="00922E12" w:rsidP="006745E1">
      <w:pPr>
        <w:pStyle w:val="ListeParagraf"/>
        <w:numPr>
          <w:ilvl w:val="0"/>
          <w:numId w:val="5"/>
        </w:numPr>
      </w:pPr>
      <w:r>
        <w:t>Bir dizi oluşturulur (ağacın boyutu kadar)</w:t>
      </w:r>
      <w:r w:rsidR="00BA3D1C">
        <w:tab/>
      </w:r>
    </w:p>
    <w:p w:rsidR="003945F5" w:rsidRDefault="003945F5" w:rsidP="006745E1">
      <w:pPr>
        <w:pStyle w:val="ListeParagraf"/>
        <w:numPr>
          <w:ilvl w:val="0"/>
          <w:numId w:val="5"/>
        </w:numPr>
      </w:pPr>
      <w:r>
        <w:t>Kökten başlanarak soldaki tüm düğümler (her bir düğüme gelindiğinde o düğüm kök görevi yani ebeveyn görür)</w:t>
      </w:r>
    </w:p>
    <w:p w:rsidR="003945F5" w:rsidRDefault="003945F5" w:rsidP="006745E1">
      <w:pPr>
        <w:pStyle w:val="ListeParagraf"/>
        <w:numPr>
          <w:ilvl w:val="0"/>
          <w:numId w:val="5"/>
        </w:numPr>
      </w:pPr>
      <w:r>
        <w:t>Soldaki tüm düğümler gezildikten sonra sağdaki düğümler gezilir.</w:t>
      </w:r>
    </w:p>
    <w:p w:rsidR="003945F5" w:rsidRDefault="003945F5" w:rsidP="006745E1">
      <w:pPr>
        <w:pStyle w:val="ListeParagraf"/>
        <w:numPr>
          <w:ilvl w:val="0"/>
          <w:numId w:val="5"/>
        </w:numPr>
      </w:pPr>
      <w:r>
        <w:t>Her bir düğüm için bu aşamalar tekrar edilir.</w:t>
      </w:r>
    </w:p>
    <w:p w:rsidR="003945F5" w:rsidRPr="003945F5" w:rsidRDefault="003945F5" w:rsidP="00922E12">
      <w:pPr>
        <w:rPr>
          <w:b/>
        </w:rPr>
      </w:pPr>
      <w:r w:rsidRPr="003945F5">
        <w:rPr>
          <w:b/>
        </w:rPr>
        <w:t>Sırasıyla &gt;</w:t>
      </w:r>
    </w:p>
    <w:p w:rsidR="003945F5" w:rsidRDefault="003945F5" w:rsidP="006745E1">
      <w:pPr>
        <w:pStyle w:val="ListeParagraf"/>
        <w:numPr>
          <w:ilvl w:val="0"/>
          <w:numId w:val="4"/>
        </w:numPr>
      </w:pPr>
      <w:r>
        <w:t xml:space="preserve">Ağacın solunun sonuna kadar gidilir ve en küçük değer buradakidir. </w:t>
      </w:r>
    </w:p>
    <w:p w:rsidR="003945F5" w:rsidRDefault="003945F5" w:rsidP="006745E1">
      <w:pPr>
        <w:pStyle w:val="ListeParagraf"/>
        <w:numPr>
          <w:ilvl w:val="0"/>
          <w:numId w:val="4"/>
        </w:numPr>
      </w:pPr>
      <w:r>
        <w:t>Bir üst düğüme dönülür ve sağ taraf kontrol edilir varsa seçilir.</w:t>
      </w:r>
    </w:p>
    <w:p w:rsidR="003945F5" w:rsidRDefault="003945F5" w:rsidP="006745E1">
      <w:pPr>
        <w:pStyle w:val="ListeParagraf"/>
        <w:numPr>
          <w:ilvl w:val="0"/>
          <w:numId w:val="4"/>
        </w:numPr>
      </w:pPr>
      <w:r>
        <w:t>Bu aşamalar ağaçtaki tüm düğümler için gerçekleştirilir.</w:t>
      </w:r>
    </w:p>
    <w:p w:rsidR="00BA3D1C" w:rsidRDefault="003945F5" w:rsidP="006745E1">
      <w:pPr>
        <w:pStyle w:val="ListeParagraf"/>
        <w:numPr>
          <w:ilvl w:val="0"/>
          <w:numId w:val="4"/>
        </w:numPr>
      </w:pPr>
      <w:r>
        <w:t>Sonuç olarak bir dizi içerisine ağaçtaki elemanların küçükten büyüğe sıralanmış hali aktarılır.</w:t>
      </w: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ED951CE" wp14:editId="12240A1B">
                <wp:simplePos x="0" y="0"/>
                <wp:positionH relativeFrom="column">
                  <wp:posOffset>217170</wp:posOffset>
                </wp:positionH>
                <wp:positionV relativeFrom="paragraph">
                  <wp:posOffset>521970</wp:posOffset>
                </wp:positionV>
                <wp:extent cx="2143125" cy="1857375"/>
                <wp:effectExtent l="57150" t="19050" r="85725" b="104775"/>
                <wp:wrapNone/>
                <wp:docPr id="129" name="Gr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857375"/>
                          <a:chOff x="0" y="0"/>
                          <a:chExt cx="2143125" cy="1857375"/>
                        </a:xfrm>
                      </wpg:grpSpPr>
                      <wps:wsp>
                        <wps:cNvPr id="130" name="Akış Çizelgesi: Bağlayıcı 130"/>
                        <wps:cNvSpPr/>
                        <wps:spPr>
                          <a:xfrm>
                            <a:off x="771525" y="0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D1C" w:rsidRPr="00022777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22777"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Akış Çizelgesi: Bağlayıcı 131"/>
                        <wps:cNvSpPr/>
                        <wps:spPr>
                          <a:xfrm>
                            <a:off x="333375" y="6762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Pr="00022777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Düz Ok Bağlayıcısı 132"/>
                        <wps:cNvCnPr/>
                        <wps:spPr>
                          <a:xfrm flipH="1">
                            <a:off x="657225" y="381000"/>
                            <a:ext cx="1714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Akış Çizelgesi: Bağlayıcı 133"/>
                        <wps:cNvSpPr/>
                        <wps:spPr>
                          <a:xfrm>
                            <a:off x="0" y="141922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Pr="00022777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Düz Ok Bağlayıcısı 134"/>
                        <wps:cNvCnPr/>
                        <wps:spPr>
                          <a:xfrm flipH="1">
                            <a:off x="323850" y="1123950"/>
                            <a:ext cx="1714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Akış Çizelgesi: Bağlayıcı 135"/>
                        <wps:cNvSpPr/>
                        <wps:spPr>
                          <a:xfrm>
                            <a:off x="1266825" y="6000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Pr="00022777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Düz Ok Bağlayıcısı 136"/>
                        <wps:cNvCnPr/>
                        <wps:spPr>
                          <a:xfrm>
                            <a:off x="1133475" y="342900"/>
                            <a:ext cx="24765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Akış Çizelgesi: Bağlayıcı 137"/>
                        <wps:cNvSpPr/>
                        <wps:spPr>
                          <a:xfrm>
                            <a:off x="1704975" y="13239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BA3D1C" w:rsidRPr="00022777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Düz Ok Bağlayıcısı 138"/>
                        <wps:cNvCnPr/>
                        <wps:spPr>
                          <a:xfrm>
                            <a:off x="1638300" y="990600"/>
                            <a:ext cx="24765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129" o:spid="_x0000_s1124" style="position:absolute;left:0;text-align:left;margin-left:17.1pt;margin-top:41.1pt;width:168.75pt;height:146.25pt;z-index:251746304" coordsize="21431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">
                <v:shape id="Akış Çizelgesi: Bağlayıcı 130" o:spid="_x0000_s1125" type="#_x0000_t120" style="position:absolute;left:7715;width:43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rVfcUA&#10;AADcAAAADwAAAGRycy9kb3ducmV2LnhtbESPT2vCQBDF70K/wzKF3uqmDZSSuoqmCkJFUet9yE7+&#10;YHY2zW41/fadg+Bthvfmvd9MZoNr1YX60Hg28DJOQBEX3jZcGfg+rp7fQYWIbLH1TAb+KMBs+jCa&#10;YGb9lfd0OcRKSQiHDA3UMXaZ1qGoyWEY+45YtNL3DqOsfaVtj1cJd61+TZI37bBhaaixo7ym4nz4&#10;dQbWp8+lL+m4+cp3zaLErU23P9aYp8dh/gEq0hDv5tv12gp+KvjyjEy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tV9xQAAANwAAAAPAAAAAAAAAAAAAAAAAJgCAABkcnMv&#10;ZG93bnJldi54bWxQSwUGAAAAAAQABAD1AAAAig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BA3D1C" w:rsidRPr="00022777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  <w:r w:rsidRPr="00022777"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Akış Çizelgesi: Bağlayıcı 131" o:spid="_x0000_s1126" type="#_x0000_t120" style="position:absolute;left:3333;top:6762;width:438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Zw5sIA&#10;AADcAAAADwAAAGRycy9kb3ducmV2LnhtbERP22rCQBB9L/Qflin4phsbKCV1FZsqBBRFre9DdnKh&#10;2dmYXWP6925B6NscznVmi8E0oqfO1ZYVTCcRCOLc6ppLBd+n9fgdhPPIGhvLpOCXHCzmz08zTLS9&#10;8YH6oy9FCGGXoILK+zaR0uUVGXQT2xIHrrCdQR9gV0rd4S2Em0a+RtGbNFhzaKiwpbSi/Od4NQqy&#10;89fKFnTabtJ9/VngTse7i1Zq9DIsP0B4Gvy/+OHOdJgfT+HvmXC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nDmwgAAANwAAAAPAAAAAAAAAAAAAAAAAJgCAABkcnMvZG93&#10;bnJldi54bWxQSwUGAAAAAAQABAD1AAAAhw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Pr="00022777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32" o:spid="_x0000_s1127" type="#_x0000_t32" style="position:absolute;left:6572;top:3810;width:171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tbn8QAAADcAAAADwAAAGRycy9kb3ducmV2LnhtbERPTWvCQBC9C/6HZYRepG6aikjqKlJa&#10;qNWL2oPHITvNxmRn0+xW0/56VxC8zeN9zmzR2VqcqPWlYwVPowQEce50yYWCr/374xSED8gaa8ek&#10;4I88LOb93gwz7c68pdMuFCKGsM9QgQmhyaT0uSGLfuQa4sh9u9ZiiLAtpG7xHMNtLdMkmUiLJccG&#10;gw29Gsqr3a9VgGuDptocfqpDOly9rab/zef4qNTDoFu+gAjUhbv45v7Qcf5zCtdn4gV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21ufxAAAANwAAAAPAAAAAAAAAAAA&#10;AAAAAKECAABkcnMvZG93bnJldi54bWxQSwUGAAAAAAQABAD5AAAAkgMAAAAA&#10;" strokecolor="#94b64e [3046]">
                  <v:stroke endarrow="open"/>
                </v:shape>
                <v:shape id="Akış Çizelgesi: Bağlayıcı 133" o:spid="_x0000_s1128" type="#_x0000_t120" style="position:absolute;top:14192;width:43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LCsAA&#10;AADcAAAADwAAAGRycy9kb3ducmV2LnhtbERP24rCMBB9X/Afwgi+aaqFZalG8QrCiuLtfWimF2wm&#10;tclq9+/NgrBvczjXmcxaU4kHNa60rGA4iEAQp1aXnCu4nDf9LxDOI2usLJOCX3Iwm3Y+Jpho++Qj&#10;PU4+FyGEXYIKCu/rREqXFmTQDWxNHLjMNgZ9gE0udYPPEG4qOYqiT2mw5NBQYE3LgtLb6cco2F5X&#10;a5vRefe9PJSLDPc63t+1Ur1uOx+D8NT6f/HbvdVhfhzD3zPhAj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hLCsAAAADc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Pr="00022777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34" o:spid="_x0000_s1129" type="#_x0000_t32" style="position:absolute;left:3238;top:11239;width:1715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5mcMQAAADcAAAADwAAAGRycy9kb3ducmV2LnhtbERPTWvCQBC9C/0PyxS8SN1oRSR1lVIU&#10;qvVi2oPHITvNpsnOxuyqsb++WxC8zeN9znzZ2VqcqfWlYwWjYQKCOHe65ELB1+f6aQbCB2SNtWNS&#10;cCUPy8VDb46pdhfe0zkLhYgh7FNUYEJoUil9bsiiH7qGOHLfrrUYImwLqVu8xHBby3GSTKXFkmOD&#10;wYbeDOVVdrIK8MOgqXaHY3UYDzarzey32U5+lOo/dq8vIAJ14S6+ud91nP88gf9n4gV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mZwxAAAANwAAAAPAAAAAAAAAAAA&#10;AAAAAKECAABkcnMvZG93bnJldi54bWxQSwUGAAAAAAQABAD5AAAAkgMAAAAA&#10;" strokecolor="#94b64e [3046]">
                  <v:stroke endarrow="open"/>
                </v:shape>
                <v:shape id="Akış Çizelgesi: Bağlayıcı 135" o:spid="_x0000_s1130" type="#_x0000_t120" style="position:absolute;left:12668;top:6000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125cEA&#10;AADcAAAADwAAAGRycy9kb3ducmV2LnhtbERP24rCMBB9F/yHMIJva7qKy9I1ynoDQVFW1/ehmV6w&#10;mdQmav17Iwi+zeFcZzRpTCmuVLvCsoLPXgSCOLG64EzB/2H58Q3CeWSNpWVScCcHk3G7NcJY2xv/&#10;0XXvMxFC2MWoIPe+iqV0SU4GXc9WxIFLbW3QB1hnUtd4C+GmlP0o+pIGCw4NOVY0yyk57S9Gweo4&#10;X9iUDpv1bFdMU9zqwfaslep2mt8fEJ4a/xa/3Csd5g+G8HwmXCDH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tduXBAAAA3AAAAA8AAAAAAAAAAAAAAAAAmAIAAGRycy9kb3du&#10;cmV2LnhtbFBLBQYAAAAABAAEAPUAAACG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Pr="00022777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36" o:spid="_x0000_s1131" type="#_x0000_t32" style="position:absolute;left:11334;top:3429;width:2477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1ZRMAAAADcAAAADwAAAGRycy9kb3ducmV2LnhtbERPzYrCMBC+C75DGGFvmqogUo2igqB7&#10;Ebv7AEMzttVmUpvYdvfpjSB4m4/vd5brzpSiodoVlhWMRxEI4tTqgjMFvz/74RyE88gaS8uk4I8c&#10;rFf93hJjbVs+U5P4TIQQdjEqyL2vYildmpNBN7IVceAutjboA6wzqWtsQ7gp5SSKZtJgwaEhx4p2&#10;OaW35GEUHJrTeZveb05nrf+eHOk/SaqrUl+DbrMA4anzH/HbfdBh/nQGr2fC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NWUTAAAAA3AAAAA8AAAAAAAAAAAAAAAAA&#10;oQIAAGRycy9kb3ducmV2LnhtbFBLBQYAAAAABAAEAPkAAACOAwAAAAA=&#10;" strokecolor="#94b64e [3046]">
                  <v:stroke endarrow="open"/>
                </v:shape>
                <v:shape id="Akış Çizelgesi: Bağlayıcı 137" o:spid="_x0000_s1132" type="#_x0000_t120" style="position:absolute;left:17049;top:13239;width:438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NNCcEA&#10;AADcAAAADwAAAGRycy9kb3ducmV2LnhtbERP24rCMBB9F/yHMIJva7oK7tI1ynoDQVFW1/ehmV6w&#10;mdQmav17Iwi+zeFcZzRpTCmuVLvCsoLPXgSCOLG64EzB/2H58Q3CeWSNpWVScCcHk3G7NcJY2xv/&#10;0XXvMxFC2MWoIPe+iqV0SU4GXc9WxIFLbW3QB1hnUtd4C+GmlP0oGkqDBYeGHCua5ZSc9hejYHWc&#10;L2xKh816tiumKW71YHvWSnU7ze8PCE+Nf4tf7pUO8wdf8HwmXCDH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zTQnBAAAA3AAAAA8AAAAAAAAAAAAAAAAAmAIAAGRycy9kb3du&#10;cmV2LnhtbFBLBQYAAAAABAAEAPUAAACG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BA3D1C" w:rsidRPr="00022777" w:rsidRDefault="00BA3D1C" w:rsidP="00BA3D1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38" o:spid="_x0000_s1133" type="#_x0000_t32" style="position:absolute;left:16383;top:9906;width:2476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5orcUAAADcAAAADwAAAGRycy9kb3ducmV2LnhtbESPQWvCQBCF74L/YRmhN92oUErqJlSh&#10;oL2IaX/AkJ0mqdnZmN0maX+9cyj0NsN78943u3xyrRqoD41nA+tVAoq49LbhysDH++vyCVSIyBZb&#10;z2TghwLk2Xy2w9T6kS80FLFSEsIhRQN1jF2qdShrchhWviMW7dP3DqOsfaVtj6OEu1ZvkuRRO2xY&#10;Gmrs6FBTeS2+nYHjcL7sy9s12GqMb5sT/RZF92XMw2J6eQYVaYr/5r/roxX8rdDKMzKBz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5orcUAAADcAAAADwAAAAAAAAAA&#10;AAAAAAChAgAAZHJzL2Rvd25yZXYueG1sUEsFBgAAAAAEAAQA+QAAAJMDAAAAAA==&#10;" strokecolor="#94b64e [3046]">
                  <v:stroke endarrow="open"/>
                </v:shape>
              </v:group>
            </w:pict>
          </mc:Fallback>
        </mc:AlternateContent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  <w:r w:rsidR="00BA3D1C">
        <w:tab/>
      </w:r>
    </w:p>
    <w:p w:rsidR="00BA3D1C" w:rsidRDefault="00BA3D1C"/>
    <w:p w:rsidR="00BA3D1C" w:rsidRDefault="00BA3D1C"/>
    <w:p w:rsidR="00BA3D1C" w:rsidRDefault="00BA3D1C"/>
    <w:p w:rsidR="00BA3D1C" w:rsidRDefault="00BA3D1C"/>
    <w:p w:rsidR="00BA3D1C" w:rsidRDefault="00BA3D1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7"/>
      </w:tblGrid>
      <w:tr w:rsidR="00331942" w:rsidTr="00331942">
        <w:trPr>
          <w:trHeight w:val="539"/>
        </w:trPr>
        <w:tc>
          <w:tcPr>
            <w:tcW w:w="2136" w:type="dxa"/>
          </w:tcPr>
          <w:p w:rsidR="00331942" w:rsidRPr="00331942" w:rsidRDefault="00331942" w:rsidP="0033194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2136" w:type="dxa"/>
          </w:tcPr>
          <w:p w:rsidR="00331942" w:rsidRPr="00331942" w:rsidRDefault="003945F5" w:rsidP="00331942">
            <w:pPr>
              <w:jc w:val="center"/>
              <w:rPr>
                <w:sz w:val="44"/>
              </w:rPr>
            </w:pPr>
            <w:r>
              <w:rPr>
                <w:sz w:val="44"/>
              </w:rPr>
              <w:t>15</w:t>
            </w:r>
          </w:p>
        </w:tc>
        <w:tc>
          <w:tcPr>
            <w:tcW w:w="2136" w:type="dxa"/>
          </w:tcPr>
          <w:p w:rsidR="00331942" w:rsidRPr="00331942" w:rsidRDefault="003945F5" w:rsidP="00331942">
            <w:pPr>
              <w:jc w:val="center"/>
              <w:rPr>
                <w:sz w:val="44"/>
              </w:rPr>
            </w:pPr>
            <w:r>
              <w:rPr>
                <w:sz w:val="44"/>
              </w:rPr>
              <w:t>20</w:t>
            </w:r>
          </w:p>
        </w:tc>
        <w:tc>
          <w:tcPr>
            <w:tcW w:w="2136" w:type="dxa"/>
          </w:tcPr>
          <w:p w:rsidR="00331942" w:rsidRPr="00331942" w:rsidRDefault="003945F5" w:rsidP="00331942">
            <w:pPr>
              <w:jc w:val="center"/>
              <w:rPr>
                <w:sz w:val="44"/>
              </w:rPr>
            </w:pPr>
            <w:r>
              <w:rPr>
                <w:sz w:val="44"/>
              </w:rPr>
              <w:t>30</w:t>
            </w:r>
          </w:p>
        </w:tc>
        <w:tc>
          <w:tcPr>
            <w:tcW w:w="2137" w:type="dxa"/>
          </w:tcPr>
          <w:p w:rsidR="00331942" w:rsidRPr="00331942" w:rsidRDefault="003945F5" w:rsidP="00331942">
            <w:pPr>
              <w:jc w:val="center"/>
              <w:rPr>
                <w:sz w:val="44"/>
              </w:rPr>
            </w:pPr>
            <w:r>
              <w:rPr>
                <w:sz w:val="44"/>
              </w:rPr>
              <w:t>40</w:t>
            </w:r>
          </w:p>
        </w:tc>
      </w:tr>
    </w:tbl>
    <w:p w:rsidR="006745E1" w:rsidRDefault="006745E1" w:rsidP="006745E1"/>
    <w:p w:rsidR="006745E1" w:rsidRDefault="006745E1" w:rsidP="006745E1"/>
    <w:p w:rsidR="006745E1" w:rsidRPr="006745E1" w:rsidRDefault="006745E1" w:rsidP="006745E1"/>
    <w:p w:rsidR="006745E1" w:rsidRDefault="006745E1" w:rsidP="006745E1">
      <w:pPr>
        <w:pStyle w:val="Balk2"/>
        <w:rPr>
          <w:rStyle w:val="Gl"/>
        </w:rPr>
      </w:pPr>
      <w:r>
        <w:rPr>
          <w:rStyle w:val="Gl"/>
        </w:rPr>
        <w:t>AVL</w:t>
      </w:r>
      <w:r w:rsidRPr="006E4B6B">
        <w:rPr>
          <w:rStyle w:val="Gl"/>
        </w:rPr>
        <w:t xml:space="preserve"> Ağacı </w:t>
      </w:r>
      <w:r>
        <w:rPr>
          <w:rStyle w:val="Gl"/>
        </w:rPr>
        <w:t>Sıralama</w:t>
      </w:r>
    </w:p>
    <w:p w:rsidR="006745E1" w:rsidRDefault="006745E1" w:rsidP="006745E1">
      <w:pPr>
        <w:pStyle w:val="ListeParagraf"/>
        <w:numPr>
          <w:ilvl w:val="0"/>
          <w:numId w:val="6"/>
        </w:numPr>
      </w:pPr>
      <w:r>
        <w:t>Bir dizi oluşturulur (ağacın boyutu kadar)</w:t>
      </w:r>
      <w:r>
        <w:tab/>
      </w:r>
    </w:p>
    <w:p w:rsidR="006745E1" w:rsidRDefault="006745E1" w:rsidP="006745E1">
      <w:pPr>
        <w:pStyle w:val="ListeParagraf"/>
        <w:numPr>
          <w:ilvl w:val="0"/>
          <w:numId w:val="6"/>
        </w:numPr>
      </w:pPr>
      <w:r>
        <w:t>AVL ağaçlarında bir düğümün içerisindeki küçükten büyüğe dizilim şöyledir;</w:t>
      </w:r>
    </w:p>
    <w:p w:rsidR="006745E1" w:rsidRDefault="006745E1" w:rsidP="006745E1">
      <w:pPr>
        <w:pStyle w:val="ListeParagraf"/>
        <w:numPr>
          <w:ilvl w:val="0"/>
          <w:numId w:val="6"/>
        </w:num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A91B92D" wp14:editId="5379C94A">
                <wp:simplePos x="0" y="0"/>
                <wp:positionH relativeFrom="column">
                  <wp:posOffset>571500</wp:posOffset>
                </wp:positionH>
                <wp:positionV relativeFrom="paragraph">
                  <wp:posOffset>264795</wp:posOffset>
                </wp:positionV>
                <wp:extent cx="1445895" cy="1104900"/>
                <wp:effectExtent l="0" t="0" r="78105" b="95250"/>
                <wp:wrapNone/>
                <wp:docPr id="175" name="Gr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895" cy="1104900"/>
                          <a:chOff x="0" y="0"/>
                          <a:chExt cx="1445896" cy="1104900"/>
                        </a:xfrm>
                      </wpg:grpSpPr>
                      <wpg:grpSp>
                        <wpg:cNvPr id="176" name="Grup 176"/>
                        <wpg:cNvGrpSpPr/>
                        <wpg:grpSpPr>
                          <a:xfrm>
                            <a:off x="0" y="0"/>
                            <a:ext cx="1445896" cy="1104900"/>
                            <a:chOff x="0" y="0"/>
                            <a:chExt cx="1445896" cy="1104900"/>
                          </a:xfrm>
                        </wpg:grpSpPr>
                        <wpg:grpSp>
                          <wpg:cNvPr id="177" name="Grup 177"/>
                          <wpg:cNvGrpSpPr/>
                          <wpg:grpSpPr>
                            <a:xfrm>
                              <a:off x="419100" y="0"/>
                              <a:ext cx="570289" cy="522719"/>
                              <a:chOff x="0" y="0"/>
                              <a:chExt cx="570289" cy="522719"/>
                            </a:xfrm>
                          </wpg:grpSpPr>
                          <wps:wsp>
                            <wps:cNvPr id="178" name="Akış Çizelgesi: Bağlayıcı 178"/>
                            <wps:cNvSpPr/>
                            <wps:spPr>
                              <a:xfrm>
                                <a:off x="132139" y="84569"/>
                                <a:ext cx="438150" cy="438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45E1" w:rsidRPr="00022777" w:rsidRDefault="006745E1" w:rsidP="006745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Metin Kutusu 179"/>
                            <wps:cNvSpPr txBox="1"/>
                            <wps:spPr>
                              <a:xfrm>
                                <a:off x="0" y="0"/>
                                <a:ext cx="23114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5E1" w:rsidRPr="004C0D38" w:rsidRDefault="006745E1" w:rsidP="006745E1">
                                  <w:pPr>
                                    <w:rPr>
                                      <w:b/>
                                      <w:color w:val="EEECE1" w:themeColor="background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EEECE1" w:themeColor="background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0" name="Grup 180"/>
                          <wpg:cNvGrpSpPr/>
                          <wpg:grpSpPr>
                            <a:xfrm>
                              <a:off x="0" y="581025"/>
                              <a:ext cx="570230" cy="522605"/>
                              <a:chOff x="0" y="0"/>
                              <a:chExt cx="570289" cy="522719"/>
                            </a:xfrm>
                          </wpg:grpSpPr>
                          <wps:wsp>
                            <wps:cNvPr id="181" name="Akış Çizelgesi: Bağlayıcı 181"/>
                            <wps:cNvSpPr/>
                            <wps:spPr>
                              <a:xfrm>
                                <a:off x="132139" y="84569"/>
                                <a:ext cx="438150" cy="4381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45E1" w:rsidRPr="00022777" w:rsidRDefault="006745E1" w:rsidP="006745E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Metin Kutusu 182"/>
                            <wps:cNvSpPr txBox="1"/>
                            <wps:spPr>
                              <a:xfrm>
                                <a:off x="0" y="0"/>
                                <a:ext cx="23114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5E1" w:rsidRPr="004C0D38" w:rsidRDefault="006745E1" w:rsidP="006745E1">
                                  <w:pPr>
                                    <w:rPr>
                                      <w:b/>
                                      <w:color w:val="EEECE1" w:themeColor="background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4C0D38">
                                    <w:rPr>
                                      <w:b/>
                                      <w:color w:val="EEECE1" w:themeColor="background2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3" name="Grup 183"/>
                          <wpg:cNvGrpSpPr/>
                          <wpg:grpSpPr>
                            <a:xfrm>
                              <a:off x="876300" y="466725"/>
                              <a:ext cx="569596" cy="638175"/>
                              <a:chOff x="0" y="-1270"/>
                              <a:chExt cx="570230" cy="638175"/>
                            </a:xfrm>
                          </wpg:grpSpPr>
                          <wpg:grpSp>
                            <wpg:cNvPr id="184" name="Grup 184"/>
                            <wpg:cNvGrpSpPr/>
                            <wpg:grpSpPr>
                              <a:xfrm>
                                <a:off x="0" y="114300"/>
                                <a:ext cx="570230" cy="522605"/>
                                <a:chOff x="0" y="0"/>
                                <a:chExt cx="570289" cy="522719"/>
                              </a:xfrm>
                            </wpg:grpSpPr>
                            <wps:wsp>
                              <wps:cNvPr id="185" name="Akış Çizelgesi: Bağlayıcı 185"/>
                              <wps:cNvSpPr/>
                              <wps:spPr>
                                <a:xfrm>
                                  <a:off x="132139" y="84569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745E1" w:rsidRPr="00022777" w:rsidRDefault="006745E1" w:rsidP="006745E1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Metin Kutusu 186"/>
                              <wps:cNvSpPr txBox="1"/>
                              <wps:spPr>
                                <a:xfrm>
                                  <a:off x="0" y="0"/>
                                  <a:ext cx="23114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100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45E1" w:rsidRPr="004C0D38" w:rsidRDefault="006745E1" w:rsidP="006745E1">
                                    <w:pPr>
                                      <w:rPr>
                                        <w:b/>
                                        <w:color w:val="EEECE1" w:themeColor="background2"/>
                                        <w14:shadow w14:blurRad="69850" w14:dist="43180" w14:dir="5400000" w14:sx="0" w14:sy="0" w14:kx="0" w14:ky="0" w14:algn="none">
                                          <w14:srgbClr w14:val="000000">
                                            <w14:alpha w14:val="35000"/>
                                          </w14:srgbClr>
                                        </w14:shadow>
                                        <w14:textOutline w14:w="952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6">
                                                  <w14:shade w14:val="20000"/>
                                                  <w14:satMod w14:val="200000"/>
                                                </w14:schemeClr>
                                              </w14:gs>
                                              <w14:gs w14:pos="78000">
                                                <w14:schemeClr w14:val="accent6">
                                                  <w14:tint w14:val="90000"/>
                                                  <w14:shade w14:val="89000"/>
                                                  <w14:satMod w14:val="220000"/>
                                                </w14:schemeClr>
                                              </w14:gs>
                                              <w14:gs w14:pos="100000">
                                                <w14:schemeClr w14:val="accent6">
                                                  <w14:tint w14:val="12000"/>
                                                  <w14:satMod w14:val="2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EECE1" w:themeColor="background2"/>
                                        <w14:shadow w14:blurRad="69850" w14:dist="43180" w14:dir="5400000" w14:sx="0" w14:sy="0" w14:kx="0" w14:ky="0" w14:algn="none">
                                          <w14:srgbClr w14:val="000000">
                                            <w14:alpha w14:val="35000"/>
                                          </w14:srgbClr>
                                        </w14:shadow>
                                        <w14:textOutline w14:w="952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6">
                                                  <w14:shade w14:val="20000"/>
                                                  <w14:satMod w14:val="200000"/>
                                                </w14:schemeClr>
                                              </w14:gs>
                                              <w14:gs w14:pos="78000">
                                                <w14:schemeClr w14:val="accent6">
                                                  <w14:tint w14:val="90000"/>
                                                  <w14:shade w14:val="89000"/>
                                                  <w14:satMod w14:val="220000"/>
                                                </w14:schemeClr>
                                              </w14:gs>
                                              <w14:gs w14:pos="100000">
                                                <w14:schemeClr w14:val="accent6">
                                                  <w14:tint w14:val="12000"/>
                                                  <w14:satMod w14:val="2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7" name="Düz Ok Bağlayıcısı 187"/>
                            <wps:cNvCnPr/>
                            <wps:spPr>
                              <a:xfrm>
                                <a:off x="47670" y="-1270"/>
                                <a:ext cx="217504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6" name="Düz Ok Bağlayıcısı 196"/>
                        <wps:cNvCnPr/>
                        <wps:spPr>
                          <a:xfrm flipH="1">
                            <a:off x="438150" y="466725"/>
                            <a:ext cx="212065" cy="222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175" o:spid="_x0000_s1134" style="position:absolute;left:0;text-align:left;margin-left:45pt;margin-top:20.85pt;width:113.85pt;height:87pt;z-index:251756544;mso-width-relative:margin;mso-height-relative:margin" coordsize="14458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">
                <v:group id="Grup 176" o:spid="_x0000_s1135" style="position:absolute;width:14458;height:11049" coordsize="14458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group id="Grup 177" o:spid="_x0000_s1136" style="position:absolute;left:4191;width:5702;height:5227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shape id="Akış Çizelgesi: Bağlayıcı 178" o:spid="_x0000_s1137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gu8UA&#10;AADcAAAADwAAAGRycy9kb3ducmV2LnhtbESPT2sCQQzF70K/w5BCbzrbCrWsjtKqBaFF6ar3sJP9&#10;gzuZdWeq22/fHARvCe/lvV9mi9416kJdqD0beB4loIhzb2suDRz2n8M3UCEiW2w8k4E/CrCYPwxm&#10;mFp/5R+6ZLFUEsIhRQNVjG2qdcgrchhGviUWrfCdwyhrV2rb4VXCXaNfkuRVO6xZGipsaVlRfsp+&#10;nYHNcbX2Be2/v5a7+qPArR1vz9aYp8f+fQoqUh/v5tv1xgr+R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hmC7xQAAANwAAAAPAAAAAAAAAAAAAAAAAJgCAABkcnMv&#10;ZG93bnJldi54bWxQSwUGAAAAAAQABAD1AAAAigMAAAAA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6745E1" w:rsidRPr="00022777" w:rsidRDefault="006745E1" w:rsidP="006745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Metin Kutusu 179" o:spid="_x0000_s1138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  <v:textbox>
                        <w:txbxContent>
                          <w:p w:rsidR="006745E1" w:rsidRPr="004C0D38" w:rsidRDefault="006745E1" w:rsidP="006745E1">
                            <w:pPr>
                              <w:rPr>
                                <w:b/>
                                <w:color w:val="EEECE1" w:themeColor="background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up 180" o:spid="_x0000_s1139" style="position:absolute;top:5810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shape id="Akış Çizelgesi: Bağlayıcı 181" o:spid="_x0000_s1140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m5AcAA&#10;AADcAAAADwAAAGRycy9kb3ducmV2LnhtbERPyYoCMRC9C/5DKMHbmNYBkdYoLjMgKIrbvehUL9ip&#10;9HSitn9vhAFv9XhrTWaNKcWdaldYVtDvRSCIE6sLzhScT79fIxDOI2ssLZOCJzmYTdutCcbaPvhA&#10;96PPRAhhF6OC3PsqltIlORl0PVsRBy61tUEfYJ1JXeMjhJtSDqJoKA0WHBpyrGiZU3I93oyC9WX1&#10;Y1M6bTfLfbFIcae/d39aqW6nmY9BeGr8R/zvXuswf9SH9zPhAj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Gm5A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6745E1" w:rsidRPr="00022777" w:rsidRDefault="006745E1" w:rsidP="006745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Metin Kutusu 182" o:spid="_x0000_s1141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  <v:textbox>
                        <w:txbxContent>
                          <w:p w:rsidR="006745E1" w:rsidRPr="004C0D38" w:rsidRDefault="006745E1" w:rsidP="006745E1">
                            <w:pPr>
                              <w:rPr>
                                <w:b/>
                                <w:color w:val="EEECE1" w:themeColor="background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C0D38">
                              <w:rPr>
                                <w:b/>
                                <w:color w:val="EEECE1" w:themeColor="background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up 183" o:spid="_x0000_s1142" style="position:absolute;left:8763;top:4667;width:5695;height:6382" coordorigin=",-12" coordsize="570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group id="Grup 184" o:spid="_x0000_s1143" style="position:absolute;top:1143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<v:shape id="Akış Çizelgesi: Bağlayıcı 185" o:spid="_x0000_s1144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K/AsIA&#10;AADcAAAADwAAAGRycy9kb3ducmV2LnhtbERP22rCQBB9L/gPywh9qxuVFomuoqmFQEvE2/uQnVww&#10;O5tmtyb9+26h0Lc5nOusNoNpxJ06V1tWMJ1EIIhzq2suFVzOb08LEM4ja2wsk4JvcrBZjx5WGGvb&#10;85HuJ1+KEMIuRgWV920spcsrMugmtiUOXGE7gz7ArpS6wz6Em0bOouhFGqw5NFTYUlJRfjt9GQXp&#10;9XVvCzp/vCeHeldgpufZp1bqcTxslyA8Df5f/OdOdZi/eIbfZ8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r8CwgAAANwAAAAPAAAAAAAAAAAAAAAAAJgCAABkcnMvZG93&#10;bnJldi54bWxQSwUGAAAAAAQABAD1AAAAhwMAAAAA&#10;" fillcolor="#506329 [1638]" strokecolor="#94b64e [3046]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6745E1" w:rsidRPr="00022777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shape>
                      <v:shape id="Metin Kutusu 186" o:spid="_x0000_s1145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      <v:textbox>
                          <w:txbxContent>
                            <w:p w:rsidR="006745E1" w:rsidRPr="004C0D38" w:rsidRDefault="006745E1" w:rsidP="006745E1">
                              <w:pP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Düz Ok Bağlayıcısı 187" o:spid="_x0000_s1146" type="#_x0000_t32" style="position:absolute;left:476;top:-12;width:2175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41OMAAAADcAAAADwAAAGRycy9kb3ducmV2LnhtbERPzYrCMBC+L/gOYQRva6oHlWoUFQT1&#10;stjdBxiasa02k9rEtvr0G0HwNh/f7yxWnSlFQ7UrLCsYDSMQxKnVBWcK/n533zMQziNrLC2Tggc5&#10;WC17XwuMtW35RE3iMxFC2MWoIPe+iqV0aU4G3dBWxIE729qgD7DOpK6xDeGmlOMomkiDBYeGHCva&#10;5pRek7tRsG9+Tpv0dnU6a/1xfKBnklQXpQb9bj0H4anzH/Hbvddh/mwKr2fC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+NTjAAAAA3AAAAA8AAAAAAAAAAAAAAAAA&#10;oQIAAGRycy9kb3ducmV2LnhtbFBLBQYAAAAABAAEAPkAAACOAwAAAAA=&#10;" strokecolor="#94b64e [3046]">
                      <v:stroke endarrow="open"/>
                    </v:shape>
                  </v:group>
                </v:group>
                <v:shape id="Düz Ok Bağlayıcısı 196" o:spid="_x0000_s1147" type="#_x0000_t32" style="position:absolute;left:4381;top:4667;width:2121;height:2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YCpsQAAADcAAAADwAAAGRycy9kb3ducmV2LnhtbERPTWvCQBC9F/oflil4KbpRitjoKkUU&#10;qvXS1IPHITtm02RnY3arqb/eFQq9zeN9zmzR2VqcqfWlYwXDQQKCOHe65ELB/mvdn4DwAVlj7ZgU&#10;/JKHxfzxYYapdhf+pHMWChFD2KeowITQpFL63JBFP3ANceSOrrUYImwLqVu8xHBby1GSjKXFkmOD&#10;wYaWhvIq+7EK8MOgqXaHU3UYPW9Wm8m12b58K9V76t6mIAJ14V/8537Xcf7rGO7Px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hgKmxAAAANwAAAAPAAAAAAAAAAAA&#10;AAAAAKECAABkcnMvZG93bnJldi54bWxQSwUGAAAAAAQABAD5AAAAkgMAAAAA&#10;" strokecolor="#94b64e [3046]">
                  <v:stroke endarrow="open"/>
                </v:shape>
              </v:group>
            </w:pict>
          </mc:Fallback>
        </mc:AlternateContent>
      </w:r>
      <w:r>
        <w:t>Çocuk Sol(10) &lt; Ebeveyn(15) &lt; Çocuk Sağ(30)</w:t>
      </w:r>
    </w:p>
    <w:p w:rsidR="006745E1" w:rsidRDefault="006745E1" w:rsidP="006745E1"/>
    <w:p w:rsidR="006745E1" w:rsidRDefault="006745E1" w:rsidP="006745E1"/>
    <w:p w:rsidR="006745E1" w:rsidRDefault="006745E1" w:rsidP="006745E1">
      <w:pPr>
        <w:rPr>
          <w:b/>
        </w:rPr>
      </w:pPr>
    </w:p>
    <w:p w:rsidR="006745E1" w:rsidRDefault="006745E1" w:rsidP="006745E1">
      <w:pPr>
        <w:rPr>
          <w:b/>
        </w:rPr>
      </w:pPr>
    </w:p>
    <w:p w:rsidR="006745E1" w:rsidRPr="003945F5" w:rsidRDefault="006745E1" w:rsidP="006745E1">
      <w:pPr>
        <w:rPr>
          <w:b/>
        </w:rPr>
      </w:pPr>
      <w:r w:rsidRPr="003945F5">
        <w:rPr>
          <w:b/>
        </w:rPr>
        <w:t>Sırasıyla &gt;</w:t>
      </w:r>
    </w:p>
    <w:p w:rsidR="00BA3D1C" w:rsidRDefault="006745E1" w:rsidP="006745E1">
      <w:pPr>
        <w:pStyle w:val="ListeParagraf"/>
        <w:numPr>
          <w:ilvl w:val="0"/>
          <w:numId w:val="7"/>
        </w:numPr>
      </w:pPr>
      <w:r>
        <w:t>Kökten başlanır ve ağacın sol sonuna dek gidilir, sol son değer en küçük değerdir.</w:t>
      </w:r>
    </w:p>
    <w:p w:rsidR="006745E1" w:rsidRDefault="006745E1" w:rsidP="006745E1">
      <w:pPr>
        <w:pStyle w:val="ListeParagraf"/>
        <w:numPr>
          <w:ilvl w:val="0"/>
          <w:numId w:val="7"/>
        </w:numPr>
      </w:pPr>
      <w:r>
        <w:t>Sol değerin ebeveyni ondan büyük bir değerdir ve o seçilir.</w:t>
      </w:r>
    </w:p>
    <w:p w:rsidR="006745E1" w:rsidRDefault="006745E1" w:rsidP="006745E1">
      <w:pPr>
        <w:pStyle w:val="ListeParagraf"/>
        <w:numPr>
          <w:ilvl w:val="0"/>
          <w:numId w:val="7"/>
        </w:numPr>
      </w:pPr>
      <w:r>
        <w:t>Ebeveynin sağı da ebeveynden büyüktür ve sağı seçilir.</w:t>
      </w:r>
    </w:p>
    <w:p w:rsidR="006745E1" w:rsidRDefault="006745E1" w:rsidP="006745E1">
      <w:pPr>
        <w:pStyle w:val="ListeParagraf"/>
        <w:numPr>
          <w:ilvl w:val="0"/>
          <w:numId w:val="7"/>
        </w:numPr>
      </w:pPr>
      <w:r>
        <w:t>Yukarı doğru bu adımlar gerçekleştirilir.</w:t>
      </w:r>
    </w:p>
    <w:p w:rsidR="00BA3D1C" w:rsidRDefault="006745E1">
      <w:r>
        <w:rPr>
          <w:noProof/>
          <w:lang w:eastAsia="tr-TR"/>
        </w:rPr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33CC866" wp14:editId="2DE0EA11">
                <wp:simplePos x="0" y="0"/>
                <wp:positionH relativeFrom="column">
                  <wp:posOffset>152400</wp:posOffset>
                </wp:positionH>
                <wp:positionV relativeFrom="paragraph">
                  <wp:posOffset>107950</wp:posOffset>
                </wp:positionV>
                <wp:extent cx="1912620" cy="1703705"/>
                <wp:effectExtent l="0" t="0" r="68580" b="86995"/>
                <wp:wrapNone/>
                <wp:docPr id="173" name="Gr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1703705"/>
                          <a:chOff x="0" y="0"/>
                          <a:chExt cx="1912620" cy="1703705"/>
                        </a:xfrm>
                      </wpg:grpSpPr>
                      <wpg:grpSp>
                        <wpg:cNvPr id="161" name="Grup 161"/>
                        <wpg:cNvGrpSpPr/>
                        <wpg:grpSpPr>
                          <a:xfrm>
                            <a:off x="0" y="0"/>
                            <a:ext cx="1912620" cy="1703705"/>
                            <a:chOff x="0" y="0"/>
                            <a:chExt cx="1912620" cy="1703705"/>
                          </a:xfrm>
                        </wpg:grpSpPr>
                        <wpg:grpSp>
                          <wpg:cNvPr id="140" name="Grup 140"/>
                          <wpg:cNvGrpSpPr/>
                          <wpg:grpSpPr>
                            <a:xfrm>
                              <a:off x="0" y="0"/>
                              <a:ext cx="1912620" cy="1703705"/>
                              <a:chOff x="0" y="0"/>
                              <a:chExt cx="1912620" cy="1703705"/>
                            </a:xfrm>
                          </wpg:grpSpPr>
                          <wpg:grpSp>
                            <wpg:cNvPr id="141" name="Grup 141"/>
                            <wpg:cNvGrpSpPr/>
                            <wpg:grpSpPr>
                              <a:xfrm>
                                <a:off x="419100" y="0"/>
                                <a:ext cx="570289" cy="522719"/>
                                <a:chOff x="0" y="0"/>
                                <a:chExt cx="570289" cy="522719"/>
                              </a:xfrm>
                            </wpg:grpSpPr>
                            <wps:wsp>
                              <wps:cNvPr id="142" name="Akış Çizelgesi: Bağlayıcı 142"/>
                              <wps:cNvSpPr/>
                              <wps:spPr>
                                <a:xfrm>
                                  <a:off x="132139" y="84569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3D1C" w:rsidRPr="00022777" w:rsidRDefault="00BA3D1C" w:rsidP="00BA3D1C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Metin Kutusu 143"/>
                              <wps:cNvSpPr txBox="1"/>
                              <wps:spPr>
                                <a:xfrm>
                                  <a:off x="0" y="0"/>
                                  <a:ext cx="23114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100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3D1C" w:rsidRPr="004C0D38" w:rsidRDefault="00BA3D1C" w:rsidP="00BA3D1C">
                                    <w:pPr>
                                      <w:rPr>
                                        <w:b/>
                                        <w:color w:val="EEECE1" w:themeColor="background2"/>
                                        <w14:shadow w14:blurRad="69850" w14:dist="43180" w14:dir="5400000" w14:sx="0" w14:sy="0" w14:kx="0" w14:ky="0" w14:algn="none">
                                          <w14:srgbClr w14:val="000000">
                                            <w14:alpha w14:val="35000"/>
                                          </w14:srgbClr>
                                        </w14:shadow>
                                        <w14:textOutline w14:w="952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6">
                                                  <w14:shade w14:val="20000"/>
                                                  <w14:satMod w14:val="200000"/>
                                                </w14:schemeClr>
                                              </w14:gs>
                                              <w14:gs w14:pos="78000">
                                                <w14:schemeClr w14:val="accent6">
                                                  <w14:tint w14:val="90000"/>
                                                  <w14:shade w14:val="89000"/>
                                                  <w14:satMod w14:val="220000"/>
                                                </w14:schemeClr>
                                              </w14:gs>
                                              <w14:gs w14:pos="100000">
                                                <w14:schemeClr w14:val="accent6">
                                                  <w14:tint w14:val="12000"/>
                                                  <w14:satMod w14:val="2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EECE1" w:themeColor="background2"/>
                                        <w14:shadow w14:blurRad="69850" w14:dist="43180" w14:dir="5400000" w14:sx="0" w14:sy="0" w14:kx="0" w14:ky="0" w14:algn="none">
                                          <w14:srgbClr w14:val="000000">
                                            <w14:alpha w14:val="35000"/>
                                          </w14:srgbClr>
                                        </w14:shadow>
                                        <w14:textOutline w14:w="952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6">
                                                  <w14:shade w14:val="20000"/>
                                                  <w14:satMod w14:val="200000"/>
                                                </w14:schemeClr>
                                              </w14:gs>
                                              <w14:gs w14:pos="78000">
                                                <w14:schemeClr w14:val="accent6">
                                                  <w14:tint w14:val="90000"/>
                                                  <w14:shade w14:val="89000"/>
                                                  <w14:satMod w14:val="220000"/>
                                                </w14:schemeClr>
                                              </w14:gs>
                                              <w14:gs w14:pos="100000">
                                                <w14:schemeClr w14:val="accent6">
                                                  <w14:tint w14:val="12000"/>
                                                  <w14:satMod w14:val="2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" name="Grup 144"/>
                            <wpg:cNvGrpSpPr/>
                            <wpg:grpSpPr>
                              <a:xfrm>
                                <a:off x="0" y="581025"/>
                                <a:ext cx="570230" cy="522605"/>
                                <a:chOff x="0" y="0"/>
                                <a:chExt cx="570289" cy="522719"/>
                              </a:xfrm>
                            </wpg:grpSpPr>
                            <wps:wsp>
                              <wps:cNvPr id="145" name="Akış Çizelgesi: Bağlayıcı 145"/>
                              <wps:cNvSpPr/>
                              <wps:spPr>
                                <a:xfrm>
                                  <a:off x="132139" y="84569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3D1C" w:rsidRPr="00022777" w:rsidRDefault="00BA3D1C" w:rsidP="00BA3D1C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Metin Kutusu 146"/>
                              <wps:cNvSpPr txBox="1"/>
                              <wps:spPr>
                                <a:xfrm>
                                  <a:off x="0" y="0"/>
                                  <a:ext cx="23114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100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3D1C" w:rsidRPr="004C0D38" w:rsidRDefault="00BA3D1C" w:rsidP="00BA3D1C">
                                    <w:pPr>
                                      <w:rPr>
                                        <w:b/>
                                        <w:color w:val="EEECE1" w:themeColor="background2"/>
                                        <w14:shadow w14:blurRad="69850" w14:dist="43180" w14:dir="5400000" w14:sx="0" w14:sy="0" w14:kx="0" w14:ky="0" w14:algn="none">
                                          <w14:srgbClr w14:val="000000">
                                            <w14:alpha w14:val="35000"/>
                                          </w14:srgbClr>
                                        </w14:shadow>
                                        <w14:textOutline w14:w="952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6">
                                                  <w14:shade w14:val="20000"/>
                                                  <w14:satMod w14:val="200000"/>
                                                </w14:schemeClr>
                                              </w14:gs>
                                              <w14:gs w14:pos="78000">
                                                <w14:schemeClr w14:val="accent6">
                                                  <w14:tint w14:val="90000"/>
                                                  <w14:shade w14:val="89000"/>
                                                  <w14:satMod w14:val="220000"/>
                                                </w14:schemeClr>
                                              </w14:gs>
                                              <w14:gs w14:pos="100000">
                                                <w14:schemeClr w14:val="accent6">
                                                  <w14:tint w14:val="12000"/>
                                                  <w14:satMod w14:val="2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4C0D38">
                                      <w:rPr>
                                        <w:b/>
                                        <w:color w:val="EEECE1" w:themeColor="background2"/>
                                        <w14:shadow w14:blurRad="69850" w14:dist="43180" w14:dir="5400000" w14:sx="0" w14:sy="0" w14:kx="0" w14:ky="0" w14:algn="none">
                                          <w14:srgbClr w14:val="000000">
                                            <w14:alpha w14:val="35000"/>
                                          </w14:srgbClr>
                                        </w14:shadow>
                                        <w14:textOutline w14:w="952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6">
                                                  <w14:shade w14:val="20000"/>
                                                  <w14:satMod w14:val="200000"/>
                                                </w14:schemeClr>
                                              </w14:gs>
                                              <w14:gs w14:pos="78000">
                                                <w14:schemeClr w14:val="accent6">
                                                  <w14:tint w14:val="90000"/>
                                                  <w14:shade w14:val="89000"/>
                                                  <w14:satMod w14:val="220000"/>
                                                </w14:schemeClr>
                                              </w14:gs>
                                              <w14:gs w14:pos="100000">
                                                <w14:schemeClr w14:val="accent6">
                                                  <w14:tint w14:val="12000"/>
                                                  <w14:satMod w14:val="2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7" name="Grup 147"/>
                            <wpg:cNvGrpSpPr/>
                            <wpg:grpSpPr>
                              <a:xfrm>
                                <a:off x="876300" y="466725"/>
                                <a:ext cx="569595" cy="638175"/>
                                <a:chOff x="0" y="-1270"/>
                                <a:chExt cx="570230" cy="638175"/>
                              </a:xfrm>
                            </wpg:grpSpPr>
                            <wpg:grpSp>
                              <wpg:cNvPr id="148" name="Grup 148"/>
                              <wpg:cNvGrpSpPr/>
                              <wpg:grpSpPr>
                                <a:xfrm>
                                  <a:off x="0" y="114300"/>
                                  <a:ext cx="570230" cy="522605"/>
                                  <a:chOff x="0" y="0"/>
                                  <a:chExt cx="570289" cy="522719"/>
                                </a:xfrm>
                              </wpg:grpSpPr>
                              <wps:wsp>
                                <wps:cNvPr id="149" name="Akış Çizelgesi: Bağlayıcı 149"/>
                                <wps:cNvSpPr/>
                                <wps:spPr>
                                  <a:xfrm>
                                    <a:off x="132139" y="84569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A3D1C" w:rsidRPr="00022777" w:rsidRDefault="00BA3D1C" w:rsidP="00BA3D1C">
                                      <w:pPr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" name="Metin Kutusu 150"/>
                                <wps:cNvSpPr txBox="1"/>
                                <wps:spPr>
                                  <a:xfrm>
                                    <a:off x="0" y="0"/>
                                    <a:ext cx="23114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100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3D1C" w:rsidRPr="004C0D38" w:rsidRDefault="00BA3D1C" w:rsidP="00BA3D1C">
                                      <w:pPr>
                                        <w:rPr>
                                          <w:b/>
                                          <w:color w:val="EEECE1" w:themeColor="background2"/>
                                          <w14:shadow w14:blurRad="69850" w14:dist="43180" w14:dir="5400000" w14:sx="0" w14:sy="0" w14:kx="0" w14:ky="0" w14:algn="none">
                                            <w14:srgbClr w14:val="000000">
                                              <w14:alpha w14:val="35000"/>
                                            </w14:srgbClr>
                                          </w14:shadow>
                                          <w14:textOutline w14:w="952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6">
                                                    <w14:shade w14:val="20000"/>
                                                    <w14:satMod w14:val="200000"/>
                                                  </w14:schemeClr>
                                                </w14:gs>
                                                <w14:gs w14:pos="78000">
                                                  <w14:schemeClr w14:val="accent6">
                                                    <w14:tint w14:val="90000"/>
                                                    <w14:shade w14:val="89000"/>
                                                    <w14:satMod w14:val="22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6">
                                                    <w14:tint w14:val="12000"/>
                                                    <w14:satMod w14:val="255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EEECE1" w:themeColor="background2"/>
                                          <w14:shadow w14:blurRad="69850" w14:dist="43180" w14:dir="5400000" w14:sx="0" w14:sy="0" w14:kx="0" w14:ky="0" w14:algn="none">
                                            <w14:srgbClr w14:val="000000">
                                              <w14:alpha w14:val="35000"/>
                                            </w14:srgbClr>
                                          </w14:shadow>
                                          <w14:textOutline w14:w="952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6">
                                                    <w14:shade w14:val="20000"/>
                                                    <w14:satMod w14:val="200000"/>
                                                  </w14:schemeClr>
                                                </w14:gs>
                                                <w14:gs w14:pos="78000">
                                                  <w14:schemeClr w14:val="accent6">
                                                    <w14:tint w14:val="90000"/>
                                                    <w14:shade w14:val="89000"/>
                                                    <w14:satMod w14:val="22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6">
                                                    <w14:tint w14:val="12000"/>
                                                    <w14:satMod w14:val="255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1" name="Düz Ok Bağlayıcısı 151"/>
                              <wps:cNvCnPr/>
                              <wps:spPr>
                                <a:xfrm>
                                  <a:off x="47670" y="-1270"/>
                                  <a:ext cx="217504" cy="214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2" name="Grup 152"/>
                            <wpg:cNvGrpSpPr/>
                            <wpg:grpSpPr>
                              <a:xfrm>
                                <a:off x="1343025" y="1028700"/>
                                <a:ext cx="569595" cy="638175"/>
                                <a:chOff x="0" y="-1270"/>
                                <a:chExt cx="570230" cy="638175"/>
                              </a:xfrm>
                            </wpg:grpSpPr>
                            <wpg:grpSp>
                              <wpg:cNvPr id="153" name="Grup 153"/>
                              <wpg:cNvGrpSpPr/>
                              <wpg:grpSpPr>
                                <a:xfrm>
                                  <a:off x="0" y="114300"/>
                                  <a:ext cx="570230" cy="522605"/>
                                  <a:chOff x="0" y="0"/>
                                  <a:chExt cx="570289" cy="522719"/>
                                </a:xfrm>
                              </wpg:grpSpPr>
                              <wps:wsp>
                                <wps:cNvPr id="154" name="Akış Çizelgesi: Bağlayıcı 154"/>
                                <wps:cNvSpPr/>
                                <wps:spPr>
                                  <a:xfrm>
                                    <a:off x="132139" y="84569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A3D1C" w:rsidRPr="00AC2904" w:rsidRDefault="00BA3D1C" w:rsidP="00BA3D1C">
                                      <w:pPr>
                                        <w:jc w:val="center"/>
                                        <w:rPr>
                                          <w:b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Metin Kutusu 155"/>
                                <wps:cNvSpPr txBox="1"/>
                                <wps:spPr>
                                  <a:xfrm>
                                    <a:off x="0" y="0"/>
                                    <a:ext cx="23114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100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3D1C" w:rsidRPr="004C0D38" w:rsidRDefault="00BA3D1C" w:rsidP="00BA3D1C">
                                      <w:pPr>
                                        <w:rPr>
                                          <w:b/>
                                          <w:color w:val="EEECE1" w:themeColor="background2"/>
                                          <w14:shadow w14:blurRad="69850" w14:dist="43180" w14:dir="5400000" w14:sx="0" w14:sy="0" w14:kx="0" w14:ky="0" w14:algn="none">
                                            <w14:srgbClr w14:val="000000">
                                              <w14:alpha w14:val="35000"/>
                                            </w14:srgbClr>
                                          </w14:shadow>
                                          <w14:textOutline w14:w="952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6">
                                                    <w14:shade w14:val="20000"/>
                                                    <w14:satMod w14:val="200000"/>
                                                  </w14:schemeClr>
                                                </w14:gs>
                                                <w14:gs w14:pos="78000">
                                                  <w14:schemeClr w14:val="accent6">
                                                    <w14:tint w14:val="90000"/>
                                                    <w14:shade w14:val="89000"/>
                                                    <w14:satMod w14:val="22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6">
                                                    <w14:tint w14:val="12000"/>
                                                    <w14:satMod w14:val="255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</w:pPr>
                                      <w:r w:rsidRPr="004C0D38">
                                        <w:rPr>
                                          <w:b/>
                                          <w:color w:val="EEECE1" w:themeColor="background2"/>
                                          <w14:shadow w14:blurRad="69850" w14:dist="43180" w14:dir="5400000" w14:sx="0" w14:sy="0" w14:kx="0" w14:ky="0" w14:algn="none">
                                            <w14:srgbClr w14:val="000000">
                                              <w14:alpha w14:val="35000"/>
                                            </w14:srgbClr>
                                          </w14:shadow>
                                          <w14:textOutline w14:w="952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6">
                                                    <w14:shade w14:val="20000"/>
                                                    <w14:satMod w14:val="200000"/>
                                                  </w14:schemeClr>
                                                </w14:gs>
                                                <w14:gs w14:pos="78000">
                                                  <w14:schemeClr w14:val="accent6">
                                                    <w14:tint w14:val="90000"/>
                                                    <w14:shade w14:val="89000"/>
                                                    <w14:satMod w14:val="22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6">
                                                    <w14:tint w14:val="12000"/>
                                                    <w14:satMod w14:val="255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6" name="Düz Ok Bağlayıcısı 156"/>
                              <wps:cNvCnPr/>
                              <wps:spPr>
                                <a:xfrm>
                                  <a:off x="47670" y="-1270"/>
                                  <a:ext cx="217504" cy="214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7" name="Grup 157"/>
                            <wpg:cNvGrpSpPr/>
                            <wpg:grpSpPr>
                              <a:xfrm>
                                <a:off x="485775" y="1181100"/>
                                <a:ext cx="570230" cy="522605"/>
                                <a:chOff x="0" y="0"/>
                                <a:chExt cx="570289" cy="522719"/>
                              </a:xfrm>
                            </wpg:grpSpPr>
                            <wps:wsp>
                              <wps:cNvPr id="158" name="Akış Çizelgesi: Bağlayıcı 158"/>
                              <wps:cNvSpPr/>
                              <wps:spPr>
                                <a:xfrm>
                                  <a:off x="132139" y="84569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3D1C" w:rsidRPr="00022777" w:rsidRDefault="00BA3D1C" w:rsidP="00BA3D1C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Metin Kutusu 159"/>
                              <wps:cNvSpPr txBox="1"/>
                              <wps:spPr>
                                <a:xfrm>
                                  <a:off x="0" y="0"/>
                                  <a:ext cx="23114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100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3D1C" w:rsidRPr="004C0D38" w:rsidRDefault="00BA3D1C" w:rsidP="00BA3D1C">
                                    <w:pPr>
                                      <w:rPr>
                                        <w:b/>
                                        <w:color w:val="EEECE1" w:themeColor="background2"/>
                                        <w14:shadow w14:blurRad="69850" w14:dist="43180" w14:dir="5400000" w14:sx="0" w14:sy="0" w14:kx="0" w14:ky="0" w14:algn="none">
                                          <w14:srgbClr w14:val="000000">
                                            <w14:alpha w14:val="35000"/>
                                          </w14:srgbClr>
                                        </w14:shadow>
                                        <w14:textOutline w14:w="952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6">
                                                  <w14:shade w14:val="20000"/>
                                                  <w14:satMod w14:val="200000"/>
                                                </w14:schemeClr>
                                              </w14:gs>
                                              <w14:gs w14:pos="78000">
                                                <w14:schemeClr w14:val="accent6">
                                                  <w14:tint w14:val="90000"/>
                                                  <w14:shade w14:val="89000"/>
                                                  <w14:satMod w14:val="220000"/>
                                                </w14:schemeClr>
                                              </w14:gs>
                                              <w14:gs w14:pos="100000">
                                                <w14:schemeClr w14:val="accent6">
                                                  <w14:tint w14:val="12000"/>
                                                  <w14:satMod w14:val="2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4C0D38">
                                      <w:rPr>
                                        <w:b/>
                                        <w:color w:val="EEECE1" w:themeColor="background2"/>
                                        <w14:shadow w14:blurRad="69850" w14:dist="43180" w14:dir="5400000" w14:sx="0" w14:sy="0" w14:kx="0" w14:ky="0" w14:algn="none">
                                          <w14:srgbClr w14:val="000000">
                                            <w14:alpha w14:val="35000"/>
                                          </w14:srgbClr>
                                        </w14:shadow>
                                        <w14:textOutline w14:w="952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6">
                                                  <w14:shade w14:val="20000"/>
                                                  <w14:satMod w14:val="200000"/>
                                                </w14:schemeClr>
                                              </w14:gs>
                                              <w14:gs w14:pos="78000">
                                                <w14:schemeClr w14:val="accent6">
                                                  <w14:tint w14:val="90000"/>
                                                  <w14:shade w14:val="89000"/>
                                                  <w14:satMod w14:val="220000"/>
                                                </w14:schemeClr>
                                              </w14:gs>
                                              <w14:gs w14:pos="100000">
                                                <w14:schemeClr w14:val="accent6">
                                                  <w14:tint w14:val="12000"/>
                                                  <w14:satMod w14:val="2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0" name="Düz Ok Bağlayıcısı 160"/>
                          <wps:cNvCnPr/>
                          <wps:spPr>
                            <a:xfrm flipH="1">
                              <a:off x="438150" y="466725"/>
                              <a:ext cx="212065" cy="2228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Düz Ok Bağlayıcısı 172"/>
                        <wps:cNvCnPr/>
                        <wps:spPr>
                          <a:xfrm flipH="1">
                            <a:off x="942975" y="1076325"/>
                            <a:ext cx="211455" cy="222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173" o:spid="_x0000_s1148" style="position:absolute;margin-left:12pt;margin-top:8.5pt;width:150.6pt;height:134.15pt;z-index:251754496" coordsize="19126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">
                <v:group id="Grup 161" o:spid="_x0000_s1149" style="position:absolute;width:19126;height:17037" coordsize="19126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group id="Grup 140" o:spid="_x0000_s1150" style="position:absolute;width:19126;height:17037" coordsize="19126,1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group id="Grup 141" o:spid="_x0000_s1151" style="position:absolute;left:4191;width:5702;height:5227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<v:shape id="Akış Çizelgesi: Bağlayıcı 142" o:spid="_x0000_s1152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Kd7MAA&#10;AADcAAAADwAAAGRycy9kb3ducmV2LnhtbERPyYoCMRC9D/gPoQRvmlYHkdYoriA4OLjdi071gp1K&#10;24na8/dmYGBu9XhrTeeNKcWTaldYVtDvRSCIE6sLzhRcztvuGITzyBpLy6TghxzMZ62PKcbavvhI&#10;z5PPRAhhF6OC3PsqltIlORl0PVsRBy61tUEfYJ1JXeMrhJtSDqJoJA0WHBpyrGiVU3I7PYyC3XW9&#10;sSmdv/ar72KZ4kEPD3etVKfdLCYgPDX+X/zn3ukw/3MAv8+EC+T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wKd7MAAAADcAAAADwAAAAAAAAAAAAAAAACYAgAAZHJzL2Rvd25y&#10;ZXYueG1sUEsFBgAAAAAEAAQA9QAAAIUDAAAAAA==&#10;" fillcolor="#506329 [1638]" strokecolor="#94b64e [3046]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BA3D1C" w:rsidRPr="00022777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Metin Kutusu 143" o:spid="_x0000_s1153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<v:textbox>
                          <w:txbxContent>
                            <w:p w:rsidR="00BA3D1C" w:rsidRPr="004C0D38" w:rsidRDefault="00BA3D1C" w:rsidP="00BA3D1C">
                              <w:pP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up 144" o:spid="_x0000_s1154" style="position:absolute;top:5810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<v:shape id="Akış Çizelgesi: Bağlayıcı 145" o:spid="_x0000_s1155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FmMMA&#10;AADcAAAADwAAAGRycy9kb3ducmV2LnhtbERP22rCQBB9F/yHZQTfzKZVS0mzkdYqCIql2r4P2cmF&#10;ZmfT7Krp33cFwbc5nOuki9404kydqy0reIhiEMS51TWXCr6O68kzCOeRNTaWScEfOVhkw0GKibYX&#10;/qTzwZcihLBLUEHlfZtI6fKKDLrItsSBK2xn0AfYlVJ3eAnhppGPcfwkDdYcGipsaVlR/nM4GQWb&#10;7/eVLei42y4/6rcC93q6/9VKjUf96wsIT72/i2/ujQ7zZ3O4PhMu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sFmMMAAADcAAAADwAAAAAAAAAAAAAAAACYAgAAZHJzL2Rv&#10;d25yZXYueG1sUEsFBgAAAAAEAAQA9QAAAIgDAAAAAA==&#10;" fillcolor="#506329 [1638]" strokecolor="#94b64e [3046]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BA3D1C" w:rsidRPr="00022777" w:rsidRDefault="00BA3D1C" w:rsidP="00BA3D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Metin Kutusu 146" o:spid="_x0000_s1156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      <v:textbox>
                          <w:txbxContent>
                            <w:p w:rsidR="00BA3D1C" w:rsidRPr="004C0D38" w:rsidRDefault="00BA3D1C" w:rsidP="00BA3D1C">
                              <w:pP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4C0D38"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up 147" o:spid="_x0000_s1157" style="position:absolute;left:8763;top:4667;width:5695;height:6382" coordorigin=",-12" coordsize="570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<v:group id="Grup 148" o:spid="_x0000_s1158" style="position:absolute;top:1143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shape id="Akış Çizelgesi: Bağlayıcı 149" o:spid="_x0000_s1159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YPncMA&#10;AADcAAAADwAAAGRycy9kb3ducmV2LnhtbERP22rCQBB9F/yHZQTfzKZVpE2zkdYqCIql2r4P2cmF&#10;ZmfT7Krp33cFwbc5nOuki9404kydqy0reIhiEMS51TWXCr6O68kTCOeRNTaWScEfOVhkw0GKibYX&#10;/qTzwZcihLBLUEHlfZtI6fKKDLrItsSBK2xn0AfYlVJ3eAnhppGPcTyXBmsODRW2tKwo/zmcjILN&#10;9/vKFnTcbZcf9VuBez3d/2qlxqP+9QWEp97fxTf3Rof5s2e4PhMu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YPncMAAADcAAAADwAAAAAAAAAAAAAAAACYAgAAZHJzL2Rv&#10;d25yZXYueG1sUEsFBgAAAAAEAAQA9QAAAIgDAAAAAA==&#10;" fillcolor="#506329 [1638]" strokecolor="#94b64e [3046]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BA3D1C" w:rsidRPr="00022777" w:rsidRDefault="00BA3D1C" w:rsidP="00BA3D1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shape>
                        <v:shape id="Metin Kutusu 150" o:spid="_x0000_s1160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        <v:textbox>
                            <w:txbxContent>
                              <w:p w:rsidR="00BA3D1C" w:rsidRPr="004C0D38" w:rsidRDefault="00BA3D1C" w:rsidP="00BA3D1C">
                                <w:pP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shape id="Düz Ok Bağlayıcısı 151" o:spid="_x0000_s1161" type="#_x0000_t32" style="position:absolute;left:476;top:-12;width:2175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kkMEAAADcAAAADwAAAGRycy9kb3ducmV2LnhtbERPzYrCMBC+C/sOYQRvNlVQlq5RVBDU&#10;i1h9gKGZbavNpNvEtvr0ZmFhb/Px/c5i1ZtKtNS40rKCSRSDIM6sLjlXcL3sxp8gnEfWWFkmBU9y&#10;sFp+DBaYaNvxmdrU5yKEsEtQQeF9nUjpsoIMusjWxIH7to1BH2CTS91gF8JNJadxPJcGSw4NBda0&#10;LSi7pw+jYN+ezpvs5+503vnj9ECvNK1vSo2G/foLhKfe/4v/3Hsd5s8m8PtMuE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eySQwQAAANwAAAAPAAAAAAAAAAAAAAAA&#10;AKECAABkcnMvZG93bnJldi54bWxQSwUGAAAAAAQABAD5AAAAjwMAAAAA&#10;" strokecolor="#94b64e [3046]">
                        <v:stroke endarrow="open"/>
                      </v:shape>
                    </v:group>
                    <v:group id="Grup 152" o:spid="_x0000_s1162" style="position:absolute;left:13430;top:10287;width:5696;height:6381" coordorigin=",-12" coordsize="570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<v:group id="Grup 153" o:spid="_x0000_s1163" style="position:absolute;top:1143;width:5702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<v:shape id="Akış Çizelgesi: Bağlayıcı 154" o:spid="_x0000_s1164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423sMA&#10;AADcAAAADwAAAGRycy9kb3ducmV2LnhtbERP22rCQBB9F/yHZQTfzKZVS0mzkdYqCIql2r4P2cmF&#10;ZmfT7Krp33cFwbc5nOuki9404kydqy0reIhiEMS51TWXCr6O68kzCOeRNTaWScEfOVhkw0GKibYX&#10;/qTzwZcihLBLUEHlfZtI6fKKDLrItsSBK2xn0AfYlVJ3eAnhppGPcfwkDdYcGipsaVlR/nM4GQWb&#10;7/eVLei42y4/6rcC93q6/9VKjUf96wsIT72/i2/ujQ7z5zO4PhMu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423sMAAADcAAAADwAAAAAAAAAAAAAAAACYAgAAZHJzL2Rv&#10;d25yZXYueG1sUEsFBgAAAAAEAAQA9QAAAIgDAAAAAA==&#10;" fillcolor="#506329 [1638]" strokecolor="#94b64e [3046]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BA3D1C" w:rsidRPr="00AC2904" w:rsidRDefault="00BA3D1C" w:rsidP="00BA3D1C">
                                <w:pPr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shape>
                        <v:shape id="Metin Kutusu 155" o:spid="_x0000_s1165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        <v:textbox>
                            <w:txbxContent>
                              <w:p w:rsidR="00BA3D1C" w:rsidRPr="004C0D38" w:rsidRDefault="00BA3D1C" w:rsidP="00BA3D1C">
                                <w:pPr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4C0D38">
                                  <w:rPr>
                                    <w:b/>
                                    <w:color w:val="EEECE1" w:themeColor="background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Düz Ok Bağlayıcısı 156" o:spid="_x0000_s1166" type="#_x0000_t32" style="position:absolute;left:476;top:-12;width:2175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K85MAAAADcAAAADwAAAGRycy9kb3ducmV2LnhtbERPzYrCMBC+C75DGGFvmiooUo2igqB7&#10;Ebv7AEMzttVmUpvYdvfpjSB4m4/vd5brzpSiodoVlhWMRxEI4tTqgjMFvz/74RyE88gaS8uk4I8c&#10;rFf93hJjbVs+U5P4TIQQdjEqyL2vYildmpNBN7IVceAutjboA6wzqWtsQ7gp5SSKZtJgwaEhx4p2&#10;OaW35GEUHJrTeZveb05nrf+eHOk/SaqrUl+DbrMA4anzH/HbfdBh/nQGr2fC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SvOTAAAAA3AAAAA8AAAAAAAAAAAAAAAAA&#10;oQIAAGRycy9kb3ducmV2LnhtbFBLBQYAAAAABAAEAPkAAACOAwAAAAA=&#10;" strokecolor="#94b64e [3046]">
                        <v:stroke endarrow="open"/>
                      </v:shape>
                    </v:group>
                    <v:group id="Grup 157" o:spid="_x0000_s1167" style="position:absolute;left:4857;top:11811;width:5703;height:5226" coordsize="5702,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<v:shape id="Akış Çizelgesi: Bağlayıcı 158" o:spid="_x0000_s1168" type="#_x0000_t120" style="position:absolute;left:1321;top:845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M828UA&#10;AADcAAAADwAAAGRycy9kb3ducmV2LnhtbESPT2sCQQzF70K/w5BCbzrbSqWsjtKqBaFF6ar3sJP9&#10;gzuZdWeq22/fHARvCe/lvV9mi9416kJdqD0beB4loIhzb2suDRz2n8M3UCEiW2w8k4E/CrCYPwxm&#10;mFp/5R+6ZLFUEsIhRQNVjG2qdcgrchhGviUWrfCdwyhrV2rb4VXCXaNfkmSiHdYsDRW2tKwoP2W/&#10;zsDmuFr7gvbfX8td/VHg1o63Z2vM02P/PgUVqY938+16YwX/VW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MzzbxQAAANwAAAAPAAAAAAAAAAAAAAAAAJgCAABkcnMv&#10;ZG93bnJldi54bWxQSwUGAAAAAAQABAD1AAAAigMAAAAA&#10;" fillcolor="#506329 [1638]" strokecolor="#94b64e [3046]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BA3D1C" w:rsidRPr="00022777" w:rsidRDefault="00BA3D1C" w:rsidP="00BA3D1C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  <v:shape id="Metin Kutusu 159" o:spid="_x0000_s1169" type="#_x0000_t202" style="position:absolute;width:231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    <v:textbox>
                          <w:txbxContent>
                            <w:p w:rsidR="00BA3D1C" w:rsidRPr="004C0D38" w:rsidRDefault="00BA3D1C" w:rsidP="00BA3D1C">
                              <w:pPr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4C0D38">
                                <w:rPr>
                                  <w:b/>
                                  <w:color w:val="EEECE1" w:themeColor="background2"/>
                                  <w14:shadow w14:blurRad="69850" w14:dist="43180" w14:dir="5400000" w14:sx="0" w14:sy="0" w14:kx="0" w14:ky="0" w14:algn="none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95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shade w14:val="20000"/>
                                            <w14:satMod w14:val="200000"/>
                                          </w14:schemeClr>
                                        </w14:gs>
                                        <w14:gs w14:pos="78000">
                                          <w14:schemeClr w14:val="accent6">
                                            <w14:tint w14:val="90000"/>
                                            <w14:shade w14:val="89000"/>
                                            <w14:satMod w14:val="220000"/>
                                          </w14:schemeClr>
                                        </w14:gs>
                                        <w14:gs w14:pos="100000">
                                          <w14:schemeClr w14:val="accent6">
                                            <w14:tint w14:val="12000"/>
                                            <w14:satMod w14:val="2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Düz Ok Bağlayıcısı 160" o:spid="_x0000_s1170" type="#_x0000_t32" style="position:absolute;left:4381;top:4667;width:2121;height:2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PbscAAADcAAAADwAAAGRycy9kb3ducmV2LnhtbESPQWvCQBCF70L/wzIFL1I3ShGJrlJK&#10;C7XtpbYHj0N2zKbJzsbsqtFf3zkUvM3w3rz3zXLd+0adqItVYAOTcQaKuAi24tLAz/frwxxUTMgW&#10;m8Bk4EIR1qu7wRJzG878RadtKpWEcMzRgEupzbWOhSOPcRxaYtH2ofOYZO1KbTs8S7hv9DTLZtpj&#10;xdLgsKVnR0W9PXoD+OHQ1Z+7Q72bjjYvm/m1fX/8NWZ43z8tQCXq0838f/1mBX8m+PKMTK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9k9uxwAAANwAAAAPAAAAAAAA&#10;AAAAAAAAAKECAABkcnMvZG93bnJldi54bWxQSwUGAAAAAAQABAD5AAAAlQMAAAAA&#10;" strokecolor="#94b64e [3046]">
                    <v:stroke endarrow="open"/>
                  </v:shape>
                </v:group>
                <v:shape id="Düz Ok Bağlayıcısı 172" o:spid="_x0000_s1171" type="#_x0000_t32" style="position:absolute;left:9429;top:10763;width:2115;height:2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HiX8QAAADcAAAADwAAAGRycy9kb3ducmV2LnhtbERPTWvCQBC9C/6HZYRepG4aikrqKlJa&#10;qNWL2oPHITvNxmRn0+xW0/56VxC8zeN9zmzR2VqcqPWlYwVPowQEce50yYWCr/374xSED8gaa8ek&#10;4I88LOb93gwz7c68pdMuFCKGsM9QgQmhyaT0uSGLfuQa4sh9u9ZiiLAtpG7xHMNtLdMkGUuLJccG&#10;gw29Gsqr3a9VgGuDptocfqpDOly9rab/zefzUamHQbd8ARGoC3fxzf2h4/xJCtdn4gV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seJfxAAAANwAAAAPAAAAAAAAAAAA&#10;AAAAAKECAABkcnMvZG93bnJldi54bWxQSwUGAAAAAAQABAD5AAAAkgMAAAAA&#10;" strokecolor="#94b64e [3046]">
                  <v:stroke endarrow="open"/>
                </v:shape>
              </v:group>
            </w:pict>
          </mc:Fallback>
        </mc:AlternateContent>
      </w:r>
    </w:p>
    <w:p w:rsidR="00922E12" w:rsidRDefault="00922E12"/>
    <w:p w:rsidR="00922E12" w:rsidRDefault="00922E12"/>
    <w:p w:rsidR="00922E12" w:rsidRDefault="00922E12"/>
    <w:p w:rsidR="003945F5" w:rsidRDefault="003945F5"/>
    <w:p w:rsidR="003945F5" w:rsidRDefault="003945F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7"/>
      </w:tblGrid>
      <w:tr w:rsidR="003945F5" w:rsidTr="008F4418">
        <w:trPr>
          <w:trHeight w:val="539"/>
        </w:trPr>
        <w:tc>
          <w:tcPr>
            <w:tcW w:w="2136" w:type="dxa"/>
          </w:tcPr>
          <w:p w:rsidR="003945F5" w:rsidRPr="00331942" w:rsidRDefault="003945F5" w:rsidP="008F4418">
            <w:pPr>
              <w:jc w:val="center"/>
              <w:rPr>
                <w:sz w:val="44"/>
              </w:rPr>
            </w:pPr>
            <w:r>
              <w:br w:type="page"/>
            </w:r>
            <w:r>
              <w:rPr>
                <w:sz w:val="44"/>
              </w:rPr>
              <w:t>10</w:t>
            </w:r>
          </w:p>
        </w:tc>
        <w:tc>
          <w:tcPr>
            <w:tcW w:w="2136" w:type="dxa"/>
          </w:tcPr>
          <w:p w:rsidR="003945F5" w:rsidRPr="00331942" w:rsidRDefault="003945F5" w:rsidP="008F4418">
            <w:pPr>
              <w:jc w:val="center"/>
              <w:rPr>
                <w:sz w:val="44"/>
              </w:rPr>
            </w:pPr>
            <w:r>
              <w:rPr>
                <w:sz w:val="44"/>
              </w:rPr>
              <w:t>15</w:t>
            </w:r>
          </w:p>
        </w:tc>
        <w:tc>
          <w:tcPr>
            <w:tcW w:w="2136" w:type="dxa"/>
          </w:tcPr>
          <w:p w:rsidR="003945F5" w:rsidRPr="00331942" w:rsidRDefault="003945F5" w:rsidP="008F4418">
            <w:pPr>
              <w:jc w:val="center"/>
              <w:rPr>
                <w:sz w:val="44"/>
              </w:rPr>
            </w:pPr>
            <w:r>
              <w:rPr>
                <w:sz w:val="44"/>
              </w:rPr>
              <w:t>20</w:t>
            </w:r>
          </w:p>
        </w:tc>
        <w:tc>
          <w:tcPr>
            <w:tcW w:w="2136" w:type="dxa"/>
          </w:tcPr>
          <w:p w:rsidR="003945F5" w:rsidRPr="00331942" w:rsidRDefault="003945F5" w:rsidP="008F4418">
            <w:pPr>
              <w:jc w:val="center"/>
              <w:rPr>
                <w:sz w:val="44"/>
              </w:rPr>
            </w:pPr>
            <w:r>
              <w:rPr>
                <w:sz w:val="44"/>
              </w:rPr>
              <w:t>30</w:t>
            </w:r>
          </w:p>
        </w:tc>
        <w:tc>
          <w:tcPr>
            <w:tcW w:w="2137" w:type="dxa"/>
          </w:tcPr>
          <w:p w:rsidR="003945F5" w:rsidRPr="00331942" w:rsidRDefault="003945F5" w:rsidP="008F4418">
            <w:pPr>
              <w:jc w:val="center"/>
              <w:rPr>
                <w:sz w:val="44"/>
              </w:rPr>
            </w:pPr>
            <w:r>
              <w:rPr>
                <w:sz w:val="44"/>
              </w:rPr>
              <w:t>40</w:t>
            </w:r>
          </w:p>
        </w:tc>
      </w:tr>
    </w:tbl>
    <w:p w:rsidR="003945F5" w:rsidRDefault="003945F5" w:rsidP="003945F5"/>
    <w:p w:rsidR="006745E1" w:rsidRDefault="006745E1" w:rsidP="006745E1">
      <w:pPr>
        <w:pStyle w:val="Balk2"/>
        <w:rPr>
          <w:rStyle w:val="Gl"/>
        </w:rPr>
      </w:pPr>
      <w:proofErr w:type="spellStart"/>
      <w:r>
        <w:rPr>
          <w:rStyle w:val="Gl"/>
        </w:rPr>
        <w:t>Heap</w:t>
      </w:r>
      <w:proofErr w:type="spellEnd"/>
      <w:r w:rsidRPr="006E4B6B">
        <w:rPr>
          <w:rStyle w:val="Gl"/>
        </w:rPr>
        <w:t xml:space="preserve"> </w:t>
      </w:r>
      <w:r>
        <w:rPr>
          <w:rStyle w:val="Gl"/>
        </w:rPr>
        <w:t>Sıralama</w:t>
      </w:r>
    </w:p>
    <w:p w:rsidR="006745E1" w:rsidRDefault="006745E1" w:rsidP="006745E1">
      <w:pPr>
        <w:pStyle w:val="ListeParagraf"/>
        <w:numPr>
          <w:ilvl w:val="0"/>
          <w:numId w:val="6"/>
        </w:numPr>
      </w:pPr>
      <w:r>
        <w:t>Bir dizi oluşturulur (ağacın boyutu kadar)</w:t>
      </w:r>
      <w:r>
        <w:tab/>
      </w:r>
    </w:p>
    <w:p w:rsidR="006745E1" w:rsidRDefault="006745E1" w:rsidP="006745E1">
      <w:pPr>
        <w:pStyle w:val="ListeParagraf"/>
        <w:numPr>
          <w:ilvl w:val="0"/>
          <w:numId w:val="6"/>
        </w:numPr>
      </w:pPr>
      <w:proofErr w:type="spellStart"/>
      <w:r>
        <w:t>Min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te kök en küçük değerdir.</w:t>
      </w:r>
    </w:p>
    <w:p w:rsidR="006745E1" w:rsidRDefault="006745E1" w:rsidP="006745E1">
      <w:pPr>
        <w:pStyle w:val="ListeParagraf"/>
        <w:numPr>
          <w:ilvl w:val="0"/>
          <w:numId w:val="6"/>
        </w:num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325755</wp:posOffset>
                </wp:positionV>
                <wp:extent cx="1371600" cy="1114425"/>
                <wp:effectExtent l="57150" t="19050" r="76200" b="104775"/>
                <wp:wrapNone/>
                <wp:docPr id="217" name="Gr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14425"/>
                          <a:chOff x="0" y="0"/>
                          <a:chExt cx="1371600" cy="1114425"/>
                        </a:xfrm>
                      </wpg:grpSpPr>
                      <wps:wsp>
                        <wps:cNvPr id="212" name="Akış Çizelgesi: Bağlayıcı 212"/>
                        <wps:cNvSpPr/>
                        <wps:spPr>
                          <a:xfrm>
                            <a:off x="438150" y="0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5E1" w:rsidRPr="00022777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Akış Çizelgesi: Bağlayıcı 213"/>
                        <wps:cNvSpPr/>
                        <wps:spPr>
                          <a:xfrm>
                            <a:off x="0" y="6762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Pr="00022777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Düz Ok Bağlayıcısı 214"/>
                        <wps:cNvCnPr/>
                        <wps:spPr>
                          <a:xfrm flipH="1">
                            <a:off x="323850" y="381000"/>
                            <a:ext cx="1714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Akış Çizelgesi: Bağlayıcı 215"/>
                        <wps:cNvSpPr/>
                        <wps:spPr>
                          <a:xfrm>
                            <a:off x="933450" y="6000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6745E1" w:rsidRPr="00022777" w:rsidRDefault="006745E1" w:rsidP="006745E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Düz Ok Bağlayıcısı 216"/>
                        <wps:cNvCnPr/>
                        <wps:spPr>
                          <a:xfrm>
                            <a:off x="800100" y="342900"/>
                            <a:ext cx="24765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217" o:spid="_x0000_s1172" style="position:absolute;left:0;text-align:left;margin-left:54.75pt;margin-top:25.65pt;width:108pt;height:87.75pt;z-index:251762688" coordsize="13716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">
                <v:shape id="Akış Çizelgesi: Bağlayıcı 212" o:spid="_x0000_s1173" type="#_x0000_t120" style="position:absolute;left:4381;width:438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TTjcMA&#10;AADcAAAADwAAAGRycy9kb3ducmV2LnhtbESPW4vCMBSE3wX/QziCb5paYVmqUXa9gKAoXvb90Jxe&#10;2OakNlG7/94sCD4OM/MNM523phJ3alxpWcFoGIEgTq0uOVdwOa8HnyCcR9ZYWSYFf+RgPut2ppho&#10;++Aj3U8+FwHCLkEFhfd1IqVLCzLohrYmDl5mG4M+yCaXusFHgJtKxlH0IQ2WHBYKrGlRUPp7uhkF&#10;m5/lymZ03m0Xh/I7w70e769aqX6v/ZqA8NT6d/jV3mgF8SiG/zPh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TTjcMAAADcAAAADwAAAAAAAAAAAAAAAACYAgAAZHJzL2Rv&#10;d25yZXYueG1sUEsFBgAAAAAEAAQA9QAAAIg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745E1" w:rsidRPr="00022777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Akış Çizelgesi: Bağlayıcı 213" o:spid="_x0000_s1174" type="#_x0000_t120" style="position:absolute;top:6762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h2FsQA&#10;AADcAAAADwAAAGRycy9kb3ducmV2LnhtbESP3WrCQBSE7wXfYTmF3pmNEYpEV2ljC4JF0bT3h+zJ&#10;D82eTbOrpm/fFQQvh5n5hlmuB9OKC/WusaxgGsUgiAurG64UfOUfkzkI55E1tpZJwR85WK/GoyWm&#10;2l75SJeTr0SAsEtRQe19l0rpipoMush2xMErbW/QB9lXUvd4DXDTyiSOX6TBhsNCjR1lNRU/p7NR&#10;sP3evNuS8s9ddmjeStzr2f5XK/X8NLwuQHga/CN8b2+1gmQ6g9uZc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YdhbEAAAA3AAAAA8AAAAAAAAAAAAAAAAAmAIAAGRycy9k&#10;b3ducmV2LnhtbFBLBQYAAAAABAAEAPUAAACJ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Pr="00022777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214" o:spid="_x0000_s1175" type="#_x0000_t32" style="position:absolute;left:3238;top:3810;width:1715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5bbMYAAADcAAAADwAAAGRycy9kb3ducmV2LnhtbESPQWvCQBSE7wX/w/IEL6VuDFIkukoR&#10;Ba29qD14fGSf2TTZtzG71bS/3i0UPA4z8w0zW3S2FldqfelYwWiYgCDOnS65UPB5XL9MQPiArLF2&#10;TAp+yMNi3nuaYabdjfd0PYRCRAj7DBWYEJpMSp8bsuiHriGO3tm1FkOUbSF1i7cIt7VMk+RVWiw5&#10;LhhsaGkorw7fVgHuDJrq43SpTunzdrWd/Dbv4y+lBv3ubQoiUBce4f/2RitIR2P4Ox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uW2zGAAAA3AAAAA8AAAAAAAAA&#10;AAAAAAAAoQIAAGRycy9kb3ducmV2LnhtbFBLBQYAAAAABAAEAPkAAACUAwAAAAA=&#10;" strokecolor="#94b64e [3046]">
                  <v:stroke endarrow="open"/>
                </v:shape>
                <v:shape id="Akış Çizelgesi: Bağlayıcı 215" o:spid="_x0000_s1176" type="#_x0000_t120" style="position:absolute;left:9334;top:6000;width:438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1L+cUA&#10;AADcAAAADwAAAGRycy9kb3ducmV2LnhtbESPW2vCQBSE34X+h+UU+lY3SbFIdJVqWwi0RLy9H7In&#10;F5o9G7Nbjf++WxB8HGbmG2a+HEwrztS7xrKCeByBIC6sbrhScNh/Pk9BOI+ssbVMCq7kYLl4GM0x&#10;1fbCWzrvfCUChF2KCmrvu1RKV9Rk0I1tRxy80vYGfZB9JXWPlwA3rUyi6FUabDgs1NjRuqbiZ/dr&#10;FGTH9w9b0v77a71pViXm+iU/aaWeHoe3GQhPg7+Hb+1MK0jiCfy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Uv5xQAAANwAAAAPAAAAAAAAAAAAAAAAAJgCAABkcnMv&#10;ZG93bnJldi54bWxQSwUGAAAAAAQABAD1AAAAig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6745E1" w:rsidRPr="00022777" w:rsidRDefault="006745E1" w:rsidP="006745E1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216" o:spid="_x0000_s1177" type="#_x0000_t32" style="position:absolute;left:8001;top:3429;width:2476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1kWMMAAADcAAAADwAAAGRycy9kb3ducmV2LnhtbESPQYvCMBSE74L/ITxhbza1B1mqUVQQ&#10;1Mti9Qc8mmdbbV5qE9vu/vrNwoLHYWa+YZbrwdSio9ZVlhXMohgEcW51xYWC62U//QThPLLG2jIp&#10;+CYH69V4tMRU257P1GW+EAHCLkUFpfdNKqXLSzLoItsQB+9mW4M+yLaQusU+wE0tkzieS4MVh4US&#10;G9qVlD+yl1Fw6L7O2/z5cLro/Sk50k+WNXelPibDZgHC0+Df4f/2QStIZnP4Ox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dZFjDAAAA3AAAAA8AAAAAAAAAAAAA&#10;AAAAoQIAAGRycy9kb3ducmV2LnhtbFBLBQYAAAAABAAEAPkAAACRAwAAAAA=&#10;" strokecolor="#94b64e [3046]">
                  <v:stroke endarrow="open"/>
                </v:shape>
              </v:group>
            </w:pict>
          </mc:Fallback>
        </mc:AlternateContent>
      </w:r>
      <w:r>
        <w:t>O anki düğümün sağı solundan küçüktür.</w:t>
      </w:r>
    </w:p>
    <w:p w:rsidR="006745E1" w:rsidRDefault="006745E1" w:rsidP="006745E1"/>
    <w:p w:rsidR="006745E1" w:rsidRDefault="006745E1" w:rsidP="006745E1"/>
    <w:p w:rsidR="006745E1" w:rsidRDefault="006745E1" w:rsidP="006745E1">
      <w:pPr>
        <w:rPr>
          <w:b/>
        </w:rPr>
      </w:pPr>
    </w:p>
    <w:p w:rsidR="006745E1" w:rsidRDefault="006745E1" w:rsidP="006745E1">
      <w:pPr>
        <w:rPr>
          <w:b/>
        </w:rPr>
      </w:pPr>
    </w:p>
    <w:p w:rsidR="006745E1" w:rsidRPr="003945F5" w:rsidRDefault="006745E1" w:rsidP="006745E1">
      <w:pPr>
        <w:rPr>
          <w:b/>
        </w:rPr>
      </w:pPr>
      <w:r w:rsidRPr="003945F5">
        <w:rPr>
          <w:b/>
        </w:rPr>
        <w:t>Sırasıyla &gt;</w:t>
      </w:r>
    </w:p>
    <w:p w:rsidR="006745E1" w:rsidRDefault="006745E1" w:rsidP="00CB22F3">
      <w:pPr>
        <w:pStyle w:val="ListeParagraf"/>
        <w:numPr>
          <w:ilvl w:val="0"/>
          <w:numId w:val="7"/>
        </w:numPr>
      </w:pPr>
      <w:r>
        <w:t xml:space="preserve">Kökten başlanır ve </w:t>
      </w:r>
      <w:r w:rsidR="00CB22F3">
        <w:t>önce kök seçilir (kök en küçüktür).</w:t>
      </w:r>
    </w:p>
    <w:p w:rsidR="00CB22F3" w:rsidRDefault="00CB22F3" w:rsidP="00CB22F3">
      <w:pPr>
        <w:pStyle w:val="ListeParagraf"/>
        <w:numPr>
          <w:ilvl w:val="0"/>
          <w:numId w:val="7"/>
        </w:numPr>
      </w:pPr>
      <w:r>
        <w:t>Sırasıyla Sağ çocuk ve sol çocuk seçilir.</w:t>
      </w:r>
    </w:p>
    <w:p w:rsidR="00CB22F3" w:rsidRDefault="00CB22F3" w:rsidP="00CB22F3">
      <w:pPr>
        <w:pStyle w:val="ListeParagraf"/>
        <w:numPr>
          <w:ilvl w:val="0"/>
          <w:numId w:val="7"/>
        </w:numPr>
      </w:pPr>
      <w:r>
        <w:t>Bu işlemler her bir düğüm için tekrar edilir.</w:t>
      </w:r>
    </w:p>
    <w:p w:rsidR="00CB22F3" w:rsidRDefault="00CB22F3"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0F9DB3B" wp14:editId="1C5C431F">
                <wp:simplePos x="0" y="0"/>
                <wp:positionH relativeFrom="column">
                  <wp:posOffset>292100</wp:posOffset>
                </wp:positionH>
                <wp:positionV relativeFrom="paragraph">
                  <wp:posOffset>16510</wp:posOffset>
                </wp:positionV>
                <wp:extent cx="1704975" cy="1866900"/>
                <wp:effectExtent l="57150" t="19050" r="85725" b="95250"/>
                <wp:wrapNone/>
                <wp:docPr id="162" name="Gr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866900"/>
                          <a:chOff x="0" y="0"/>
                          <a:chExt cx="1704975" cy="1866900"/>
                        </a:xfrm>
                      </wpg:grpSpPr>
                      <wps:wsp>
                        <wps:cNvPr id="163" name="Akış Çizelgesi: Bağlayıcı 163"/>
                        <wps:cNvSpPr/>
                        <wps:spPr>
                          <a:xfrm>
                            <a:off x="771525" y="0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E12" w:rsidRPr="00022777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Akış Çizelgesi: Bağlayıcı 164"/>
                        <wps:cNvSpPr/>
                        <wps:spPr>
                          <a:xfrm>
                            <a:off x="333375" y="6762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Pr="00022777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Düz Ok Bağlayıcısı 165"/>
                        <wps:cNvCnPr/>
                        <wps:spPr>
                          <a:xfrm flipH="1">
                            <a:off x="657225" y="381000"/>
                            <a:ext cx="1714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Akış Çizelgesi: Bağlayıcı 166"/>
                        <wps:cNvSpPr/>
                        <wps:spPr>
                          <a:xfrm>
                            <a:off x="0" y="141922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Pr="00022777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Düz Ok Bağlayıcısı 167"/>
                        <wps:cNvCnPr/>
                        <wps:spPr>
                          <a:xfrm flipH="1">
                            <a:off x="323850" y="1123950"/>
                            <a:ext cx="1714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Akış Çizelgesi: Bağlayıcı 168"/>
                        <wps:cNvSpPr/>
                        <wps:spPr>
                          <a:xfrm>
                            <a:off x="1266825" y="600075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Pr="00022777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Düz Ok Bağlayıcısı 169"/>
                        <wps:cNvCnPr/>
                        <wps:spPr>
                          <a:xfrm>
                            <a:off x="1133475" y="342900"/>
                            <a:ext cx="24765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Akış Çizelgesi: Bağlayıcı 170"/>
                        <wps:cNvSpPr/>
                        <wps:spPr>
                          <a:xfrm>
                            <a:off x="781050" y="1428750"/>
                            <a:ext cx="438150" cy="4381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922E12" w:rsidRPr="00022777" w:rsidRDefault="00922E12" w:rsidP="00922E1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Düz Ok Bağlayıcısı 171"/>
                        <wps:cNvCnPr>
                          <a:stCxn id="164" idx="5"/>
                        </wps:cNvCnPr>
                        <wps:spPr>
                          <a:xfrm>
                            <a:off x="707359" y="1050259"/>
                            <a:ext cx="254666" cy="378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162" o:spid="_x0000_s1178" style="position:absolute;margin-left:23pt;margin-top:1.3pt;width:134.25pt;height:147pt;z-index:251752448;mso-width-relative:margin;mso-height-relative:margin" coordsize="17049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">
                <v:shape id="Akış Çizelgesi: Bağlayıcı 163" o:spid="_x0000_s1179" type="#_x0000_t120" style="position:absolute;left:7715;width:43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tkF8AA&#10;AADcAAAADwAAAGRycy9kb3ducmV2LnhtbERPyYoCMRC9C/5DKGFuY1oFGVqjuIKgKG73olO9YKfS&#10;djLa/r0ZGPBWj7fWeNqYUjyodoVlBb1uBII4sbrgTMHlvP7+AeE8ssbSMil4kYPppN0aY6ztk4/0&#10;OPlMhBB2MSrIva9iKV2Sk0HXtRVx4FJbG/QB1pnUNT5DuCllP4qG0mDBoSHHihY5JbfTr1GwuS5X&#10;NqXzbrs4FPMU93qwv2ulvjrNbATCU+M/4n/3Rof5wwH8PRMukJ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/tkF8AAAADc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22E12" w:rsidRPr="00022777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Akış Çizelgesi: Bağlayıcı 164" o:spid="_x0000_s1180" type="#_x0000_t120" style="position:absolute;left:3333;top:6762;width:438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8Y8IA&#10;AADcAAAADwAAAGRycy9kb3ducmV2LnhtbERP22rCQBB9L/gPywh9qxu1iERX0dRCoCXF2/uQnVww&#10;O5tmtyb9+26h0Lc5nOust4NpxJ06V1tWMJ1EIIhzq2suFVzOr09LEM4ja2wsk4JvcrDdjB7WGGvb&#10;85HuJ1+KEMIuRgWV920spcsrMugmtiUOXGE7gz7ArpS6wz6Em0bOomghDdYcGipsKakov52+jIL0&#10;+nKwBZ3f35KPel9gpufZp1bqcTzsViA8Df5f/OdOdZi/eIbfZ8IF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vxjwgAAANwAAAAPAAAAAAAAAAAAAAAAAJgCAABkcnMvZG93&#10;bnJldi54bWxQSwUGAAAAAAQABAD1AAAAhw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Pr="00022777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65" o:spid="_x0000_s1181" type="#_x0000_t32" style="position:absolute;left:6572;top:3810;width:171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Hs9sQAAADcAAAADwAAAGRycy9kb3ducmV2LnhtbERPS2sCMRC+F/ofwhS8FM0qrchqlFIU&#10;avXi4+Bx2Ew3291M1k3Urb/eCAVv8/E9ZzJrbSXO1PjCsYJ+LwFBnDldcK5gv1t0RyB8QNZYOSYF&#10;f+RhNn1+mmCq3YU3dN6GXMQQ9ikqMCHUqZQ+M2TR91xNHLkf11gMETa51A1eYrit5CBJhtJiwbHB&#10;YE2fhrJye7IKcGXQlOvDsTwMXpfz5ehaf7/9KtV5aT/GIAK14SH+d3/pOH/4Dvdn4gV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gez2xAAAANwAAAAPAAAAAAAAAAAA&#10;AAAAAKECAABkcnMvZG93bnJldi54bWxQSwUGAAAAAAQABAD5AAAAkgMAAAAA&#10;" strokecolor="#94b64e [3046]">
                  <v:stroke endarrow="open"/>
                </v:shape>
                <v:shape id="Akış Çizelgesi: Bağlayıcı 166" o:spid="_x0000_s1182" type="#_x0000_t120" style="position:absolute;top:14192;width:43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zHj8EA&#10;AADcAAAADwAAAGRycy9kb3ducmV2LnhtbERP24rCMBB9X/Afwgj7pqkKZalG8bKCoCje3odmesFm&#10;0m2yWv/eLAj7NodzncmsNZW4U+NKywoG/QgEcWp1ybmCy3nd+wLhPLLGyjIpeJKD2bTzMcFE2wcf&#10;6X7yuQgh7BJUUHhfJ1K6tCCDrm9r4sBltjHoA2xyqRt8hHBTyWEUxdJgyaGhwJqWBaW3069RsLmu&#10;vm1G5912eSgXGe71aP+jlfrstvMxCE+t/xe/3Rsd5scx/D0TLp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Mx4/BAAAA3AAAAA8AAAAAAAAAAAAAAAAAmAIAAGRycy9kb3du&#10;cmV2LnhtbFBLBQYAAAAABAAEAPUAAACG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Pr="00022777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67" o:spid="_x0000_s1183" type="#_x0000_t32" style="position:absolute;left:3238;top:11239;width:1715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/XGsQAAADcAAAADwAAAGRycy9kb3ducmV2LnhtbERPTWvCQBC9C/0PyxS8SN0oRSV1lVIU&#10;qvVi2oPHITvNpsnOxuyqsb++WxC8zeN9znzZ2VqcqfWlYwWjYQKCOHe65ELB1+f6aQbCB2SNtWNS&#10;cCUPy8VDb46pdhfe0zkLhYgh7FNUYEJoUil9bsiiH7qGOHLfrrUYImwLqVu8xHBby3GSTKTFkmOD&#10;wYbeDOVVdrIK8MOgqXaHY3UYDzarzey32T7/KNV/7F5fQATqwl18c7/rOH8yhf9n4gV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H9caxAAAANwAAAAPAAAAAAAAAAAA&#10;AAAAAKECAABkcnMvZG93bnJldi54bWxQSwUGAAAAAAQABAD5AAAAkgMAAAAA&#10;" strokecolor="#94b64e [3046]">
                  <v:stroke endarrow="open"/>
                </v:shape>
                <v:shape id="Akış Çizelgesi: Bağlayıcı 168" o:spid="_x0000_s1184" type="#_x0000_t120" style="position:absolute;left:12668;top:6000;width:438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/2ZsQA&#10;AADcAAAADwAAAGRycy9kb3ducmV2LnhtbESPS2sCQRCE74L/YWghN501AZHVURIfIEQMUXNvdnof&#10;ZKdnszPR9d/bB8FbN1Vd9fV82blaXagNlWcD41ECijjztuLCwPm0HU5BhYhssfZMBm4UYLno9+aY&#10;Wn/lb7ocY6EkhEOKBsoYm1TrkJXkMIx8Qyxa7luHUda20LbFq4S7Wr8myUQ7rFgaSmxoVVL2e/x3&#10;BnY/643P6bT/XH1VHzke7NvhzxrzMujeZ6AidfFpflzvrOBPhFaekQn0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f9mbEAAAA3AAAAA8AAAAAAAAAAAAAAAAAmAIAAGRycy9k&#10;b3ducmV2LnhtbFBLBQYAAAAABAAEAPUAAACJ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Pr="00022777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69" o:spid="_x0000_s1185" type="#_x0000_t32" style="position:absolute;left:11334;top:3429;width:2477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HiK8IAAADcAAAADwAAAGRycy9kb3ducmV2LnhtbERPzWrCQBC+F3yHZYTe6qYegk2zESsU&#10;rBdJ9AGG7DSJZmdjdpvEPn1XEHqbj+930vVkWjFQ7xrLCl4XEQji0uqGKwWn4+fLCoTzyBpby6Tg&#10;Rg7W2ewpxUTbkXMaCl+JEMIuQQW1910ipStrMugWtiMO3LftDfoA+0rqHscQblq5jKJYGmw4NNTY&#10;0bam8lL8GAW74ZB/lNeL09Xo98sv+i2K7qzU83zavIPwNPl/8cO902F+/Ab3Z8IF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HiK8IAAADcAAAADwAAAAAAAAAAAAAA&#10;AAChAgAAZHJzL2Rvd25yZXYueG1sUEsFBgAAAAAEAAQA+QAAAJADAAAAAA==&#10;" strokecolor="#94b64e [3046]">
                  <v:stroke endarrow="open"/>
                </v:shape>
                <v:shape id="Akış Çizelgesi: Bağlayıcı 170" o:spid="_x0000_s1186" type="#_x0000_t120" style="position:absolute;left:7810;top:14287;width:438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svcUA&#10;AADcAAAADwAAAGRycy9kb3ducmV2LnhtbESPT2sCQQzF70K/w5BCbzrbCrWsjtKqBaFF6ar3sJP9&#10;gzuZdWeq22/fHARvCe/lvV9mi9416kJdqD0beB4loIhzb2suDRz2n8M3UCEiW2w8k4E/CrCYPwxm&#10;mFp/5R+6ZLFUEsIhRQNVjG2qdcgrchhGviUWrfCdwyhrV2rb4VXCXaNfkuRVO6xZGipsaVlRfsp+&#10;nYHNcbX2Be2/v5a7+qPArR1vz9aYp8f+fQoqUh/v5tv1xgr+R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8Gy9xQAAANwAAAAPAAAAAAAAAAAAAAAAAJgCAABkcnMv&#10;ZG93bnJldi54bWxQSwUGAAAAAAQABAD1AAAAig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922E12" w:rsidRPr="00022777" w:rsidRDefault="00922E12" w:rsidP="00922E12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Düz Ok Bağlayıcısı 171" o:spid="_x0000_s1187" type="#_x0000_t32" style="position:absolute;left:7073;top:10502;width:2547;height:3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548MEAAADcAAAADwAAAGRycy9kb3ducmV2LnhtbERPzYrCMBC+C/sOYQRvNtWDLl2jqCCo&#10;F7H6AEMz21abSbeJbfXpzcLC3ubj+53FqjeVaKlxpWUFkygGQZxZXXKu4HrZjT9BOI+ssbJMCp7k&#10;YLX8GCww0bbjM7Wpz0UIYZeggsL7OpHSZQUZdJGtiQP3bRuDPsAml7rBLoSbSk7jeCYNlhwaCqxp&#10;W1B2Tx9Gwb49nTfZz93pvPPH6YFeaVrflBoN+/UXCE+9/xf/ufc6zJ9P4PeZcIF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znjwwQAAANwAAAAPAAAAAAAAAAAAAAAA&#10;AKECAABkcnMvZG93bnJldi54bWxQSwUGAAAAAAQABAD5AAAAjwMAAAAA&#10;" strokecolor="#94b64e [3046]">
                  <v:stroke endarrow="open"/>
                </v:shape>
              </v:group>
            </w:pict>
          </mc:Fallback>
        </mc:AlternateContent>
      </w:r>
    </w:p>
    <w:p w:rsidR="00CB22F3" w:rsidRDefault="00CB22F3">
      <w:bookmarkStart w:id="0" w:name="_GoBack"/>
      <w:bookmarkEnd w:id="0"/>
    </w:p>
    <w:p w:rsidR="00CB22F3" w:rsidRDefault="00CB22F3"/>
    <w:p w:rsidR="00CB22F3" w:rsidRDefault="00CB22F3"/>
    <w:p w:rsidR="00CB22F3" w:rsidRDefault="00CB22F3"/>
    <w:p w:rsidR="00CB22F3" w:rsidRDefault="00CB22F3"/>
    <w:p w:rsidR="00CB22F3" w:rsidRDefault="00CB22F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7"/>
      </w:tblGrid>
      <w:tr w:rsidR="00CB22F3" w:rsidTr="008F4418">
        <w:trPr>
          <w:trHeight w:val="539"/>
        </w:trPr>
        <w:tc>
          <w:tcPr>
            <w:tcW w:w="2136" w:type="dxa"/>
          </w:tcPr>
          <w:p w:rsidR="00CB22F3" w:rsidRPr="00331942" w:rsidRDefault="00CB22F3" w:rsidP="008F4418">
            <w:pPr>
              <w:jc w:val="center"/>
              <w:rPr>
                <w:sz w:val="44"/>
              </w:rPr>
            </w:pPr>
            <w:r>
              <w:br w:type="page"/>
            </w:r>
            <w:r>
              <w:rPr>
                <w:sz w:val="44"/>
              </w:rPr>
              <w:t>10</w:t>
            </w:r>
          </w:p>
        </w:tc>
        <w:tc>
          <w:tcPr>
            <w:tcW w:w="2136" w:type="dxa"/>
          </w:tcPr>
          <w:p w:rsidR="00CB22F3" w:rsidRPr="00331942" w:rsidRDefault="00CB22F3" w:rsidP="008F4418">
            <w:pPr>
              <w:jc w:val="center"/>
              <w:rPr>
                <w:sz w:val="44"/>
              </w:rPr>
            </w:pPr>
            <w:r>
              <w:rPr>
                <w:sz w:val="44"/>
              </w:rPr>
              <w:t>15</w:t>
            </w:r>
          </w:p>
        </w:tc>
        <w:tc>
          <w:tcPr>
            <w:tcW w:w="2136" w:type="dxa"/>
          </w:tcPr>
          <w:p w:rsidR="00CB22F3" w:rsidRPr="00331942" w:rsidRDefault="00CB22F3" w:rsidP="008F4418">
            <w:pPr>
              <w:jc w:val="center"/>
              <w:rPr>
                <w:sz w:val="44"/>
              </w:rPr>
            </w:pPr>
            <w:r>
              <w:rPr>
                <w:sz w:val="44"/>
              </w:rPr>
              <w:t>20</w:t>
            </w:r>
          </w:p>
        </w:tc>
        <w:tc>
          <w:tcPr>
            <w:tcW w:w="2136" w:type="dxa"/>
          </w:tcPr>
          <w:p w:rsidR="00CB22F3" w:rsidRPr="00331942" w:rsidRDefault="00CB22F3" w:rsidP="008F4418">
            <w:pPr>
              <w:jc w:val="center"/>
              <w:rPr>
                <w:sz w:val="44"/>
              </w:rPr>
            </w:pPr>
            <w:r>
              <w:rPr>
                <w:sz w:val="44"/>
              </w:rPr>
              <w:t>30</w:t>
            </w:r>
          </w:p>
        </w:tc>
        <w:tc>
          <w:tcPr>
            <w:tcW w:w="2137" w:type="dxa"/>
          </w:tcPr>
          <w:p w:rsidR="00CB22F3" w:rsidRPr="00331942" w:rsidRDefault="00CB22F3" w:rsidP="008F4418">
            <w:pPr>
              <w:jc w:val="center"/>
              <w:rPr>
                <w:sz w:val="44"/>
              </w:rPr>
            </w:pPr>
            <w:r>
              <w:rPr>
                <w:sz w:val="44"/>
              </w:rPr>
              <w:t>40</w:t>
            </w:r>
          </w:p>
        </w:tc>
      </w:tr>
    </w:tbl>
    <w:p w:rsidR="00922E12" w:rsidRDefault="00922E12"/>
    <w:sectPr w:rsidR="00922E12" w:rsidSect="000227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190"/>
    <w:multiLevelType w:val="hybridMultilevel"/>
    <w:tmpl w:val="7B169E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43BE1"/>
    <w:multiLevelType w:val="hybridMultilevel"/>
    <w:tmpl w:val="B4686F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A3251"/>
    <w:multiLevelType w:val="hybridMultilevel"/>
    <w:tmpl w:val="29EC9E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A4126"/>
    <w:multiLevelType w:val="hybridMultilevel"/>
    <w:tmpl w:val="2570AC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05F19"/>
    <w:multiLevelType w:val="hybridMultilevel"/>
    <w:tmpl w:val="F3BCF4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E664A"/>
    <w:multiLevelType w:val="hybridMultilevel"/>
    <w:tmpl w:val="F3D4C5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B59BD"/>
    <w:multiLevelType w:val="hybridMultilevel"/>
    <w:tmpl w:val="C2A6F8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B7"/>
    <w:rsid w:val="00022777"/>
    <w:rsid w:val="000F03EE"/>
    <w:rsid w:val="001D21B7"/>
    <w:rsid w:val="00215B93"/>
    <w:rsid w:val="002D460B"/>
    <w:rsid w:val="00331942"/>
    <w:rsid w:val="003945F5"/>
    <w:rsid w:val="00483254"/>
    <w:rsid w:val="004C0D38"/>
    <w:rsid w:val="006162A4"/>
    <w:rsid w:val="006745E1"/>
    <w:rsid w:val="006C1AE6"/>
    <w:rsid w:val="006E4B6B"/>
    <w:rsid w:val="00922E12"/>
    <w:rsid w:val="0093235F"/>
    <w:rsid w:val="009E54CD"/>
    <w:rsid w:val="00AA1B4C"/>
    <w:rsid w:val="00AC2904"/>
    <w:rsid w:val="00AF44A5"/>
    <w:rsid w:val="00B871B9"/>
    <w:rsid w:val="00BA3D1C"/>
    <w:rsid w:val="00C6164C"/>
    <w:rsid w:val="00C71F1C"/>
    <w:rsid w:val="00CB22F3"/>
    <w:rsid w:val="00CB5A4D"/>
    <w:rsid w:val="00E2719D"/>
    <w:rsid w:val="00E4496C"/>
    <w:rsid w:val="00F0195E"/>
    <w:rsid w:val="00F04138"/>
    <w:rsid w:val="00F3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4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22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E4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">
    <w:name w:val="Strong"/>
    <w:basedOn w:val="VarsaylanParagrafYazTipi"/>
    <w:uiPriority w:val="22"/>
    <w:qFormat/>
    <w:rsid w:val="006E4B6B"/>
    <w:rPr>
      <w:b/>
      <w:bCs/>
    </w:rPr>
  </w:style>
  <w:style w:type="table" w:styleId="TabloKlavuzu">
    <w:name w:val="Table Grid"/>
    <w:basedOn w:val="NormalTablo"/>
    <w:uiPriority w:val="59"/>
    <w:rsid w:val="00C6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0195E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922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4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22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E4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">
    <w:name w:val="Strong"/>
    <w:basedOn w:val="VarsaylanParagrafYazTipi"/>
    <w:uiPriority w:val="22"/>
    <w:qFormat/>
    <w:rsid w:val="006E4B6B"/>
    <w:rPr>
      <w:b/>
      <w:bCs/>
    </w:rPr>
  </w:style>
  <w:style w:type="table" w:styleId="TabloKlavuzu">
    <w:name w:val="Table Grid"/>
    <w:basedOn w:val="NormalTablo"/>
    <w:uiPriority w:val="59"/>
    <w:rsid w:val="00C6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0195E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922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2020-06-11T19:32:00Z</dcterms:created>
  <dcterms:modified xsi:type="dcterms:W3CDTF">2020-06-11T21:36:00Z</dcterms:modified>
</cp:coreProperties>
</file>