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ühendislik Fakültesi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Yaz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ılım M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ühendisli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ği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ölümü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Veri Yap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ıları ve Algoritmalar Dersi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Dönem Sonu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ınavı (Final) Soruları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Seçimli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ıralama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(selection sort) algoritmasını kullanarak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çift yönlü ba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ğlı listeleri sıralayabilen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bir fonksiyon yazmanız istenmektedir. İstenilen işlevin yerine getirilebilmesi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çin gerekli yap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(structure) ve varsa ek fonksiyonların da tanımlı olduğu C kodunu yazınız.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(50 Puan)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N adet eleman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 sıralı şekilde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çeren bir dizinin sonunda N+1. eleman olarak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ıralanmamış bir sayı bulunmaktadır. Bu eleman dizide uygun konuma yerleştirilmek istenmektedir.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Örne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ğin [13, 56, 87, 93, 65] gibi bir dizinin son halinin [13, 56, 65, 87, 93] şeklinde olmalıdır. Bu sorunun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çözümüne yönelik, 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ışma zamanı maksimum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O(n)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olacak şekilde bir algoritma tasarlayıp, bu algoritmayı fonksiyon şeklinde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çeren bir C kodu yaz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ınız.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(50 Puan)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Ödev sonunda istenen: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İlk sorunun yanıtını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çerecek C dosyas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ının adı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ĞRENCİNUMARANIZ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_vyfinal_1.c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şeklinde olmalıdır.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İkinci sorunun yanıtını 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çerecek C dosyas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ının adı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ĞRENCİNUMARANIZ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_vyfinal_2.c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şeklinde olmalıdır. 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Dosya adlar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ındaki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ĞRENCİNUMARANIZ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kısmı (Adınız, Soyadınız, TC Kimlik No ya da Yabancı Kimlik No şeklinde değil) sadece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kendi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ğrenci numaranız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(yani 1234567890 gibi) olmalıdır.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Yaln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ızca bu dosyaları (yani toplamda iki dosyayı) 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çeren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tek bir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ıkıştırılmış dosya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(zip, rar vs. gibi) sisteme y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üklenmelidir.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Gönderilen yan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ıtlar istenen işlevleri yerine getirir durumda olmalıdır.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çeri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ği boş, istenen formata uymayan,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çal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ışır durumda olmayan ya da başka sorunlar barındıran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ödevler de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ğerlendirmeye alınmayacaktır.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Final notlar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ınızın belirlenmesinde kod benzerliği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ölçüm yaz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ılımları da kullanılacağından; birbirinizle yardımlaşmanız, fikir ya da kod paylaşımı yapmanız ve kopyala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 yap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ıştır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çal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ışmalarınız notunuzu olduk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ça olumsuz </w:t>
      </w:r>
      <w:r>
        <w:rPr>
          <w:rFonts w:ascii="Calibri" w:hAnsi="Calibri" w:cs="Calibri" w:eastAsia="Calibri"/>
          <w:b/>
          <w:i/>
          <w:color w:val="FF0000"/>
          <w:spacing w:val="0"/>
          <w:position w:val="0"/>
          <w:sz w:val="28"/>
          <w:u w:val="single"/>
          <w:shd w:fill="auto" w:val="clear"/>
        </w:rPr>
        <w:t xml:space="preserve">şekilde etkileyecektir.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ınavın 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önem Sonu Notuna Katk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ı Oranı: %50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